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2"/>
        <w:tblW w:w="15593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6"/>
        <w:gridCol w:w="4678"/>
        <w:gridCol w:w="5103"/>
        <w:gridCol w:w="4536"/>
      </w:tblGrid>
      <w:tr w:rsidR="00857CF3" w14:paraId="668C22C4" w14:textId="77777777" w:rsidTr="00857CF3">
        <w:tc>
          <w:tcPr>
            <w:tcW w:w="5954" w:type="dxa"/>
            <w:gridSpan w:val="2"/>
            <w:shd w:val="clear" w:color="auto" w:fill="0000FF"/>
          </w:tcPr>
          <w:p w14:paraId="0A472557" w14:textId="77777777" w:rsidR="00857CF3" w:rsidRDefault="00857CF3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  <w:t>Advent Term</w:t>
            </w:r>
          </w:p>
        </w:tc>
        <w:tc>
          <w:tcPr>
            <w:tcW w:w="5103" w:type="dxa"/>
            <w:shd w:val="clear" w:color="auto" w:fill="0000FF"/>
          </w:tcPr>
          <w:p w14:paraId="66702C6E" w14:textId="77777777" w:rsidR="00857CF3" w:rsidRDefault="00857CF3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  <w:t>Lent Term</w:t>
            </w:r>
          </w:p>
        </w:tc>
        <w:tc>
          <w:tcPr>
            <w:tcW w:w="4536" w:type="dxa"/>
            <w:shd w:val="clear" w:color="auto" w:fill="0000FF"/>
          </w:tcPr>
          <w:p w14:paraId="78657025" w14:textId="77777777" w:rsidR="00857CF3" w:rsidRDefault="00857CF3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  <w:t>Pentecost Term</w:t>
            </w:r>
          </w:p>
        </w:tc>
      </w:tr>
      <w:tr w:rsidR="00857CF3" w14:paraId="64236B94" w14:textId="77777777" w:rsidTr="00857CF3">
        <w:trPr>
          <w:trHeight w:val="406"/>
        </w:trPr>
        <w:tc>
          <w:tcPr>
            <w:tcW w:w="1276" w:type="dxa"/>
            <w:tcBorders>
              <w:top w:val="single" w:sz="24" w:space="0" w:color="auto"/>
            </w:tcBorders>
            <w:shd w:val="clear" w:color="auto" w:fill="0000FF"/>
          </w:tcPr>
          <w:p w14:paraId="7316830C" w14:textId="34432967" w:rsidR="00857CF3" w:rsidRDefault="00857CF3" w:rsidP="00E56C14">
            <w:pPr>
              <w:ind w:hanging="2"/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  <w:t>Rec/Y1</w:t>
            </w:r>
          </w:p>
        </w:tc>
        <w:tc>
          <w:tcPr>
            <w:tcW w:w="4678" w:type="dxa"/>
            <w:tcBorders>
              <w:top w:val="single" w:sz="24" w:space="0" w:color="auto"/>
            </w:tcBorders>
            <w:vAlign w:val="center"/>
          </w:tcPr>
          <w:p w14:paraId="6BD0ACF9" w14:textId="77777777" w:rsidR="00857CF3" w:rsidRDefault="00857CF3" w:rsidP="00095624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</w:p>
          <w:p w14:paraId="358BB3C1" w14:textId="1AC3FD14" w:rsidR="00857CF3" w:rsidRDefault="00857CF3" w:rsidP="00095624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Created and loved by God</w:t>
            </w:r>
          </w:p>
          <w:p w14:paraId="41AE6B0E" w14:textId="75266E56" w:rsidR="00857CF3" w:rsidRPr="00AD25FD" w:rsidRDefault="00857CF3" w:rsidP="00095624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24" w:space="0" w:color="auto"/>
            </w:tcBorders>
            <w:vAlign w:val="center"/>
          </w:tcPr>
          <w:p w14:paraId="5B4DD020" w14:textId="4FF590E2" w:rsidR="00857CF3" w:rsidRPr="00AD25FD" w:rsidRDefault="00857CF3" w:rsidP="00E56C14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Created to Love others</w:t>
            </w:r>
          </w:p>
        </w:tc>
        <w:tc>
          <w:tcPr>
            <w:tcW w:w="4536" w:type="dxa"/>
            <w:tcBorders>
              <w:top w:val="single" w:sz="24" w:space="0" w:color="auto"/>
            </w:tcBorders>
            <w:vAlign w:val="center"/>
          </w:tcPr>
          <w:p w14:paraId="533645DF" w14:textId="1AFF0A19" w:rsidR="00857CF3" w:rsidRPr="00AD25FD" w:rsidRDefault="00857CF3" w:rsidP="00E56C14">
            <w:pPr>
              <w:spacing w:before="120"/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Created to live in community</w:t>
            </w:r>
          </w:p>
        </w:tc>
      </w:tr>
      <w:tr w:rsidR="00857CF3" w14:paraId="0ED26C2B" w14:textId="77777777" w:rsidTr="00857CF3">
        <w:trPr>
          <w:trHeight w:val="406"/>
        </w:trPr>
        <w:tc>
          <w:tcPr>
            <w:tcW w:w="1276" w:type="dxa"/>
            <w:tcBorders>
              <w:top w:val="single" w:sz="24" w:space="0" w:color="auto"/>
            </w:tcBorders>
            <w:shd w:val="clear" w:color="auto" w:fill="0000FF"/>
          </w:tcPr>
          <w:p w14:paraId="69447978" w14:textId="461C4DE0" w:rsidR="00857CF3" w:rsidRPr="000A27EB" w:rsidRDefault="00857CF3" w:rsidP="00857CF3">
            <w:pPr>
              <w:ind w:hanging="2"/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  <w:t>Y2</w:t>
            </w:r>
          </w:p>
        </w:tc>
        <w:tc>
          <w:tcPr>
            <w:tcW w:w="4678" w:type="dxa"/>
            <w:tcBorders>
              <w:top w:val="single" w:sz="24" w:space="0" w:color="auto"/>
            </w:tcBorders>
            <w:vAlign w:val="center"/>
          </w:tcPr>
          <w:p w14:paraId="5035B6E7" w14:textId="77777777" w:rsidR="00857CF3" w:rsidRDefault="00857CF3" w:rsidP="00857CF3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</w:p>
          <w:p w14:paraId="37B6A02C" w14:textId="77777777" w:rsidR="00857CF3" w:rsidRDefault="00857CF3" w:rsidP="00857CF3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Created and loved by God</w:t>
            </w:r>
          </w:p>
          <w:p w14:paraId="02F4D54D" w14:textId="635E7930" w:rsidR="00857CF3" w:rsidRPr="00AD25FD" w:rsidRDefault="00857CF3" w:rsidP="00857CF3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24" w:space="0" w:color="auto"/>
            </w:tcBorders>
            <w:vAlign w:val="center"/>
          </w:tcPr>
          <w:p w14:paraId="05A7A33F" w14:textId="742B932B" w:rsidR="00857CF3" w:rsidRPr="00AD25FD" w:rsidRDefault="00857CF3" w:rsidP="00857CF3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Created to Love others</w:t>
            </w:r>
          </w:p>
        </w:tc>
        <w:tc>
          <w:tcPr>
            <w:tcW w:w="4536" w:type="dxa"/>
            <w:tcBorders>
              <w:top w:val="single" w:sz="24" w:space="0" w:color="auto"/>
            </w:tcBorders>
            <w:vAlign w:val="center"/>
          </w:tcPr>
          <w:p w14:paraId="0B2E6B2E" w14:textId="46B9DAFF" w:rsidR="00857CF3" w:rsidRPr="00AD25FD" w:rsidRDefault="00857CF3" w:rsidP="00857CF3">
            <w:pPr>
              <w:spacing w:before="120"/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Created to live in community</w:t>
            </w:r>
          </w:p>
        </w:tc>
      </w:tr>
      <w:tr w:rsidR="00857CF3" w14:paraId="6C493FF7" w14:textId="77777777" w:rsidTr="00857CF3">
        <w:tc>
          <w:tcPr>
            <w:tcW w:w="1276" w:type="dxa"/>
            <w:shd w:val="clear" w:color="auto" w:fill="0000FF"/>
          </w:tcPr>
          <w:p w14:paraId="6C542A60" w14:textId="432A608C" w:rsidR="00857CF3" w:rsidRPr="000A27EB" w:rsidRDefault="00857CF3" w:rsidP="00857CF3">
            <w:pPr>
              <w:ind w:hanging="2"/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  <w:t>Y3</w:t>
            </w:r>
          </w:p>
        </w:tc>
        <w:tc>
          <w:tcPr>
            <w:tcW w:w="4678" w:type="dxa"/>
            <w:vAlign w:val="center"/>
          </w:tcPr>
          <w:p w14:paraId="11647D37" w14:textId="77777777" w:rsidR="00857CF3" w:rsidRDefault="00857CF3" w:rsidP="00857CF3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</w:p>
          <w:p w14:paraId="57245476" w14:textId="77777777" w:rsidR="00857CF3" w:rsidRDefault="00857CF3" w:rsidP="00857CF3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Created and loved by God</w:t>
            </w:r>
          </w:p>
          <w:p w14:paraId="73EAA586" w14:textId="77429CD3" w:rsidR="00857CF3" w:rsidRPr="00AD25FD" w:rsidRDefault="00857CF3" w:rsidP="00857CF3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0BDD013D" w14:textId="27C91686" w:rsidR="00857CF3" w:rsidRPr="00AD25FD" w:rsidRDefault="00857CF3" w:rsidP="00857CF3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Created to Love others</w:t>
            </w:r>
          </w:p>
        </w:tc>
        <w:tc>
          <w:tcPr>
            <w:tcW w:w="4536" w:type="dxa"/>
            <w:vAlign w:val="center"/>
          </w:tcPr>
          <w:p w14:paraId="388548DE" w14:textId="6871DC7B" w:rsidR="00857CF3" w:rsidRPr="00AD25FD" w:rsidRDefault="00857CF3" w:rsidP="00857CF3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Created to live in community</w:t>
            </w:r>
          </w:p>
        </w:tc>
      </w:tr>
      <w:tr w:rsidR="00857CF3" w14:paraId="393720BF" w14:textId="77777777" w:rsidTr="00857CF3">
        <w:tc>
          <w:tcPr>
            <w:tcW w:w="1276" w:type="dxa"/>
            <w:tcBorders>
              <w:bottom w:val="single" w:sz="24" w:space="0" w:color="auto"/>
            </w:tcBorders>
            <w:shd w:val="clear" w:color="auto" w:fill="0000FF"/>
          </w:tcPr>
          <w:p w14:paraId="02BC319C" w14:textId="165D65AE" w:rsidR="00857CF3" w:rsidRPr="000A27EB" w:rsidRDefault="00857CF3" w:rsidP="00857CF3">
            <w:pPr>
              <w:ind w:hanging="2"/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  <w:t>Y4</w:t>
            </w:r>
          </w:p>
        </w:tc>
        <w:tc>
          <w:tcPr>
            <w:tcW w:w="4678" w:type="dxa"/>
            <w:tcBorders>
              <w:bottom w:val="single" w:sz="24" w:space="0" w:color="auto"/>
            </w:tcBorders>
            <w:vAlign w:val="center"/>
          </w:tcPr>
          <w:p w14:paraId="1FC30021" w14:textId="77777777" w:rsidR="00857CF3" w:rsidRDefault="00857CF3" w:rsidP="00857CF3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</w:p>
          <w:p w14:paraId="16E8A265" w14:textId="77777777" w:rsidR="00857CF3" w:rsidRDefault="00857CF3" w:rsidP="00857CF3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Created and loved by God</w:t>
            </w:r>
          </w:p>
          <w:p w14:paraId="08C7E246" w14:textId="4CE5559A" w:rsidR="00857CF3" w:rsidRPr="00AD25FD" w:rsidRDefault="00857CF3" w:rsidP="00857CF3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tcBorders>
              <w:bottom w:val="single" w:sz="24" w:space="0" w:color="auto"/>
            </w:tcBorders>
            <w:vAlign w:val="center"/>
          </w:tcPr>
          <w:p w14:paraId="77405E89" w14:textId="75AABD34" w:rsidR="00857CF3" w:rsidRPr="00AD25FD" w:rsidRDefault="00857CF3" w:rsidP="00857CF3">
            <w:pPr>
              <w:spacing w:before="120"/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Created to Love others</w:t>
            </w:r>
          </w:p>
        </w:tc>
        <w:tc>
          <w:tcPr>
            <w:tcW w:w="4536" w:type="dxa"/>
            <w:tcBorders>
              <w:bottom w:val="single" w:sz="24" w:space="0" w:color="auto"/>
            </w:tcBorders>
            <w:vAlign w:val="center"/>
          </w:tcPr>
          <w:p w14:paraId="7B77AD0F" w14:textId="32295CCB" w:rsidR="00857CF3" w:rsidRPr="00AD25FD" w:rsidRDefault="00857CF3" w:rsidP="00857CF3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Created to live in community</w:t>
            </w:r>
          </w:p>
        </w:tc>
      </w:tr>
      <w:tr w:rsidR="00857CF3" w14:paraId="4704A588" w14:textId="77777777" w:rsidTr="00857CF3">
        <w:tc>
          <w:tcPr>
            <w:tcW w:w="1276" w:type="dxa"/>
            <w:tcBorders>
              <w:bottom w:val="single" w:sz="24" w:space="0" w:color="auto"/>
            </w:tcBorders>
            <w:shd w:val="clear" w:color="auto" w:fill="0000FF"/>
          </w:tcPr>
          <w:p w14:paraId="77CDE07F" w14:textId="589A5E38" w:rsidR="00857CF3" w:rsidRDefault="00857CF3" w:rsidP="00857CF3">
            <w:pPr>
              <w:ind w:hanging="2"/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  <w:t xml:space="preserve">Y5 </w:t>
            </w:r>
          </w:p>
        </w:tc>
        <w:tc>
          <w:tcPr>
            <w:tcW w:w="4678" w:type="dxa"/>
            <w:tcBorders>
              <w:bottom w:val="single" w:sz="24" w:space="0" w:color="auto"/>
            </w:tcBorders>
            <w:vAlign w:val="center"/>
          </w:tcPr>
          <w:p w14:paraId="398AF091" w14:textId="77777777" w:rsidR="00857CF3" w:rsidRDefault="00857CF3" w:rsidP="00857CF3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</w:p>
          <w:p w14:paraId="223BCF62" w14:textId="77777777" w:rsidR="00857CF3" w:rsidRDefault="00857CF3" w:rsidP="00857CF3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Created and loved by God</w:t>
            </w:r>
          </w:p>
          <w:p w14:paraId="302A5BE7" w14:textId="77777777" w:rsidR="00857CF3" w:rsidRDefault="00857CF3" w:rsidP="00857CF3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tcBorders>
              <w:bottom w:val="single" w:sz="24" w:space="0" w:color="auto"/>
            </w:tcBorders>
            <w:vAlign w:val="center"/>
          </w:tcPr>
          <w:p w14:paraId="641478D2" w14:textId="6B8F9ADF" w:rsidR="00857CF3" w:rsidRDefault="00857CF3" w:rsidP="00857CF3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Created to Love others</w:t>
            </w:r>
          </w:p>
        </w:tc>
        <w:tc>
          <w:tcPr>
            <w:tcW w:w="4536" w:type="dxa"/>
            <w:tcBorders>
              <w:bottom w:val="single" w:sz="24" w:space="0" w:color="auto"/>
            </w:tcBorders>
            <w:vAlign w:val="center"/>
          </w:tcPr>
          <w:p w14:paraId="006BEA35" w14:textId="7F3546A8" w:rsidR="00857CF3" w:rsidRDefault="00857CF3" w:rsidP="00857CF3">
            <w:pPr>
              <w:spacing w:before="120"/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Created to live in community</w:t>
            </w:r>
          </w:p>
        </w:tc>
      </w:tr>
      <w:tr w:rsidR="00857CF3" w14:paraId="1E267425" w14:textId="77777777" w:rsidTr="00857CF3">
        <w:tc>
          <w:tcPr>
            <w:tcW w:w="1276" w:type="dxa"/>
            <w:tcBorders>
              <w:top w:val="single" w:sz="24" w:space="0" w:color="auto"/>
            </w:tcBorders>
            <w:shd w:val="clear" w:color="auto" w:fill="0000FF"/>
          </w:tcPr>
          <w:p w14:paraId="1C9ABF0F" w14:textId="4ABAF57E" w:rsidR="00857CF3" w:rsidRPr="000A27EB" w:rsidRDefault="00857CF3" w:rsidP="00857CF3">
            <w:pPr>
              <w:ind w:hanging="2"/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  <w:r w:rsidRPr="000A27EB"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  <w:t xml:space="preserve">Y </w:t>
            </w:r>
            <w:r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24" w:space="0" w:color="auto"/>
            </w:tcBorders>
            <w:vAlign w:val="center"/>
          </w:tcPr>
          <w:p w14:paraId="7E45935C" w14:textId="77777777" w:rsidR="00857CF3" w:rsidRDefault="00857CF3" w:rsidP="00857CF3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</w:p>
          <w:p w14:paraId="4E333EEF" w14:textId="77777777" w:rsidR="00857CF3" w:rsidRDefault="00857CF3" w:rsidP="00857CF3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Created and loved by God</w:t>
            </w:r>
          </w:p>
          <w:p w14:paraId="77A06EA6" w14:textId="6584BA38" w:rsidR="00857CF3" w:rsidRDefault="00857CF3" w:rsidP="00857CF3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24" w:space="0" w:color="auto"/>
            </w:tcBorders>
            <w:vAlign w:val="center"/>
          </w:tcPr>
          <w:p w14:paraId="60C1CC17" w14:textId="1F02433F" w:rsidR="00857CF3" w:rsidRDefault="00857CF3" w:rsidP="00857CF3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Created to Love others</w:t>
            </w:r>
          </w:p>
        </w:tc>
        <w:tc>
          <w:tcPr>
            <w:tcW w:w="4536" w:type="dxa"/>
            <w:tcBorders>
              <w:top w:val="single" w:sz="24" w:space="0" w:color="auto"/>
            </w:tcBorders>
            <w:vAlign w:val="center"/>
          </w:tcPr>
          <w:p w14:paraId="05BF7CE1" w14:textId="34DA9B5C" w:rsidR="00857CF3" w:rsidRPr="00953485" w:rsidRDefault="00857CF3" w:rsidP="00857CF3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Created to live in community</w:t>
            </w:r>
          </w:p>
        </w:tc>
      </w:tr>
    </w:tbl>
    <w:p w14:paraId="6A9DFAB8" w14:textId="77777777" w:rsidR="00EE4CF5" w:rsidRDefault="00EE4CF5">
      <w:pPr>
        <w:rPr>
          <w:rFonts w:ascii="Comic Sans MS" w:eastAsia="Comic Sans MS" w:hAnsi="Comic Sans MS" w:cs="Comic Sans MS"/>
          <w:color w:val="000000"/>
          <w:sz w:val="24"/>
          <w:szCs w:val="24"/>
          <w:u w:val="single"/>
        </w:rPr>
      </w:pPr>
    </w:p>
    <w:p w14:paraId="20714912" w14:textId="77777777" w:rsidR="00EE4CF5" w:rsidRDefault="00EE4CF5">
      <w:pPr>
        <w:rPr>
          <w:rFonts w:ascii="Comic Sans MS" w:eastAsia="Comic Sans MS" w:hAnsi="Comic Sans MS" w:cs="Comic Sans MS"/>
          <w:color w:val="000000"/>
          <w:sz w:val="24"/>
          <w:szCs w:val="24"/>
          <w:u w:val="single"/>
        </w:rPr>
      </w:pPr>
    </w:p>
    <w:p w14:paraId="4C8F5F64" w14:textId="77777777" w:rsidR="00EE4CF5" w:rsidRDefault="00EE4CF5">
      <w:pPr>
        <w:rPr>
          <w:rFonts w:ascii="Comic Sans MS" w:eastAsia="Comic Sans MS" w:hAnsi="Comic Sans MS" w:cs="Comic Sans MS"/>
          <w:color w:val="000000"/>
          <w:sz w:val="24"/>
          <w:szCs w:val="24"/>
          <w:u w:val="single"/>
        </w:rPr>
      </w:pPr>
    </w:p>
    <w:p w14:paraId="6D12F381" w14:textId="77777777" w:rsidR="00EE4CF5" w:rsidRDefault="00EE4CF5">
      <w:pPr>
        <w:rPr>
          <w:rFonts w:ascii="Comic Sans MS" w:eastAsia="Comic Sans MS" w:hAnsi="Comic Sans MS" w:cs="Comic Sans MS"/>
          <w:color w:val="000000"/>
          <w:sz w:val="24"/>
          <w:szCs w:val="24"/>
          <w:u w:val="single"/>
        </w:rPr>
      </w:pPr>
    </w:p>
    <w:p w14:paraId="30C82918" w14:textId="77777777" w:rsidR="00EE4CF5" w:rsidRDefault="00EE4CF5">
      <w:pPr>
        <w:rPr>
          <w:rFonts w:ascii="Comic Sans MS" w:eastAsia="Comic Sans MS" w:hAnsi="Comic Sans MS" w:cs="Comic Sans MS"/>
          <w:color w:val="000000"/>
          <w:sz w:val="24"/>
          <w:szCs w:val="24"/>
          <w:u w:val="single"/>
        </w:rPr>
      </w:pPr>
    </w:p>
    <w:p w14:paraId="727B86BD" w14:textId="77777777" w:rsidR="002B32E4" w:rsidRDefault="002B32E4">
      <w:pPr>
        <w:rPr>
          <w:rFonts w:ascii="Comic Sans MS" w:eastAsia="Comic Sans MS" w:hAnsi="Comic Sans MS" w:cs="Comic Sans MS"/>
          <w:color w:val="000000"/>
          <w:sz w:val="24"/>
          <w:szCs w:val="24"/>
          <w:u w:val="single"/>
        </w:rPr>
      </w:pPr>
    </w:p>
    <w:p w14:paraId="09279523" w14:textId="77777777" w:rsidR="00EE4CF5" w:rsidRDefault="00EE4CF5">
      <w:pPr>
        <w:rPr>
          <w:rFonts w:ascii="Comic Sans MS" w:eastAsia="Comic Sans MS" w:hAnsi="Comic Sans MS" w:cs="Comic Sans MS"/>
          <w:color w:val="000000"/>
          <w:sz w:val="24"/>
          <w:szCs w:val="24"/>
          <w:u w:val="single"/>
        </w:rPr>
      </w:pPr>
    </w:p>
    <w:p w14:paraId="63E17492" w14:textId="77777777" w:rsidR="00EE4CF5" w:rsidRDefault="00EE4CF5">
      <w:pPr>
        <w:rPr>
          <w:rFonts w:ascii="Comic Sans MS" w:eastAsia="Comic Sans MS" w:hAnsi="Comic Sans MS" w:cs="Comic Sans MS"/>
          <w:color w:val="000000"/>
          <w:sz w:val="24"/>
          <w:szCs w:val="24"/>
          <w:u w:val="single"/>
        </w:rPr>
      </w:pPr>
    </w:p>
    <w:sectPr w:rsidR="00EE4CF5">
      <w:headerReference w:type="default" r:id="rId7"/>
      <w:pgSz w:w="16838" w:h="11906" w:orient="landscape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3A7F6" w14:textId="77777777" w:rsidR="001D1EFA" w:rsidRDefault="001D1EFA">
      <w:pPr>
        <w:spacing w:after="0" w:line="240" w:lineRule="auto"/>
      </w:pPr>
      <w:r>
        <w:separator/>
      </w:r>
    </w:p>
  </w:endnote>
  <w:endnote w:type="continuationSeparator" w:id="0">
    <w:p w14:paraId="5EDA7D2F" w14:textId="77777777" w:rsidR="001D1EFA" w:rsidRDefault="001D1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11203" w14:textId="77777777" w:rsidR="001D1EFA" w:rsidRDefault="001D1EFA">
      <w:pPr>
        <w:spacing w:after="0" w:line="240" w:lineRule="auto"/>
      </w:pPr>
      <w:r>
        <w:separator/>
      </w:r>
    </w:p>
  </w:footnote>
  <w:footnote w:type="continuationSeparator" w:id="0">
    <w:p w14:paraId="41A51E24" w14:textId="77777777" w:rsidR="001D1EFA" w:rsidRDefault="001D1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853FF" w14:textId="77777777" w:rsidR="00F76445" w:rsidRDefault="00000000">
    <w:pPr>
      <w:jc w:val="center"/>
      <w:rPr>
        <w:rFonts w:ascii="Comic Sans MS" w:eastAsia="Comic Sans MS" w:hAnsi="Comic Sans MS" w:cs="Comic Sans MS"/>
        <w:sz w:val="24"/>
        <w:szCs w:val="24"/>
        <w:u w:val="single"/>
      </w:rPr>
    </w:pPr>
    <w:r>
      <w:rPr>
        <w:rFonts w:ascii="Comic Sans MS" w:eastAsia="Comic Sans MS" w:hAnsi="Comic Sans MS" w:cs="Comic Sans MS"/>
        <w:sz w:val="24"/>
        <w:szCs w:val="24"/>
        <w:u w:val="single"/>
      </w:rPr>
      <w:t>Our Lady of Good Counsel</w:t>
    </w:r>
  </w:p>
  <w:p w14:paraId="402B4603" w14:textId="26E72E83" w:rsidR="00F76445" w:rsidRDefault="00000000">
    <w:pPr>
      <w:jc w:val="center"/>
      <w:rPr>
        <w:rFonts w:ascii="Comic Sans MS" w:eastAsia="Comic Sans MS" w:hAnsi="Comic Sans MS" w:cs="Comic Sans MS"/>
        <w:sz w:val="24"/>
        <w:szCs w:val="24"/>
        <w:u w:val="single"/>
      </w:rPr>
    </w:pPr>
    <w:r>
      <w:rPr>
        <w:rFonts w:ascii="Comic Sans MS" w:eastAsia="Comic Sans MS" w:hAnsi="Comic Sans MS" w:cs="Comic Sans MS"/>
        <w:sz w:val="24"/>
        <w:szCs w:val="24"/>
        <w:u w:val="single"/>
      </w:rPr>
      <w:t xml:space="preserve"> </w:t>
    </w:r>
    <w:r w:rsidR="002E2D00">
      <w:rPr>
        <w:rFonts w:ascii="Comic Sans MS" w:eastAsia="Comic Sans MS" w:hAnsi="Comic Sans MS" w:cs="Comic Sans MS"/>
        <w:sz w:val="24"/>
        <w:szCs w:val="24"/>
        <w:u w:val="single"/>
      </w:rPr>
      <w:t>RSHE</w:t>
    </w:r>
    <w:r w:rsidR="00E56C14">
      <w:rPr>
        <w:rFonts w:ascii="Comic Sans MS" w:eastAsia="Comic Sans MS" w:hAnsi="Comic Sans MS" w:cs="Comic Sans MS"/>
        <w:sz w:val="24"/>
        <w:szCs w:val="24"/>
        <w:u w:val="single"/>
      </w:rPr>
      <w:t xml:space="preserve"> </w:t>
    </w:r>
    <w:r>
      <w:rPr>
        <w:rFonts w:ascii="Comic Sans MS" w:eastAsia="Comic Sans MS" w:hAnsi="Comic Sans MS" w:cs="Comic Sans MS"/>
        <w:sz w:val="24"/>
        <w:szCs w:val="24"/>
        <w:u w:val="single"/>
      </w:rPr>
      <w:t>Long Term Overview</w:t>
    </w:r>
  </w:p>
  <w:p w14:paraId="5729BBE7" w14:textId="77777777" w:rsidR="00F76445" w:rsidRDefault="00F7644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445"/>
    <w:rsid w:val="000375E3"/>
    <w:rsid w:val="000376F2"/>
    <w:rsid w:val="00095624"/>
    <w:rsid w:val="000A27EB"/>
    <w:rsid w:val="00172FF1"/>
    <w:rsid w:val="001D1EFA"/>
    <w:rsid w:val="001D2D8B"/>
    <w:rsid w:val="00240CFF"/>
    <w:rsid w:val="002819C8"/>
    <w:rsid w:val="002B32E4"/>
    <w:rsid w:val="002E2D00"/>
    <w:rsid w:val="002F60AE"/>
    <w:rsid w:val="00310237"/>
    <w:rsid w:val="00316C9A"/>
    <w:rsid w:val="004E566D"/>
    <w:rsid w:val="005B4FBD"/>
    <w:rsid w:val="00683543"/>
    <w:rsid w:val="006C5DD5"/>
    <w:rsid w:val="007642BF"/>
    <w:rsid w:val="00857CF3"/>
    <w:rsid w:val="008B23D1"/>
    <w:rsid w:val="00953485"/>
    <w:rsid w:val="00984B4E"/>
    <w:rsid w:val="00997289"/>
    <w:rsid w:val="00AD25FD"/>
    <w:rsid w:val="00BD415A"/>
    <w:rsid w:val="00BE26A0"/>
    <w:rsid w:val="00C46707"/>
    <w:rsid w:val="00C771BF"/>
    <w:rsid w:val="00CA70F9"/>
    <w:rsid w:val="00CE307C"/>
    <w:rsid w:val="00CF452B"/>
    <w:rsid w:val="00D411B5"/>
    <w:rsid w:val="00E24037"/>
    <w:rsid w:val="00E56C14"/>
    <w:rsid w:val="00ED5A17"/>
    <w:rsid w:val="00ED6E7B"/>
    <w:rsid w:val="00EE4CF5"/>
    <w:rsid w:val="00F306F1"/>
    <w:rsid w:val="00F63F40"/>
    <w:rsid w:val="00F7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8C5C8B"/>
  <w15:docId w15:val="{C3ECF3AD-0CD2-4816-A43E-9A90B642B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5D15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C4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4F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4F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4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4F8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4F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4F8A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B25F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5F6E"/>
  </w:style>
  <w:style w:type="paragraph" w:styleId="Footer">
    <w:name w:val="footer"/>
    <w:basedOn w:val="Normal"/>
    <w:link w:val="FooterChar"/>
    <w:uiPriority w:val="99"/>
    <w:unhideWhenUsed/>
    <w:rsid w:val="00B25F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5F6E"/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semiHidden/>
    <w:unhideWhenUsed/>
    <w:rsid w:val="0097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+RvhGrHaNKWypgnESdFFAsKRlw==">CgMxLjA4AHIhMXBZN3RONHVqa0RtTU1LT3N0dVNlVTIxUENQZ1BGT3dy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Danielle Seaman</dc:creator>
  <cp:lastModifiedBy>Pauline Chawner</cp:lastModifiedBy>
  <cp:revision>3</cp:revision>
  <cp:lastPrinted>2026-05-22T19:16:00Z</cp:lastPrinted>
  <dcterms:created xsi:type="dcterms:W3CDTF">2026-06-09T05:35:00Z</dcterms:created>
  <dcterms:modified xsi:type="dcterms:W3CDTF">2026-06-09T05:44:00Z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0x010100165082385E536C4BBAD8E53215F6C958</vt:lpwstr>
  </property>
</Properties>
</file>