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2"/>
        <w:tblW w:w="1559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1"/>
        <w:gridCol w:w="4378"/>
        <w:gridCol w:w="4660"/>
        <w:gridCol w:w="5284"/>
      </w:tblGrid>
      <w:tr w:rsidR="00905737" w14:paraId="668C22C4" w14:textId="77777777" w:rsidTr="00D029C1">
        <w:trPr>
          <w:trHeight w:val="115"/>
        </w:trPr>
        <w:tc>
          <w:tcPr>
            <w:tcW w:w="5649" w:type="dxa"/>
            <w:gridSpan w:val="2"/>
            <w:shd w:val="clear" w:color="auto" w:fill="0000FF"/>
          </w:tcPr>
          <w:p w14:paraId="0A472557" w14:textId="77777777" w:rsidR="00905737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Advent Term</w:t>
            </w:r>
          </w:p>
        </w:tc>
        <w:tc>
          <w:tcPr>
            <w:tcW w:w="4660" w:type="dxa"/>
            <w:shd w:val="clear" w:color="auto" w:fill="0000FF"/>
          </w:tcPr>
          <w:p w14:paraId="66702C6E" w14:textId="77777777" w:rsidR="00905737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Lent Term</w:t>
            </w:r>
          </w:p>
        </w:tc>
        <w:tc>
          <w:tcPr>
            <w:tcW w:w="5284" w:type="dxa"/>
            <w:shd w:val="clear" w:color="auto" w:fill="0000FF"/>
          </w:tcPr>
          <w:p w14:paraId="78657025" w14:textId="77777777" w:rsidR="00905737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</w:pPr>
            <w:r>
              <w:rPr>
                <w:rFonts w:ascii="Comic Sans MS" w:eastAsia="Comic Sans MS" w:hAnsi="Comic Sans MS" w:cs="Comic Sans MS"/>
                <w:sz w:val="24"/>
                <w:szCs w:val="24"/>
                <w:u w:val="single"/>
              </w:rPr>
              <w:t>Pentecost Term</w:t>
            </w:r>
          </w:p>
        </w:tc>
      </w:tr>
      <w:tr w:rsidR="00E63F75" w:rsidRPr="00D029C1" w14:paraId="49431571" w14:textId="77777777" w:rsidTr="00D029C1">
        <w:trPr>
          <w:trHeight w:val="1442"/>
        </w:trPr>
        <w:tc>
          <w:tcPr>
            <w:tcW w:w="1271" w:type="dxa"/>
            <w:tcBorders>
              <w:top w:val="single" w:sz="24" w:space="0" w:color="auto"/>
            </w:tcBorders>
            <w:shd w:val="clear" w:color="auto" w:fill="0000FF"/>
          </w:tcPr>
          <w:p w14:paraId="4DF2B3CB" w14:textId="77777777" w:rsidR="00E63F75" w:rsidRDefault="00E63F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Rec/Year 1</w:t>
            </w:r>
          </w:p>
          <w:p w14:paraId="03C4242F" w14:textId="54F1C04D" w:rsidR="00E63F75" w:rsidRPr="00D029C1" w:rsidRDefault="00E63F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(</w:t>
            </w:r>
            <w:proofErr w:type="gramStart"/>
            <w:r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Two year</w:t>
            </w:r>
            <w:proofErr w:type="gramEnd"/>
            <w:r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 xml:space="preserve"> rolling cycle – only do PE once a week)</w:t>
            </w:r>
          </w:p>
        </w:tc>
        <w:tc>
          <w:tcPr>
            <w:tcW w:w="4378" w:type="dxa"/>
            <w:tcBorders>
              <w:top w:val="single" w:sz="24" w:space="0" w:color="auto"/>
            </w:tcBorders>
            <w:vAlign w:val="center"/>
          </w:tcPr>
          <w:p w14:paraId="3B1433D3" w14:textId="77777777" w:rsidR="00E63F75" w:rsidRDefault="00E63F75" w:rsidP="007A625D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AD1 Fundamentals</w:t>
            </w:r>
          </w:p>
          <w:p w14:paraId="6F6B38DD" w14:textId="77777777" w:rsidR="00E63F75" w:rsidRDefault="00E63F75" w:rsidP="007A625D">
            <w:pPr>
              <w:ind w:hanging="2"/>
              <w:jc w:val="center"/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</w:pPr>
            <w:r w:rsidRPr="00E63F75"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  <w:t>Ball Skills</w:t>
            </w:r>
          </w:p>
          <w:p w14:paraId="3E7F6F4C" w14:textId="77777777" w:rsidR="00E63F75" w:rsidRDefault="00E63F75" w:rsidP="007A625D">
            <w:pPr>
              <w:ind w:hanging="2"/>
              <w:jc w:val="center"/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</w:pPr>
          </w:p>
          <w:p w14:paraId="149D258D" w14:textId="77777777" w:rsidR="00E63F75" w:rsidRPr="00E63F75" w:rsidRDefault="00E63F75" w:rsidP="007A625D">
            <w:pPr>
              <w:ind w:hanging="2"/>
              <w:jc w:val="center"/>
              <w:rPr>
                <w:rFonts w:ascii="Comic Sans MS" w:eastAsia="Comic Sans MS" w:hAnsi="Comic Sans MS" w:cs="Comic Sans MS"/>
                <w:sz w:val="21"/>
                <w:szCs w:val="21"/>
              </w:rPr>
            </w:pPr>
            <w:r w:rsidRPr="00E63F75">
              <w:rPr>
                <w:rFonts w:ascii="Comic Sans MS" w:eastAsia="Comic Sans MS" w:hAnsi="Comic Sans MS" w:cs="Comic Sans MS"/>
                <w:sz w:val="21"/>
                <w:szCs w:val="21"/>
              </w:rPr>
              <w:t>AD2 Gymnastics</w:t>
            </w:r>
          </w:p>
          <w:p w14:paraId="16ACDA58" w14:textId="714CA60C" w:rsidR="00E63F75" w:rsidRDefault="00E63F75" w:rsidP="007A625D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  <w:t>Invasion games</w:t>
            </w:r>
          </w:p>
        </w:tc>
        <w:tc>
          <w:tcPr>
            <w:tcW w:w="4660" w:type="dxa"/>
            <w:tcBorders>
              <w:top w:val="single" w:sz="24" w:space="0" w:color="auto"/>
            </w:tcBorders>
            <w:vAlign w:val="center"/>
          </w:tcPr>
          <w:p w14:paraId="391DF677" w14:textId="77777777" w:rsidR="00E63F75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L1 Dance</w:t>
            </w:r>
          </w:p>
          <w:p w14:paraId="6E8D5AE9" w14:textId="77777777" w:rsidR="00E63F75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</w:pPr>
            <w:r w:rsidRPr="00E63F75"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  <w:t>Fitness</w:t>
            </w:r>
          </w:p>
          <w:p w14:paraId="645ABE33" w14:textId="77777777" w:rsidR="00E63F75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</w:pPr>
          </w:p>
          <w:p w14:paraId="6FCB76C9" w14:textId="77777777" w:rsidR="00E63F75" w:rsidRPr="00E63F75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sz w:val="21"/>
                <w:szCs w:val="21"/>
              </w:rPr>
            </w:pPr>
            <w:r w:rsidRPr="00E63F75">
              <w:rPr>
                <w:rFonts w:ascii="Comic Sans MS" w:eastAsia="Comic Sans MS" w:hAnsi="Comic Sans MS" w:cs="Comic Sans MS"/>
                <w:sz w:val="21"/>
                <w:szCs w:val="21"/>
              </w:rPr>
              <w:t>L2 Sending and Receiving</w:t>
            </w:r>
          </w:p>
          <w:p w14:paraId="00412F73" w14:textId="3008DE89" w:rsidR="00E63F75" w:rsidRPr="00D029C1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  <w:t>Target games</w:t>
            </w:r>
          </w:p>
        </w:tc>
        <w:tc>
          <w:tcPr>
            <w:tcW w:w="5284" w:type="dxa"/>
            <w:tcBorders>
              <w:top w:val="single" w:sz="24" w:space="0" w:color="auto"/>
            </w:tcBorders>
            <w:vAlign w:val="center"/>
          </w:tcPr>
          <w:p w14:paraId="47EFDDB0" w14:textId="77777777" w:rsidR="00E63F75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P1 Team Building</w:t>
            </w:r>
          </w:p>
          <w:p w14:paraId="24F00689" w14:textId="77777777" w:rsidR="00E63F75" w:rsidRPr="00E63F75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</w:pPr>
            <w:r w:rsidRPr="00E63F75"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  <w:t>Net and Wall Games</w:t>
            </w:r>
          </w:p>
          <w:p w14:paraId="156B54F0" w14:textId="77777777" w:rsidR="00E63F75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7F74578E" w14:textId="27377409" w:rsidR="00E63F75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P2 Athletics</w:t>
            </w:r>
          </w:p>
          <w:p w14:paraId="5FC5FB35" w14:textId="20666ADD" w:rsidR="00E63F75" w:rsidRPr="00D029C1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 w:rsidRPr="00E63F75">
              <w:rPr>
                <w:rFonts w:ascii="Comic Sans MS" w:eastAsia="Comic Sans MS" w:hAnsi="Comic Sans MS" w:cs="Comic Sans MS"/>
                <w:color w:val="EE0000"/>
                <w:sz w:val="21"/>
                <w:szCs w:val="21"/>
              </w:rPr>
              <w:t>Striking and Fielding</w:t>
            </w:r>
          </w:p>
        </w:tc>
      </w:tr>
      <w:tr w:rsidR="00E63F75" w:rsidRPr="00D029C1" w14:paraId="6010C94F" w14:textId="77777777" w:rsidTr="008526FF">
        <w:trPr>
          <w:trHeight w:val="1112"/>
        </w:trPr>
        <w:tc>
          <w:tcPr>
            <w:tcW w:w="1271" w:type="dxa"/>
            <w:tcBorders>
              <w:top w:val="single" w:sz="24" w:space="0" w:color="auto"/>
            </w:tcBorders>
            <w:shd w:val="clear" w:color="auto" w:fill="0000FF"/>
          </w:tcPr>
          <w:p w14:paraId="350C1B64" w14:textId="7AD3C440" w:rsidR="00E63F75" w:rsidRPr="00D029C1" w:rsidRDefault="00E63F75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Year 2/3</w:t>
            </w:r>
          </w:p>
        </w:tc>
        <w:tc>
          <w:tcPr>
            <w:tcW w:w="4378" w:type="dxa"/>
            <w:tcBorders>
              <w:top w:val="single" w:sz="24" w:space="0" w:color="auto"/>
            </w:tcBorders>
            <w:vAlign w:val="center"/>
          </w:tcPr>
          <w:p w14:paraId="2DB36B9A" w14:textId="77777777" w:rsidR="00E63F75" w:rsidRDefault="00E63F75" w:rsidP="00E63F75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AD1 Yoga, Ball Skills</w:t>
            </w:r>
          </w:p>
          <w:p w14:paraId="7783A0DD" w14:textId="77777777" w:rsidR="00F81A2A" w:rsidRDefault="00F81A2A" w:rsidP="00E63F75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2C838BFE" w14:textId="47D636D3" w:rsidR="00F81A2A" w:rsidRDefault="00F81A2A" w:rsidP="00E63F75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AD2 Gymnastics, Invasion Games</w:t>
            </w:r>
          </w:p>
        </w:tc>
        <w:tc>
          <w:tcPr>
            <w:tcW w:w="4660" w:type="dxa"/>
            <w:tcBorders>
              <w:top w:val="single" w:sz="24" w:space="0" w:color="auto"/>
            </w:tcBorders>
            <w:vAlign w:val="center"/>
          </w:tcPr>
          <w:p w14:paraId="34E55375" w14:textId="77777777" w:rsidR="00E63F75" w:rsidRDefault="00F81A2A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L1 Dance, Target Games</w:t>
            </w:r>
          </w:p>
          <w:p w14:paraId="372DB2DF" w14:textId="77777777" w:rsidR="00F81A2A" w:rsidRDefault="00F81A2A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4D9E5FBF" w14:textId="5E8C04AF" w:rsidR="00F81A2A" w:rsidRPr="00D029C1" w:rsidRDefault="00F81A2A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L2 Fitness, Sending and Receiving</w:t>
            </w:r>
          </w:p>
        </w:tc>
        <w:tc>
          <w:tcPr>
            <w:tcW w:w="5284" w:type="dxa"/>
            <w:tcBorders>
              <w:top w:val="single" w:sz="24" w:space="0" w:color="auto"/>
            </w:tcBorders>
            <w:vAlign w:val="center"/>
          </w:tcPr>
          <w:p w14:paraId="7B798653" w14:textId="77777777" w:rsidR="00F81A2A" w:rsidRDefault="00F81A2A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P1 Team Building, Tennis</w:t>
            </w:r>
          </w:p>
          <w:p w14:paraId="5B14800D" w14:textId="77777777" w:rsidR="00F81A2A" w:rsidRDefault="00F81A2A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4FCBFF5F" w14:textId="002308C8" w:rsidR="00E63F75" w:rsidRPr="00D029C1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P2 Athletics</w:t>
            </w:r>
            <w:r w:rsidR="00F81A2A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, Striking and Fielding</w:t>
            </w:r>
          </w:p>
        </w:tc>
      </w:tr>
      <w:tr w:rsidR="00905737" w:rsidRPr="00D029C1" w14:paraId="0ED26C2B" w14:textId="77777777" w:rsidTr="008526FF">
        <w:trPr>
          <w:trHeight w:val="1355"/>
        </w:trPr>
        <w:tc>
          <w:tcPr>
            <w:tcW w:w="1271" w:type="dxa"/>
            <w:tcBorders>
              <w:top w:val="single" w:sz="24" w:space="0" w:color="auto"/>
            </w:tcBorders>
            <w:shd w:val="clear" w:color="auto" w:fill="0000FF"/>
          </w:tcPr>
          <w:p w14:paraId="69447978" w14:textId="1A8382FB" w:rsidR="00905737" w:rsidRPr="00D029C1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</w:pPr>
            <w:r w:rsidRPr="00D029C1"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Year 3</w:t>
            </w:r>
            <w:r w:rsidR="00E63F75"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/4</w:t>
            </w:r>
          </w:p>
        </w:tc>
        <w:tc>
          <w:tcPr>
            <w:tcW w:w="4378" w:type="dxa"/>
            <w:tcBorders>
              <w:top w:val="single" w:sz="24" w:space="0" w:color="auto"/>
            </w:tcBorders>
            <w:vAlign w:val="center"/>
          </w:tcPr>
          <w:p w14:paraId="1ACEBE29" w14:textId="77777777" w:rsidR="00F81A2A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36CB6744" w14:textId="298CD4DC" w:rsidR="00905737" w:rsidRDefault="00E63F75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AD1 Fundamentals, Ball Skills</w:t>
            </w:r>
          </w:p>
          <w:p w14:paraId="6D3699A6" w14:textId="77777777" w:rsidR="00F81A2A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487DCF3B" w14:textId="13A4DF97" w:rsidR="00F81A2A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AD2 Gymnastics, Football</w:t>
            </w:r>
          </w:p>
          <w:p w14:paraId="02F4D54D" w14:textId="54E2D05D" w:rsidR="00E63F75" w:rsidRPr="00D029C1" w:rsidRDefault="00E63F75" w:rsidP="008526FF">
            <w:pP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  <w:tc>
          <w:tcPr>
            <w:tcW w:w="4660" w:type="dxa"/>
            <w:tcBorders>
              <w:top w:val="single" w:sz="24" w:space="0" w:color="auto"/>
            </w:tcBorders>
            <w:vAlign w:val="center"/>
          </w:tcPr>
          <w:p w14:paraId="69E15EA8" w14:textId="77777777" w:rsidR="00905737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L1 Fitness, Netball</w:t>
            </w:r>
          </w:p>
          <w:p w14:paraId="45158358" w14:textId="77777777" w:rsidR="00F81A2A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05A7A33F" w14:textId="1F45EB75" w:rsidR="00F81A2A" w:rsidRPr="00D029C1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L2 Dance, Rugby</w:t>
            </w:r>
          </w:p>
        </w:tc>
        <w:tc>
          <w:tcPr>
            <w:tcW w:w="5284" w:type="dxa"/>
            <w:tcBorders>
              <w:top w:val="single" w:sz="24" w:space="0" w:color="auto"/>
            </w:tcBorders>
            <w:vAlign w:val="center"/>
          </w:tcPr>
          <w:p w14:paraId="77DFE61F" w14:textId="77777777" w:rsidR="00F81A2A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P1 Rounders, Tennis</w:t>
            </w:r>
          </w:p>
          <w:p w14:paraId="123AE99A" w14:textId="77777777" w:rsidR="00F81A2A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0B2E6B2E" w14:textId="41665364" w:rsidR="00905737" w:rsidRPr="00D029C1" w:rsidRDefault="00E63F75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P2 Athletics</w:t>
            </w:r>
            <w:r w:rsidR="00F81A2A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, Cricket</w:t>
            </w:r>
          </w:p>
        </w:tc>
      </w:tr>
      <w:tr w:rsidR="00905737" w:rsidRPr="00D029C1" w14:paraId="6C493FF7" w14:textId="77777777" w:rsidTr="00D029C1">
        <w:trPr>
          <w:trHeight w:val="1512"/>
        </w:trPr>
        <w:tc>
          <w:tcPr>
            <w:tcW w:w="1271" w:type="dxa"/>
            <w:shd w:val="clear" w:color="auto" w:fill="0000FF"/>
          </w:tcPr>
          <w:p w14:paraId="6C542A60" w14:textId="5E315CE8" w:rsidR="00905737" w:rsidRPr="00D029C1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</w:pPr>
            <w:r w:rsidRPr="00D029C1"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Year 4</w:t>
            </w:r>
            <w:r w:rsidR="00E63F75"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/5</w:t>
            </w:r>
          </w:p>
        </w:tc>
        <w:tc>
          <w:tcPr>
            <w:tcW w:w="4378" w:type="dxa"/>
            <w:vAlign w:val="center"/>
          </w:tcPr>
          <w:p w14:paraId="3B2CAD2C" w14:textId="77777777" w:rsidR="00E63F75" w:rsidRDefault="00E63F75" w:rsidP="00F81A2A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AD1 Gymnastics, Netball</w:t>
            </w:r>
          </w:p>
          <w:p w14:paraId="58C99295" w14:textId="77777777" w:rsidR="00F81A2A" w:rsidRDefault="00F81A2A" w:rsidP="00F81A2A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73EAA586" w14:textId="5084CBC2" w:rsidR="00F81A2A" w:rsidRPr="00D029C1" w:rsidRDefault="00F81A2A" w:rsidP="00F81A2A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AD2 Fitness, Football</w:t>
            </w:r>
          </w:p>
        </w:tc>
        <w:tc>
          <w:tcPr>
            <w:tcW w:w="4660" w:type="dxa"/>
            <w:vAlign w:val="center"/>
          </w:tcPr>
          <w:p w14:paraId="254CF448" w14:textId="77777777" w:rsidR="00905737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L1 Volleyball, Dance</w:t>
            </w:r>
          </w:p>
          <w:p w14:paraId="1A799416" w14:textId="77777777" w:rsidR="00F81A2A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0BDD013D" w14:textId="398C8E30" w:rsidR="00F81A2A" w:rsidRPr="00D029C1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L2 Basketball, Tennis</w:t>
            </w:r>
          </w:p>
        </w:tc>
        <w:tc>
          <w:tcPr>
            <w:tcW w:w="5284" w:type="dxa"/>
            <w:vAlign w:val="center"/>
          </w:tcPr>
          <w:p w14:paraId="1BD2DA6A" w14:textId="77777777" w:rsidR="00702D44" w:rsidRDefault="00F81A2A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P1 </w:t>
            </w:r>
            <w:r w:rsidR="00702D44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Rounders, Tennis</w:t>
            </w:r>
          </w:p>
          <w:p w14:paraId="5E2329D8" w14:textId="77777777" w:rsidR="00702D44" w:rsidRDefault="00702D44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5B37F3EC" w14:textId="62E20AA6" w:rsidR="00905737" w:rsidRPr="00D029C1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P2 Athletics</w:t>
            </w:r>
            <w:r w:rsidR="00702D44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, Cricket</w:t>
            </w:r>
          </w:p>
          <w:p w14:paraId="388548DE" w14:textId="0F0FAAEB" w:rsidR="00905737" w:rsidRPr="00D029C1" w:rsidRDefault="00905737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</w:tr>
      <w:tr w:rsidR="00905737" w:rsidRPr="00D029C1" w14:paraId="393720BF" w14:textId="77777777" w:rsidTr="00D029C1">
        <w:trPr>
          <w:trHeight w:val="1343"/>
        </w:trPr>
        <w:tc>
          <w:tcPr>
            <w:tcW w:w="1271" w:type="dxa"/>
            <w:tcBorders>
              <w:bottom w:val="single" w:sz="24" w:space="0" w:color="auto"/>
            </w:tcBorders>
            <w:shd w:val="clear" w:color="auto" w:fill="0000FF"/>
          </w:tcPr>
          <w:p w14:paraId="02BC319C" w14:textId="5EEB2FB3" w:rsidR="00905737" w:rsidRPr="00D029C1" w:rsidRDefault="00905737" w:rsidP="003A0AE7">
            <w:pPr>
              <w:ind w:hanging="2"/>
              <w:jc w:val="center"/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</w:pPr>
            <w:r w:rsidRPr="00D029C1"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 xml:space="preserve">Year </w:t>
            </w:r>
            <w:r w:rsidR="00E63F75">
              <w:rPr>
                <w:rFonts w:ascii="Comic Sans MS" w:eastAsia="Comic Sans MS" w:hAnsi="Comic Sans MS" w:cs="Comic Sans MS"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4378" w:type="dxa"/>
            <w:tcBorders>
              <w:bottom w:val="single" w:sz="24" w:space="0" w:color="auto"/>
            </w:tcBorders>
            <w:vAlign w:val="center"/>
          </w:tcPr>
          <w:p w14:paraId="1FA3D625" w14:textId="59A8EB01" w:rsidR="00D029C1" w:rsidRDefault="00E63F75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AD1 Gymnastics, Rugby </w:t>
            </w:r>
          </w:p>
          <w:p w14:paraId="6A10C481" w14:textId="77777777" w:rsidR="00F81A2A" w:rsidRDefault="00F81A2A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221CD2F6" w14:textId="1F49F978" w:rsidR="00F81A2A" w:rsidRPr="00D029C1" w:rsidRDefault="00F81A2A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AD2 Netball, Fitness</w:t>
            </w:r>
          </w:p>
          <w:p w14:paraId="08C7E246" w14:textId="7F3F6681" w:rsidR="00D029C1" w:rsidRPr="00D029C1" w:rsidRDefault="00D029C1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  <w:tc>
          <w:tcPr>
            <w:tcW w:w="4660" w:type="dxa"/>
            <w:tcBorders>
              <w:bottom w:val="single" w:sz="24" w:space="0" w:color="auto"/>
            </w:tcBorders>
            <w:vAlign w:val="center"/>
          </w:tcPr>
          <w:p w14:paraId="7878F3DC" w14:textId="77777777" w:rsidR="00905737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L1 Volleyball, Dance</w:t>
            </w:r>
          </w:p>
          <w:p w14:paraId="7966293C" w14:textId="77777777" w:rsidR="00F81A2A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77405E89" w14:textId="37C2D765" w:rsidR="00F81A2A" w:rsidRPr="00D029C1" w:rsidRDefault="00F81A2A" w:rsidP="00E63F75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L2 Tennis, </w:t>
            </w:r>
            <w:r w:rsidR="00702D44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 xml:space="preserve">Badminton </w:t>
            </w:r>
          </w:p>
        </w:tc>
        <w:tc>
          <w:tcPr>
            <w:tcW w:w="5284" w:type="dxa"/>
            <w:tcBorders>
              <w:bottom w:val="single" w:sz="24" w:space="0" w:color="auto"/>
            </w:tcBorders>
            <w:vAlign w:val="center"/>
          </w:tcPr>
          <w:p w14:paraId="46139B76" w14:textId="11A9DB34" w:rsidR="00702D44" w:rsidRDefault="00702D44" w:rsidP="00E63F75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P1 Rounders, Football</w:t>
            </w:r>
          </w:p>
          <w:p w14:paraId="22FAD8A4" w14:textId="77777777" w:rsidR="00702D44" w:rsidRDefault="00702D44" w:rsidP="00E63F75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  <w:p w14:paraId="3222D7E0" w14:textId="00B93C7C" w:rsidR="00D029C1" w:rsidRPr="00D029C1" w:rsidRDefault="00E63F75" w:rsidP="00E63F75">
            <w:pPr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P2 Athletics</w:t>
            </w:r>
            <w:r w:rsidR="00702D44"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  <w:t>, Cricket</w:t>
            </w:r>
          </w:p>
          <w:p w14:paraId="7B77AD0F" w14:textId="3EC38014" w:rsidR="00D029C1" w:rsidRPr="00D029C1" w:rsidRDefault="00D029C1" w:rsidP="00D029C1">
            <w:pPr>
              <w:ind w:hanging="2"/>
              <w:jc w:val="center"/>
              <w:rPr>
                <w:rFonts w:ascii="Comic Sans MS" w:eastAsia="Comic Sans MS" w:hAnsi="Comic Sans MS" w:cs="Comic Sans MS"/>
                <w:color w:val="000000"/>
                <w:sz w:val="21"/>
                <w:szCs w:val="21"/>
              </w:rPr>
            </w:pPr>
          </w:p>
        </w:tc>
      </w:tr>
    </w:tbl>
    <w:p w14:paraId="6A9DFAB8" w14:textId="77777777" w:rsidR="00EE4CF5" w:rsidRPr="00D029C1" w:rsidRDefault="00EE4CF5">
      <w:pPr>
        <w:rPr>
          <w:rFonts w:ascii="Comic Sans MS" w:eastAsia="Comic Sans MS" w:hAnsi="Comic Sans MS" w:cs="Comic Sans MS"/>
          <w:color w:val="000000"/>
          <w:sz w:val="16"/>
          <w:szCs w:val="16"/>
          <w:u w:val="single"/>
        </w:rPr>
      </w:pPr>
    </w:p>
    <w:p w14:paraId="20714912" w14:textId="77777777" w:rsidR="00EE4CF5" w:rsidRPr="00D029C1" w:rsidRDefault="00EE4CF5">
      <w:pPr>
        <w:rPr>
          <w:rFonts w:ascii="Comic Sans MS" w:eastAsia="Comic Sans MS" w:hAnsi="Comic Sans MS" w:cs="Comic Sans MS"/>
          <w:color w:val="000000"/>
          <w:sz w:val="16"/>
          <w:szCs w:val="16"/>
          <w:u w:val="single"/>
        </w:rPr>
      </w:pPr>
    </w:p>
    <w:p w14:paraId="4C8F5F64" w14:textId="77777777" w:rsidR="00EE4CF5" w:rsidRPr="00D029C1" w:rsidRDefault="00EE4CF5">
      <w:pPr>
        <w:rPr>
          <w:rFonts w:ascii="Comic Sans MS" w:eastAsia="Comic Sans MS" w:hAnsi="Comic Sans MS" w:cs="Comic Sans MS"/>
          <w:color w:val="000000"/>
          <w:sz w:val="16"/>
          <w:szCs w:val="16"/>
          <w:u w:val="single"/>
        </w:rPr>
      </w:pPr>
    </w:p>
    <w:p w14:paraId="6D12F381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30C82918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727B86BD" w14:textId="77777777" w:rsidR="002B32E4" w:rsidRDefault="002B32E4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09279523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p w14:paraId="63E17492" w14:textId="77777777" w:rsidR="00EE4CF5" w:rsidRDefault="00EE4CF5">
      <w:pPr>
        <w:rPr>
          <w:rFonts w:ascii="Comic Sans MS" w:eastAsia="Comic Sans MS" w:hAnsi="Comic Sans MS" w:cs="Comic Sans MS"/>
          <w:color w:val="000000"/>
          <w:sz w:val="24"/>
          <w:szCs w:val="24"/>
          <w:u w:val="single"/>
        </w:rPr>
      </w:pPr>
    </w:p>
    <w:sectPr w:rsidR="00EE4CF5">
      <w:headerReference w:type="default" r:id="rId7"/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3F81E" w14:textId="77777777" w:rsidR="001B1ACF" w:rsidRDefault="001B1ACF">
      <w:pPr>
        <w:spacing w:after="0" w:line="240" w:lineRule="auto"/>
      </w:pPr>
      <w:r>
        <w:separator/>
      </w:r>
    </w:p>
  </w:endnote>
  <w:endnote w:type="continuationSeparator" w:id="0">
    <w:p w14:paraId="7A69BD74" w14:textId="77777777" w:rsidR="001B1ACF" w:rsidRDefault="001B1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EBE4" w14:textId="77777777" w:rsidR="001B1ACF" w:rsidRDefault="001B1ACF">
      <w:pPr>
        <w:spacing w:after="0" w:line="240" w:lineRule="auto"/>
      </w:pPr>
      <w:r>
        <w:separator/>
      </w:r>
    </w:p>
  </w:footnote>
  <w:footnote w:type="continuationSeparator" w:id="0">
    <w:p w14:paraId="336FC606" w14:textId="77777777" w:rsidR="001B1ACF" w:rsidRDefault="001B1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853FF" w14:textId="77777777" w:rsidR="00F76445" w:rsidRDefault="00746AD7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>Our Lady of Good Counsel</w:t>
    </w:r>
  </w:p>
  <w:p w14:paraId="402B4603" w14:textId="6D0A10F0" w:rsidR="00F76445" w:rsidRDefault="00746AD7">
    <w:pPr>
      <w:jc w:val="center"/>
      <w:rPr>
        <w:rFonts w:ascii="Comic Sans MS" w:eastAsia="Comic Sans MS" w:hAnsi="Comic Sans MS" w:cs="Comic Sans MS"/>
        <w:sz w:val="24"/>
        <w:szCs w:val="24"/>
        <w:u w:val="single"/>
      </w:rPr>
    </w:pPr>
    <w:r>
      <w:rPr>
        <w:rFonts w:ascii="Comic Sans MS" w:eastAsia="Comic Sans MS" w:hAnsi="Comic Sans MS" w:cs="Comic Sans MS"/>
        <w:sz w:val="24"/>
        <w:szCs w:val="24"/>
        <w:u w:val="single"/>
      </w:rPr>
      <w:t xml:space="preserve"> </w:t>
    </w:r>
    <w:r w:rsidR="00E63F75">
      <w:rPr>
        <w:rFonts w:ascii="Comic Sans MS" w:eastAsia="Comic Sans MS" w:hAnsi="Comic Sans MS" w:cs="Comic Sans MS"/>
        <w:sz w:val="24"/>
        <w:szCs w:val="24"/>
        <w:u w:val="single"/>
      </w:rPr>
      <w:t>PE Long Term Overview</w:t>
    </w:r>
  </w:p>
  <w:p w14:paraId="5729BBE7" w14:textId="77777777" w:rsidR="00F76445" w:rsidRDefault="00F764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445"/>
    <w:rsid w:val="000376F2"/>
    <w:rsid w:val="00051295"/>
    <w:rsid w:val="000A27EB"/>
    <w:rsid w:val="000C698E"/>
    <w:rsid w:val="000D1B73"/>
    <w:rsid w:val="00172FF1"/>
    <w:rsid w:val="001B1ACF"/>
    <w:rsid w:val="00240CFF"/>
    <w:rsid w:val="002819C8"/>
    <w:rsid w:val="002B32E4"/>
    <w:rsid w:val="002F60AE"/>
    <w:rsid w:val="00316C9A"/>
    <w:rsid w:val="004E566D"/>
    <w:rsid w:val="004F3A75"/>
    <w:rsid w:val="00507EB5"/>
    <w:rsid w:val="005458C5"/>
    <w:rsid w:val="005C68C0"/>
    <w:rsid w:val="00683543"/>
    <w:rsid w:val="006C5DD5"/>
    <w:rsid w:val="00702D44"/>
    <w:rsid w:val="00746AD7"/>
    <w:rsid w:val="007642BF"/>
    <w:rsid w:val="007A625D"/>
    <w:rsid w:val="008526FF"/>
    <w:rsid w:val="008D1AC3"/>
    <w:rsid w:val="00905737"/>
    <w:rsid w:val="00984B4E"/>
    <w:rsid w:val="00997289"/>
    <w:rsid w:val="00BD415A"/>
    <w:rsid w:val="00BE26A0"/>
    <w:rsid w:val="00C31127"/>
    <w:rsid w:val="00C338F0"/>
    <w:rsid w:val="00C46707"/>
    <w:rsid w:val="00CA70F9"/>
    <w:rsid w:val="00CE307C"/>
    <w:rsid w:val="00D029C1"/>
    <w:rsid w:val="00D411B5"/>
    <w:rsid w:val="00DB5FEF"/>
    <w:rsid w:val="00E24037"/>
    <w:rsid w:val="00E63F75"/>
    <w:rsid w:val="00ED5A17"/>
    <w:rsid w:val="00EE4CF5"/>
    <w:rsid w:val="00F306F1"/>
    <w:rsid w:val="00F6171C"/>
    <w:rsid w:val="00F63F40"/>
    <w:rsid w:val="00F76445"/>
    <w:rsid w:val="00F81A2A"/>
    <w:rsid w:val="00FE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C5C8B"/>
  <w15:docId w15:val="{C3ECF3AD-0CD2-4816-A43E-9A90B642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5D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C4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F8A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F6E"/>
  </w:style>
  <w:style w:type="paragraph" w:styleId="Footer">
    <w:name w:val="footer"/>
    <w:basedOn w:val="Normal"/>
    <w:link w:val="FooterChar"/>
    <w:uiPriority w:val="99"/>
    <w:unhideWhenUsed/>
    <w:rsid w:val="00B25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F6E"/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97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RvhGrHaNKWypgnESdFFAsKRlw==">CgMxLjA4AHIhMXBZN3RONHVqa0RtTU1LT3N0dVNlVTIxUENQZ1BGT3dy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Seaman</dc:creator>
  <cp:lastModifiedBy>Pauline Chawner</cp:lastModifiedBy>
  <cp:revision>2</cp:revision>
  <cp:lastPrinted>2026-08-30T08:37:00Z</cp:lastPrinted>
  <dcterms:created xsi:type="dcterms:W3CDTF">2026-08-30T08:38:00Z</dcterms:created>
  <dcterms:modified xsi:type="dcterms:W3CDTF">2026-08-30T08:38:00Z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