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33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20"/>
        <w:gridCol w:w="870"/>
        <w:gridCol w:w="1530"/>
        <w:gridCol w:w="300"/>
        <w:gridCol w:w="1785"/>
        <w:gridCol w:w="345"/>
        <w:gridCol w:w="1905"/>
        <w:gridCol w:w="240"/>
        <w:gridCol w:w="1965"/>
        <w:gridCol w:w="105"/>
        <w:gridCol w:w="2760"/>
        <w:tblGridChange w:id="0">
          <w:tblGrid>
            <w:gridCol w:w="780"/>
            <w:gridCol w:w="720"/>
            <w:gridCol w:w="870"/>
            <w:gridCol w:w="1530"/>
            <w:gridCol w:w="300"/>
            <w:gridCol w:w="1785"/>
            <w:gridCol w:w="345"/>
            <w:gridCol w:w="1905"/>
            <w:gridCol w:w="240"/>
            <w:gridCol w:w="1965"/>
            <w:gridCol w:w="105"/>
            <w:gridCol w:w="2760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2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2 Medium Term Planning – Lent 2: Uses of everyday materials. Revisit living things and habitats.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2"/>
            <w:shd w:fill="c5e0b3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144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explore and compare the differences between things that are living, dead, and things that have never been alive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144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that most living things live in habitats to which they are suited and describe how different habitats provide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144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for the basic needs of different kinds of animals and plants, and how they depend on each other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144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and name a variety of plants and animals in their habitats, including microhabitats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144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how animals obtain their food from plants and other animals, using the idea of a simple food chain, and identify and name different sources of food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144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and compare the suitability of a variety of everyday materials, including wood, metal, plastic, glass, brick, rock, paper and cardboard for particular uses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144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find out how the shapes of solid objects made from some materials can be changed by squashing, bending, twisting and stretching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2"/>
            <w:shd w:fill="c5e0b3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materials,physical,properties,flexible,transparent,waterproof,opaque,absorb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habitat animal plant living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4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      Lesson 5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What’s the right material for the job?</w:t>
            </w:r>
          </w:p>
          <w:p w:rsidR="00000000" w:rsidDel="00000000" w:rsidP="00000000" w:rsidRDefault="00000000" w:rsidRPr="00000000" w14:paraId="0000003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What’s the most absorbent material?</w:t>
            </w:r>
          </w:p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is waterproofing?</w:t>
            </w:r>
          </w:p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ENRICHMENT-</w:t>
            </w:r>
          </w:p>
          <w:p w:rsidR="00000000" w:rsidDel="00000000" w:rsidP="00000000" w:rsidRDefault="00000000" w:rsidRPr="00000000" w14:paraId="0000004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Taught and investigated during DT Topic.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is it made from?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Compare: what is alive, what is not alive and what has never been alive?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and classifying.</w:t>
            </w:r>
          </w:p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Gathering and recording data to help in answering questions.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Performing simple tests.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Performing simple tests.</w:t>
            </w:r>
          </w:p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Asking simple questions and recognising that they can be answered in different ways.</w:t>
            </w:r>
          </w:p>
          <w:p w:rsidR="00000000" w:rsidDel="00000000" w:rsidP="00000000" w:rsidRDefault="00000000" w:rsidRPr="00000000" w14:paraId="0000005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and classifying.</w:t>
            </w:r>
          </w:p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their observations and ideas to suggest answers to questions.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Performing simple tests.</w:t>
            </w:r>
          </w:p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Observing closely, using simple equipment.</w:t>
            </w:r>
          </w:p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and classifying.</w:t>
            </w:r>
          </w:p>
          <w:p w:rsidR="00000000" w:rsidDel="00000000" w:rsidP="00000000" w:rsidRDefault="00000000" w:rsidRPr="00000000" w14:paraId="0000006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their observations and ideas to suggest answers to questions.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8-9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11-14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Cumulative quiz questions that children need to secure the answers 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Cumulative quiz questions that children need to secure the answers 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difference between the material that an object is made from and the object.</w:t>
            </w:r>
          </w:p>
          <w:p w:rsidR="00000000" w:rsidDel="00000000" w:rsidP="00000000" w:rsidRDefault="00000000" w:rsidRPr="00000000" w14:paraId="00000071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an object can have different properties and be made from different materials.</w:t>
            </w:r>
          </w:p>
          <w:p w:rsidR="00000000" w:rsidDel="00000000" w:rsidP="00000000" w:rsidRDefault="00000000" w:rsidRPr="00000000" w14:paraId="00000072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investigate spoons made from different materials and discuss the properties of the materials.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collaboratively plan and design a scientific test to see which material is the best at absorbing water.</w:t>
            </w:r>
          </w:p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absorb is.</w:t>
            </w:r>
          </w:p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predict, practise and test how well these materials absorb water:</w:t>
            </w:r>
          </w:p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A4 paper</w:t>
            </w:r>
          </w:p>
          <w:p w:rsidR="00000000" w:rsidDel="00000000" w:rsidP="00000000" w:rsidRDefault="00000000" w:rsidRPr="00000000" w14:paraId="0000007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blue paper towel paper </w:t>
            </w:r>
          </w:p>
          <w:p w:rsidR="00000000" w:rsidDel="00000000" w:rsidP="00000000" w:rsidRDefault="00000000" w:rsidRPr="00000000" w14:paraId="0000007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towel cloth.</w:t>
            </w:r>
          </w:p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Investigate which paper will absorb the water the quickest.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waterproofing is when water cannot get through a surface and water is repelled.</w:t>
            </w:r>
          </w:p>
          <w:p w:rsidR="00000000" w:rsidDel="00000000" w:rsidP="00000000" w:rsidRDefault="00000000" w:rsidRPr="00000000" w14:paraId="0000008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plant leaves repel water.</w:t>
            </w:r>
          </w:p>
          <w:p w:rsidR="00000000" w:rsidDel="00000000" w:rsidP="00000000" w:rsidRDefault="00000000" w:rsidRPr="00000000" w14:paraId="0000008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oil and water do not mix and oil makes things waterproof.</w:t>
            </w:r>
          </w:p>
          <w:p w:rsidR="00000000" w:rsidDel="00000000" w:rsidP="00000000" w:rsidRDefault="00000000" w:rsidRPr="00000000" w14:paraId="0000008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 that oil rubbed into tough fabrics makes clothes water resistant.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identify materials objects are made from.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difference between describing the properties of a material and the object. 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some objects can be made from different materials.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features of all living things using MRS GREN.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difference between once alive and never alive and examples of these.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compare using a venn diagram objects that are alive, once alive and never alive.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Objects and words to match to identify the properties.</w:t>
            </w:r>
          </w:p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Think about what we use the paper for: What jobs do the papers do?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Peer work and labelled materials.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provide objects (spoons) made from different materials and support to discuss what is the same about the materials.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Supported to sort objects. 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Explain why an object is not hard/soft etc BUT it is the  material that the object is made from that is hard, soft etc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Explain reason for prediction. Ie paper towel because I use it to absorb water from my hands.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describe how you know you have made something waterproof, using scientific language.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Would glass be a suitable material for a chair? Explain your answer.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Add other objects to the venn diagram.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brittle</w:t>
            </w:r>
          </w:p>
          <w:p w:rsidR="00000000" w:rsidDel="00000000" w:rsidP="00000000" w:rsidRDefault="00000000" w:rsidRPr="00000000" w14:paraId="000000B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fabric</w:t>
            </w:r>
          </w:p>
          <w:p w:rsidR="00000000" w:rsidDel="00000000" w:rsidP="00000000" w:rsidRDefault="00000000" w:rsidRPr="00000000" w14:paraId="000000B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artificial</w:t>
            </w:r>
          </w:p>
          <w:p w:rsidR="00000000" w:rsidDel="00000000" w:rsidP="00000000" w:rsidRDefault="00000000" w:rsidRPr="00000000" w14:paraId="000000B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natural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fabric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fabrics</w:t>
            </w:r>
          </w:p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artificial</w:t>
            </w:r>
          </w:p>
          <w:p w:rsidR="00000000" w:rsidDel="00000000" w:rsidP="00000000" w:rsidRDefault="00000000" w:rsidRPr="00000000" w14:paraId="000000C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natural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brittle</w:t>
            </w:r>
          </w:p>
          <w:p w:rsidR="00000000" w:rsidDel="00000000" w:rsidP="00000000" w:rsidRDefault="00000000" w:rsidRPr="00000000" w14:paraId="000000C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fabric</w:t>
            </w:r>
          </w:p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artificial</w:t>
            </w:r>
          </w:p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natural</w:t>
            </w:r>
          </w:p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manufactured</w:t>
            </w:r>
          </w:p>
          <w:p w:rsidR="00000000" w:rsidDel="00000000" w:rsidP="00000000" w:rsidRDefault="00000000" w:rsidRPr="00000000" w14:paraId="000000C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extracted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ceramic</w:t>
            </w:r>
          </w:p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durable</w:t>
            </w:r>
          </w:p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inflexible</w:t>
            </w:r>
          </w:p>
          <w:p w:rsidR="00000000" w:rsidDel="00000000" w:rsidP="00000000" w:rsidRDefault="00000000" w:rsidRPr="00000000" w14:paraId="000000D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reflective</w:t>
            </w:r>
          </w:p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rigid</w:t>
            </w:r>
          </w:p>
          <w:p w:rsidR="00000000" w:rsidDel="00000000" w:rsidP="00000000" w:rsidRDefault="00000000" w:rsidRPr="00000000" w14:paraId="000000D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translucent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inflexible</w:t>
            </w:r>
          </w:p>
          <w:p w:rsidR="00000000" w:rsidDel="00000000" w:rsidP="00000000" w:rsidRDefault="00000000" w:rsidRPr="00000000" w14:paraId="000000D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flexible</w:t>
            </w:r>
          </w:p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rigid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durable</w:t>
            </w:r>
          </w:p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inflexible</w:t>
            </w:r>
          </w:p>
          <w:p w:rsidR="00000000" w:rsidDel="00000000" w:rsidP="00000000" w:rsidRDefault="00000000" w:rsidRPr="00000000" w14:paraId="000000D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reflective</w:t>
            </w:r>
          </w:p>
          <w:p w:rsidR="00000000" w:rsidDel="00000000" w:rsidP="00000000" w:rsidRDefault="00000000" w:rsidRPr="00000000" w14:paraId="000000E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rigid</w:t>
            </w:r>
          </w:p>
          <w:p w:rsidR="00000000" w:rsidDel="00000000" w:rsidP="00000000" w:rsidRDefault="00000000" w:rsidRPr="00000000" w14:paraId="000000E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translucent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durable</w:t>
            </w:r>
          </w:p>
          <w:p w:rsidR="00000000" w:rsidDel="00000000" w:rsidP="00000000" w:rsidRDefault="00000000" w:rsidRPr="00000000" w14:paraId="000000E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inflexible</w:t>
            </w:r>
          </w:p>
          <w:p w:rsidR="00000000" w:rsidDel="00000000" w:rsidP="00000000" w:rsidRDefault="00000000" w:rsidRPr="00000000" w14:paraId="000000E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reflective</w:t>
            </w:r>
          </w:p>
          <w:p w:rsidR="00000000" w:rsidDel="00000000" w:rsidP="00000000" w:rsidRDefault="00000000" w:rsidRPr="00000000" w14:paraId="000000E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rigid</w:t>
            </w:r>
          </w:p>
          <w:p w:rsidR="00000000" w:rsidDel="00000000" w:rsidP="00000000" w:rsidRDefault="00000000" w:rsidRPr="00000000" w14:paraId="000000E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translucent</w:t>
            </w:r>
          </w:p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ceramic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oxygen</w:t>
            </w:r>
          </w:p>
          <w:p w:rsidR="00000000" w:rsidDel="00000000" w:rsidP="00000000" w:rsidRDefault="00000000" w:rsidRPr="00000000" w14:paraId="000000E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nutrition</w:t>
            </w:r>
          </w:p>
          <w:p w:rsidR="00000000" w:rsidDel="00000000" w:rsidP="00000000" w:rsidRDefault="00000000" w:rsidRPr="00000000" w14:paraId="000000E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respiration</w:t>
            </w:r>
          </w:p>
          <w:p w:rsidR="00000000" w:rsidDel="00000000" w:rsidP="00000000" w:rsidRDefault="00000000" w:rsidRPr="00000000" w14:paraId="000000E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sensitivity</w:t>
            </w:r>
          </w:p>
          <w:p w:rsidR="00000000" w:rsidDel="00000000" w:rsidP="00000000" w:rsidRDefault="00000000" w:rsidRPr="00000000" w14:paraId="000000E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reproduction</w:t>
            </w:r>
          </w:p>
          <w:p w:rsidR="00000000" w:rsidDel="00000000" w:rsidP="00000000" w:rsidRDefault="00000000" w:rsidRPr="00000000" w14:paraId="000000E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excretion</w:t>
            </w:r>
          </w:p>
          <w:p w:rsidR="00000000" w:rsidDel="00000000" w:rsidP="00000000" w:rsidRDefault="00000000" w:rsidRPr="00000000" w14:paraId="000000F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391Ck5lpjVDi7AB1dzCOp1BTmA==">CgMxLjA4AHIhMUQteUdWcUtWSG5zMkN1TW81d2I2dG5QcmpVd0oxLUtF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