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4205"/>
        <w:gridCol w:w="4205"/>
        <w:gridCol w:w="4205"/>
        <w:tblGridChange w:id="0">
          <w:tblGrid>
            <w:gridCol w:w="1560"/>
            <w:gridCol w:w="4205"/>
            <w:gridCol w:w="4205"/>
            <w:gridCol w:w="4205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DT Year 4 Medium Term Planning – Food and Nutrition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National Curriculum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Cooking and nutrition 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As part of their work with food, pupils should be taught how to cook and apply the principles of nutrition and healthy eating.   Instilling a love of cooking in pupils will also open a door to one of the great expressions of human creativity.  Learning how to cook is a crucial life skill that enables pupils to feed themselves and others affordably and well, now and in later life. 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Pupils should be taught to: 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Key stage 1  use the basic principles of a healthy and varied diet to prepare dishes  understand where food comes from. 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rPr>
                <w:rFonts w:ascii="Comic Sans MS" w:cs="Comic Sans MS" w:eastAsia="Comic Sans MS" w:hAnsi="Comic Sans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Key stage 2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understand and apply the principles of a healthy and varied diet  prepare and cook a variety of predominantly savoury dishes using a range of cooking techniques  understand seasonality, and know where and how a variety of ingredients are grown, reared, caught and processed.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1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1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2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3</w:t>
            </w:r>
          </w:p>
        </w:tc>
      </w:tr>
      <w:tr>
        <w:trPr>
          <w:cantSplit w:val="0"/>
          <w:trHeight w:val="78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Learning intention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What’s really in your food?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What’s really in your food?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What’s really in your food?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Skills taught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copy a modelled process or technique such as kneading, rolling and stretching.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follow a series of steps in a process to make bread.</w:t>
            </w:r>
          </w:p>
          <w:p w:rsidR="00000000" w:rsidDel="00000000" w:rsidP="00000000" w:rsidRDefault="00000000" w:rsidRPr="00000000" w14:paraId="0000001B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describe the taste and textures of their bread and identify things they would do differently next time.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grate and cook vegetables safely.</w:t>
            </w:r>
          </w:p>
        </w:tc>
      </w:tr>
      <w:tr>
        <w:trPr>
          <w:cantSplit w:val="0"/>
          <w:trHeight w:val="188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Recall and retrieval</w:t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Ultra-processed food is less healthy than fresh food.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Vitamins, fibre and protein are nutrients the body needs and can be found in a range of fresh food.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Healthy alternatives to processed food can be created from fresh ingredients.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Mass-produced food often contains additional ingredients as flavour enhancers, sugar, salt and preservatives.</w:t>
            </w:r>
          </w:p>
          <w:p w:rsidR="00000000" w:rsidDel="00000000" w:rsidP="00000000" w:rsidRDefault="00000000" w:rsidRPr="00000000" w14:paraId="00000023">
            <w:pP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the nutrients present in flour, cheese and tomatoes: carbohydrates, vitamins, protein and calcium.</w:t>
            </w:r>
          </w:p>
          <w:p w:rsidR="00000000" w:rsidDel="00000000" w:rsidP="00000000" w:rsidRDefault="00000000" w:rsidRPr="00000000" w14:paraId="00000024">
            <w:pP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Knead, roll and stretch dough.</w:t>
            </w:r>
          </w:p>
          <w:p w:rsidR="00000000" w:rsidDel="00000000" w:rsidP="00000000" w:rsidRDefault="00000000" w:rsidRPr="00000000" w14:paraId="00000025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Gluten is a substance found in flour which develops elasticity when kneaded in dough.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Mass-produced food can contain many additional ingredients such as saturated fat, sugar, salt and preservatives.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Grate and chop vegetables safely.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Sequence of knowledge throughout the lesson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identify and compare ingredients found in mass-produced pizzas and homemade pizzas.</w:t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show an understanding of the link between highly processed food and poor health.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2E">
            <w:pP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describe the difference in flavour and texture between mass  produced and homemade bread.</w:t>
            </w:r>
          </w:p>
          <w:p w:rsidR="00000000" w:rsidDel="00000000" w:rsidP="00000000" w:rsidRDefault="00000000" w:rsidRPr="00000000" w14:paraId="0000002F">
            <w:pPr>
              <w:spacing w:after="160" w:line="259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show an understanding of the terms ‘fermentation’ and ‘proving’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31">
            <w:pP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explain why tinned soup is less healthy than fresh.</w:t>
            </w:r>
          </w:p>
          <w:p w:rsidR="00000000" w:rsidDel="00000000" w:rsidP="00000000" w:rsidRDefault="00000000" w:rsidRPr="00000000" w14:paraId="00000032">
            <w:pP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explain why eating large quantities of sugar is unhealthy.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Scaffolding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guidance.</w:t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guidance.</w:t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color w:val="ff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guidance.</w:t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Challenge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Challenge pupils to compare the white sliced loaf with some more traditional baked loaves.</w:t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Challenge pupils to compare the white sliced loaf with some more traditional baked loaves. Prompt them to compare the texture, taste and appearance.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Vocabulary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Ingredients</w:t>
            </w:r>
          </w:p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Processed</w:t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Bread</w:t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Gluten</w:t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Knead</w:t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Ingredients</w:t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Processed</w:t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Bread</w:t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Gluten</w:t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Knead</w:t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Ingredients</w:t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Processed</w:t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Bread</w:t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Gluten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Knead</w:t>
            </w:r>
          </w:p>
          <w:p w:rsidR="00000000" w:rsidDel="00000000" w:rsidP="00000000" w:rsidRDefault="00000000" w:rsidRPr="00000000" w14:paraId="00000057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Ferment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jc w:val="left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C188B"/>
    <w:pPr>
      <w:ind w:left="720"/>
      <w:contextualSpacing w:val="1"/>
    </w:pPr>
  </w:style>
  <w:style w:type="paragraph" w:styleId="NoSpacing">
    <w:name w:val="No Spacing"/>
    <w:uiPriority w:val="1"/>
    <w:qFormat w:val="1"/>
    <w:rsid w:val="00C75C5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0F63F0"/>
  </w:style>
  <w:style w:type="character" w:styleId="eop" w:customStyle="1">
    <w:name w:val="eop"/>
    <w:basedOn w:val="DefaultParagraphFont"/>
    <w:rsid w:val="000F63F0"/>
  </w:style>
  <w:style w:type="paragraph" w:styleId="paragraph" w:customStyle="1">
    <w:name w:val="paragraph"/>
    <w:basedOn w:val="Normal"/>
    <w:rsid w:val="000F63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5C55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cs="Comic Sans MS" w:eastAsia="Comic Sans MS" w:hAnsi="Comic Sans MS"/>
      <w:lang w:val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3gXiROAD27mNXCP8BLRsyDbczA==">CgMxLjA4AHIhMWZ1Z1FPTDNlcU52WHk0QUx4Z2k4dmRkVlZ5TWZWZWFj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2024-07-08T10:24:00Z</dcterms:created>
  <dc:creator>Deborah Tibble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