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21E" w14:textId="77777777" w:rsidR="00C13651" w:rsidRDefault="00C13651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0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C13651" w14:paraId="41B0D1D0" w14:textId="77777777">
        <w:trPr>
          <w:trHeight w:val="610"/>
        </w:trPr>
        <w:tc>
          <w:tcPr>
            <w:tcW w:w="15306" w:type="dxa"/>
            <w:gridSpan w:val="7"/>
            <w:shd w:val="clear" w:color="auto" w:fill="C5DFB3"/>
          </w:tcPr>
          <w:p w14:paraId="03FB1D92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448" w:right="44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Term Pentecost 2: Programming B</w:t>
            </w:r>
          </w:p>
          <w:p w14:paraId="53AA2741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4448" w:right="4436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Subject  Computing</w:t>
            </w:r>
            <w:proofErr w:type="gramEnd"/>
            <w:r>
              <w:rPr>
                <w:b/>
                <w:color w:val="000000"/>
              </w:rPr>
              <w:t xml:space="preserve">  </w:t>
            </w:r>
            <w:proofErr w:type="gramStart"/>
            <w:r>
              <w:rPr>
                <w:b/>
                <w:color w:val="000000"/>
              </w:rPr>
              <w:t>Year  6</w:t>
            </w:r>
            <w:proofErr w:type="gramEnd"/>
            <w:r>
              <w:rPr>
                <w:b/>
                <w:color w:val="000000"/>
              </w:rPr>
              <w:t xml:space="preserve">  Medium Term Planning </w:t>
            </w:r>
          </w:p>
        </w:tc>
      </w:tr>
      <w:tr w:rsidR="00C13651" w14:paraId="101BA98B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4BCA75A7" w14:textId="31105778" w:rsidR="009C271B" w:rsidRPr="009C271B" w:rsidRDefault="009C271B" w:rsidP="009C271B">
            <w:pPr>
              <w:jc w:val="center"/>
              <w:rPr>
                <w:b/>
                <w:bCs/>
              </w:rPr>
            </w:pPr>
            <w:r w:rsidRPr="009C271B">
              <w:rPr>
                <w:b/>
                <w:bCs/>
              </w:rPr>
              <w:t>National Curriculum Objectives</w:t>
            </w:r>
          </w:p>
          <w:p w14:paraId="1CE93A18" w14:textId="47B026BA" w:rsidR="009C271B" w:rsidRDefault="009C271B" w:rsidP="009C271B">
            <w:r>
              <w:t xml:space="preserve">●       Design, write, and debug programs that accomplish specific goals, including controlling or simulating physical systems; </w:t>
            </w:r>
            <w:proofErr w:type="gramStart"/>
            <w:r>
              <w:t>solve</w:t>
            </w:r>
            <w:proofErr w:type="gramEnd"/>
            <w:r>
              <w:t xml:space="preserve"> problems by decomposing them into smaller parts</w:t>
            </w:r>
          </w:p>
          <w:p w14:paraId="3A667D4A" w14:textId="77777777" w:rsidR="009C271B" w:rsidRDefault="009C271B" w:rsidP="009C271B">
            <w:r>
              <w:t xml:space="preserve">●       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08E1602B" w14:textId="77777777" w:rsidR="009C271B" w:rsidRDefault="009C271B" w:rsidP="009C271B">
            <w:r>
              <w:t>●       Use logical reasoning to explain how some simple algorithms work and to detect and correct errors in algorithms and programs</w:t>
            </w:r>
          </w:p>
          <w:p w14:paraId="376DF34D" w14:textId="493314C2" w:rsidR="00C13651" w:rsidRDefault="009C271B" w:rsidP="009C271B">
            <w:r>
              <w:t xml:space="preserve">●       Select, use and combine a variety of software (including internet services) on a range of digital devices to design and create a range of programs, systems and content that accomplish given goals, including collecting, </w:t>
            </w:r>
            <w:proofErr w:type="spellStart"/>
            <w:r>
              <w:t>analysing</w:t>
            </w:r>
            <w:proofErr w:type="spellEnd"/>
            <w:r>
              <w:t>, evaluating and presenting data and information</w:t>
            </w:r>
          </w:p>
        </w:tc>
      </w:tr>
      <w:tr w:rsidR="00C13651" w14:paraId="5BB56EAC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1043E170" w14:textId="77777777" w:rsidR="00C13651" w:rsidRDefault="00C1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172C320C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1588BE38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39F6253D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32FF6629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0AFEF3F0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71E0E4C6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C13651" w14:paraId="72DD484D" w14:textId="77777777" w:rsidTr="009C271B">
        <w:trPr>
          <w:trHeight w:val="2144"/>
        </w:trPr>
        <w:tc>
          <w:tcPr>
            <w:tcW w:w="1420" w:type="dxa"/>
          </w:tcPr>
          <w:p w14:paraId="5A63A84E" w14:textId="77777777" w:rsidR="00C13651" w:rsidRPr="009C27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271B">
              <w:rPr>
                <w:b/>
                <w:bCs/>
                <w:color w:val="000000"/>
                <w:sz w:val="24"/>
                <w:szCs w:val="24"/>
              </w:rPr>
              <w:t>Learning intention for each lesson:</w:t>
            </w:r>
          </w:p>
        </w:tc>
        <w:tc>
          <w:tcPr>
            <w:tcW w:w="2221" w:type="dxa"/>
          </w:tcPr>
          <w:p w14:paraId="3C3CA0C9" w14:textId="77777777" w:rsidR="00C13651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create a program to run on a controllable device</w:t>
            </w:r>
          </w:p>
          <w:p w14:paraId="7CF120CC" w14:textId="77777777" w:rsidR="00C13651" w:rsidRDefault="00C1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7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498433E3" w14:textId="77777777" w:rsidR="00C13651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explain that selection can control the flow of a program</w:t>
            </w:r>
          </w:p>
        </w:tc>
        <w:tc>
          <w:tcPr>
            <w:tcW w:w="2185" w:type="dxa"/>
          </w:tcPr>
          <w:p w14:paraId="6FC75604" w14:textId="77777777" w:rsidR="00C13651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update a variable with a user input</w:t>
            </w:r>
          </w:p>
          <w:p w14:paraId="4D3BCD64" w14:textId="77777777" w:rsidR="00C13651" w:rsidRDefault="00C13651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0A434B93" w14:textId="77777777" w:rsidR="00C13651" w:rsidRDefault="00000000">
            <w:pPr>
              <w:spacing w:before="240" w:after="240" w:line="2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use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conditional statement to compare a variable to a value</w:t>
            </w:r>
          </w:p>
        </w:tc>
        <w:tc>
          <w:tcPr>
            <w:tcW w:w="2520" w:type="dxa"/>
          </w:tcPr>
          <w:p w14:paraId="52B6FC80" w14:textId="77777777" w:rsidR="00C13651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design a project that uses inputs and outputs on a controllable device</w:t>
            </w:r>
          </w:p>
          <w:p w14:paraId="510199E2" w14:textId="77777777" w:rsidR="00C13651" w:rsidRDefault="00C1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28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57955B5" w14:textId="77777777" w:rsidR="00C13651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develop a program to use inputs and outputs on a controllable device</w:t>
            </w:r>
          </w:p>
          <w:p w14:paraId="5AD9DC17" w14:textId="77777777" w:rsidR="00C13651" w:rsidRDefault="00C1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rPr>
                <w:sz w:val="24"/>
                <w:szCs w:val="24"/>
              </w:rPr>
            </w:pPr>
          </w:p>
        </w:tc>
      </w:tr>
      <w:tr w:rsidR="00C13651" w14:paraId="05BF3421" w14:textId="77777777">
        <w:trPr>
          <w:trHeight w:val="1665"/>
        </w:trPr>
        <w:tc>
          <w:tcPr>
            <w:tcW w:w="1420" w:type="dxa"/>
          </w:tcPr>
          <w:p w14:paraId="2E4F84B6" w14:textId="77777777" w:rsidR="00C13651" w:rsidRPr="009C27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271B">
              <w:rPr>
                <w:b/>
                <w:bCs/>
                <w:color w:val="000000"/>
                <w:sz w:val="24"/>
                <w:szCs w:val="24"/>
              </w:rPr>
              <w:t>Recall and retrieval</w:t>
            </w:r>
          </w:p>
        </w:tc>
        <w:tc>
          <w:tcPr>
            <w:tcW w:w="2221" w:type="dxa"/>
          </w:tcPr>
          <w:p w14:paraId="3BA2F90F" w14:textId="77777777" w:rsidR="00C13651" w:rsidRDefault="00C1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6397E1A" w14:textId="77777777" w:rsidR="00C13651" w:rsidRDefault="00000000">
            <w:pPr>
              <w:spacing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I transfer my program to a controllable device.</w:t>
            </w:r>
          </w:p>
        </w:tc>
        <w:tc>
          <w:tcPr>
            <w:tcW w:w="2185" w:type="dxa"/>
          </w:tcPr>
          <w:p w14:paraId="16A79A7E" w14:textId="77777777" w:rsidR="00C13651" w:rsidRDefault="00000000">
            <w:pPr>
              <w:spacing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are examples of conditions in the real world.</w:t>
            </w:r>
          </w:p>
        </w:tc>
        <w:tc>
          <w:tcPr>
            <w:tcW w:w="2200" w:type="dxa"/>
          </w:tcPr>
          <w:p w14:paraId="36DE8EBE" w14:textId="04D0A899" w:rsidR="00C13651" w:rsidRDefault="009C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000000">
              <w:rPr>
                <w:sz w:val="24"/>
                <w:szCs w:val="24"/>
              </w:rPr>
              <w:t xml:space="preserve"> happens if I change the variable?</w:t>
            </w:r>
          </w:p>
        </w:tc>
        <w:tc>
          <w:tcPr>
            <w:tcW w:w="2520" w:type="dxa"/>
          </w:tcPr>
          <w:p w14:paraId="1316E6FE" w14:textId="6EFE7C62" w:rsidR="00C13651" w:rsidRDefault="009C271B">
            <w:pPr>
              <w:spacing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000000">
              <w:rPr>
                <w:sz w:val="24"/>
                <w:szCs w:val="24"/>
              </w:rPr>
              <w:t xml:space="preserve"> will the outcome be if I modify the program?</w:t>
            </w:r>
          </w:p>
        </w:tc>
        <w:tc>
          <w:tcPr>
            <w:tcW w:w="2500" w:type="dxa"/>
          </w:tcPr>
          <w:p w14:paraId="70A85B30" w14:textId="77777777" w:rsidR="00C13651" w:rsidRDefault="00000000">
            <w:pPr>
              <w:ind w:left="112" w:right="12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What parts of the program flow are missing from my program?</w:t>
            </w:r>
          </w:p>
        </w:tc>
      </w:tr>
      <w:tr w:rsidR="009C271B" w14:paraId="4F893908" w14:textId="77777777" w:rsidTr="006D4409">
        <w:trPr>
          <w:trHeight w:val="12784"/>
        </w:trPr>
        <w:tc>
          <w:tcPr>
            <w:tcW w:w="1420" w:type="dxa"/>
          </w:tcPr>
          <w:p w14:paraId="133F9ADA" w14:textId="77777777" w:rsidR="009C271B" w:rsidRPr="009C271B" w:rsidRDefault="009C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271B">
              <w:rPr>
                <w:b/>
                <w:bCs/>
                <w:color w:val="000000"/>
                <w:sz w:val="24"/>
                <w:szCs w:val="24"/>
              </w:rPr>
              <w:lastRenderedPageBreak/>
              <w:t>Sequence of knowledge throughout the lesson</w:t>
            </w:r>
          </w:p>
          <w:p w14:paraId="0A244DE7" w14:textId="77777777" w:rsidR="009C271B" w:rsidRPr="009C271B" w:rsidRDefault="009C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2DCD4CF1" w14:textId="77777777" w:rsidR="009C271B" w:rsidRPr="009C271B" w:rsidRDefault="009C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380D91F8" w14:textId="77777777" w:rsidR="009C271B" w:rsidRPr="009C271B" w:rsidRDefault="009C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21499970" w14:textId="77777777" w:rsidR="009C271B" w:rsidRPr="009C271B" w:rsidRDefault="009C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271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7BA59774" w14:textId="1F902BC4" w:rsidR="009C271B" w:rsidRPr="009C271B" w:rsidRDefault="009C271B" w:rsidP="0028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skills within each lesson</w:t>
            </w:r>
          </w:p>
        </w:tc>
        <w:tc>
          <w:tcPr>
            <w:tcW w:w="2221" w:type="dxa"/>
          </w:tcPr>
          <w:p w14:paraId="69B7DA95" w14:textId="77777777" w:rsidR="009C271B" w:rsidRPr="009C271B" w:rsidRDefault="009C271B" w:rsidP="009C271B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knowledge</w:t>
            </w:r>
          </w:p>
          <w:p w14:paraId="1AB03E78" w14:textId="08B9B03C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know how to apply my knowledge of programming to a new environment</w:t>
            </w:r>
          </w:p>
          <w:p w14:paraId="765948D9" w14:textId="77777777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know how to test my program on an emulator</w:t>
            </w:r>
          </w:p>
          <w:p w14:paraId="31F5500D" w14:textId="77777777" w:rsidR="009C271B" w:rsidRDefault="009C271B">
            <w:pPr>
              <w:ind w:left="11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transfer</w:t>
            </w:r>
            <w:proofErr w:type="gramEnd"/>
            <w:r>
              <w:rPr>
                <w:sz w:val="24"/>
                <w:szCs w:val="24"/>
              </w:rPr>
              <w:t xml:space="preserve"> my program to a controllable device </w:t>
            </w:r>
          </w:p>
          <w:p w14:paraId="2B0CE149" w14:textId="77777777" w:rsidR="009C271B" w:rsidRPr="009C271B" w:rsidRDefault="009C271B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To know that a </w:t>
            </w:r>
            <w:proofErr w:type="spellStart"/>
            <w:proofErr w:type="gramStart"/>
            <w:r w:rsidRPr="009C271B">
              <w:rPr>
                <w:b/>
                <w:bCs/>
                <w:sz w:val="24"/>
                <w:szCs w:val="24"/>
              </w:rPr>
              <w:t>micro:bit</w:t>
            </w:r>
            <w:proofErr w:type="spellEnd"/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is an input, process, output device that can be programmed. Become familiar with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9C271B">
              <w:rPr>
                <w:b/>
                <w:bCs/>
                <w:sz w:val="24"/>
                <w:szCs w:val="24"/>
              </w:rPr>
              <w:t>microbit</w:t>
            </w:r>
            <w:proofErr w:type="spellEnd"/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and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the programming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environment.</w:t>
            </w:r>
          </w:p>
          <w:p w14:paraId="1259364B" w14:textId="77777777" w:rsidR="009C271B" w:rsidRDefault="009C271B" w:rsidP="006E4BC9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Create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and  run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a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lastRenderedPageBreak/>
              <w:t>programs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on the </w:t>
            </w:r>
            <w:proofErr w:type="spellStart"/>
            <w:r w:rsidRPr="009C271B">
              <w:rPr>
                <w:b/>
                <w:bCs/>
                <w:sz w:val="24"/>
                <w:szCs w:val="24"/>
              </w:rPr>
              <w:t>microbit</w:t>
            </w:r>
            <w:proofErr w:type="spellEnd"/>
          </w:p>
          <w:p w14:paraId="121601D8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5D4ABDE0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5280ABD2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680D1720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16588F1C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11A9DB3D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588EDDF5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3CDA3A05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1C862E42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184BBBEE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2D48CB83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08D0A409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53DFA8DB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124DF206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6FABF30B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04D9044D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0F8BAC5B" w14:textId="77777777" w:rsidR="009C271B" w:rsidRPr="009C271B" w:rsidRDefault="009C271B" w:rsidP="009C271B">
            <w:pPr>
              <w:rPr>
                <w:sz w:val="24"/>
                <w:szCs w:val="24"/>
              </w:rPr>
            </w:pPr>
          </w:p>
          <w:p w14:paraId="5A4CA311" w14:textId="282B69D7" w:rsidR="009C271B" w:rsidRPr="009C271B" w:rsidRDefault="009C271B" w:rsidP="009C271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7DE6E984" w14:textId="77777777" w:rsidR="009C271B" w:rsidRPr="009C271B" w:rsidRDefault="009C271B" w:rsidP="009C271B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lastRenderedPageBreak/>
              <w:t>Key knowledge</w:t>
            </w:r>
          </w:p>
          <w:p w14:paraId="4918B54B" w14:textId="2B48257E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identify</w:t>
            </w:r>
            <w:proofErr w:type="gramEnd"/>
            <w:r>
              <w:rPr>
                <w:sz w:val="24"/>
                <w:szCs w:val="24"/>
              </w:rPr>
              <w:t xml:space="preserve"> examples of conditions in the real world</w:t>
            </w:r>
          </w:p>
          <w:p w14:paraId="53EFCA39" w14:textId="77777777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use</w:t>
            </w:r>
            <w:proofErr w:type="gramEnd"/>
            <w:r>
              <w:rPr>
                <w:sz w:val="24"/>
                <w:szCs w:val="24"/>
              </w:rPr>
              <w:t xml:space="preserve"> a variable in an if, then, else statement to select the flow of a program</w:t>
            </w:r>
          </w:p>
          <w:p w14:paraId="5148CCB8" w14:textId="77777777" w:rsidR="009C271B" w:rsidRDefault="009C271B">
            <w:pPr>
              <w:ind w:left="110" w:righ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how to determine the flow of a program using selection</w:t>
            </w:r>
          </w:p>
          <w:p w14:paraId="70E2A05C" w14:textId="77777777" w:rsidR="009C271B" w:rsidRPr="009C271B" w:rsidRDefault="009C271B">
            <w:pPr>
              <w:tabs>
                <w:tab w:val="left" w:pos="470"/>
                <w:tab w:val="left" w:pos="471"/>
              </w:tabs>
              <w:spacing w:before="2"/>
              <w:ind w:right="288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Explore and create programs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using how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if,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then, else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statements  to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direct the flow of a program.  </w:t>
            </w:r>
          </w:p>
          <w:p w14:paraId="412ECA61" w14:textId="77777777" w:rsidR="009C271B" w:rsidRPr="009C271B" w:rsidRDefault="009C271B">
            <w:pPr>
              <w:tabs>
                <w:tab w:val="left" w:pos="470"/>
                <w:tab w:val="left" w:pos="471"/>
              </w:tabs>
              <w:spacing w:before="2"/>
              <w:ind w:right="288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Relate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if,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then, else statements to real-world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situations,.</w:t>
            </w:r>
            <w:proofErr w:type="gramEnd"/>
          </w:p>
          <w:p w14:paraId="312DCD97" w14:textId="3B16C6E0" w:rsidR="009C271B" w:rsidRDefault="009C271B" w:rsidP="00EC6670">
            <w:pPr>
              <w:tabs>
                <w:tab w:val="left" w:pos="470"/>
                <w:tab w:val="left" w:pos="471"/>
              </w:tabs>
              <w:spacing w:before="2"/>
              <w:ind w:right="288"/>
              <w:rPr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 Create </w:t>
            </w:r>
            <w:r w:rsidRPr="009C271B">
              <w:rPr>
                <w:b/>
                <w:bCs/>
                <w:sz w:val="24"/>
                <w:szCs w:val="24"/>
              </w:rPr>
              <w:lastRenderedPageBreak/>
              <w:t xml:space="preserve">programs in </w:t>
            </w:r>
            <w:proofErr w:type="spellStart"/>
            <w:r w:rsidRPr="009C271B">
              <w:rPr>
                <w:b/>
                <w:bCs/>
                <w:sz w:val="24"/>
                <w:szCs w:val="24"/>
              </w:rPr>
              <w:t>MakeCode</w:t>
            </w:r>
            <w:proofErr w:type="spellEnd"/>
            <w:r w:rsidRPr="009C271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14:paraId="1FDE1A81" w14:textId="77777777" w:rsidR="009C271B" w:rsidRPr="009C271B" w:rsidRDefault="009C271B" w:rsidP="009C271B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lastRenderedPageBreak/>
              <w:t xml:space="preserve"> </w:t>
            </w:r>
            <w:r w:rsidRPr="009C271B">
              <w:rPr>
                <w:b/>
                <w:bCs/>
                <w:sz w:val="24"/>
                <w:szCs w:val="24"/>
              </w:rPr>
              <w:t>Key knowledge</w:t>
            </w:r>
          </w:p>
          <w:p w14:paraId="4534EE60" w14:textId="1E99654A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use</w:t>
            </w:r>
            <w:proofErr w:type="gramEnd"/>
            <w:r>
              <w:rPr>
                <w:sz w:val="24"/>
                <w:szCs w:val="24"/>
              </w:rPr>
              <w:t xml:space="preserve"> a condition to change a variable</w:t>
            </w:r>
          </w:p>
          <w:p w14:paraId="1AA9AE85" w14:textId="77777777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know how to experiment with different physical inputs</w:t>
            </w:r>
          </w:p>
          <w:p w14:paraId="1B1F10A8" w14:textId="77777777" w:rsidR="009C271B" w:rsidRDefault="009C271B">
            <w:pPr>
              <w:ind w:left="111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explain</w:t>
            </w:r>
            <w:proofErr w:type="gramEnd"/>
            <w:r>
              <w:rPr>
                <w:sz w:val="24"/>
                <w:szCs w:val="24"/>
              </w:rPr>
              <w:t xml:space="preserve"> that checking a variable doesn’t change its value</w:t>
            </w:r>
          </w:p>
          <w:p w14:paraId="11CEBCA6" w14:textId="77777777" w:rsidR="009C271B" w:rsidRPr="009C271B" w:rsidRDefault="009C271B">
            <w:pPr>
              <w:tabs>
                <w:tab w:val="left" w:pos="470"/>
                <w:tab w:val="left" w:pos="471"/>
              </w:tabs>
              <w:spacing w:before="240" w:after="24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Use the buttons to change the value of a variable using selection. </w:t>
            </w:r>
          </w:p>
          <w:p w14:paraId="4327E7F3" w14:textId="77777777" w:rsidR="009C271B" w:rsidRPr="009C271B" w:rsidRDefault="009C271B">
            <w:pPr>
              <w:tabs>
                <w:tab w:val="left" w:pos="470"/>
                <w:tab w:val="left" w:pos="471"/>
              </w:tabs>
              <w:spacing w:before="240" w:after="24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Develop a program to update the variable by moving the </w:t>
            </w:r>
            <w:proofErr w:type="spellStart"/>
            <w:proofErr w:type="gramStart"/>
            <w:r w:rsidRPr="009C271B">
              <w:rPr>
                <w:b/>
                <w:bCs/>
                <w:sz w:val="24"/>
                <w:szCs w:val="24"/>
              </w:rPr>
              <w:t>micro:bit</w:t>
            </w:r>
            <w:proofErr w:type="spellEnd"/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using the accelerometer to sense motion.</w:t>
            </w:r>
          </w:p>
          <w:p w14:paraId="6CFA1F3B" w14:textId="77777777" w:rsidR="009C271B" w:rsidRPr="009C271B" w:rsidRDefault="009C271B">
            <w:pPr>
              <w:tabs>
                <w:tab w:val="left" w:pos="470"/>
                <w:tab w:val="left" w:pos="471"/>
              </w:tabs>
              <w:spacing w:before="240" w:after="24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A98EF64" w14:textId="77777777" w:rsidR="009C271B" w:rsidRDefault="009C271B" w:rsidP="00CE07B8">
            <w:pPr>
              <w:tabs>
                <w:tab w:val="left" w:pos="470"/>
                <w:tab w:val="left" w:pos="471"/>
              </w:tabs>
              <w:ind w:left="471" w:right="218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03298728" w14:textId="77777777" w:rsidR="009C271B" w:rsidRPr="009C271B" w:rsidRDefault="009C271B" w:rsidP="009C271B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lastRenderedPageBreak/>
              <w:t>Key knowledge</w:t>
            </w:r>
          </w:p>
          <w:p w14:paraId="5824CFAE" w14:textId="0A7AFCFD" w:rsidR="009C271B" w:rsidRDefault="009C271B">
            <w:pPr>
              <w:spacing w:before="240" w:after="240" w:line="291" w:lineRule="auto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use</w:t>
            </w:r>
            <w:proofErr w:type="gramEnd"/>
            <w:r>
              <w:rPr>
                <w:sz w:val="24"/>
                <w:szCs w:val="24"/>
              </w:rPr>
              <w:t xml:space="preserve"> an operand (e.g. &lt;&gt;=) </w:t>
            </w:r>
            <w:proofErr w:type="spellStart"/>
            <w:proofErr w:type="gramStart"/>
            <w:r>
              <w:rPr>
                <w:sz w:val="24"/>
                <w:szCs w:val="24"/>
              </w:rPr>
              <w:t>in,an</w:t>
            </w:r>
            <w:proofErr w:type="spellEnd"/>
            <w:proofErr w:type="gramEnd"/>
            <w:r>
              <w:rPr>
                <w:sz w:val="24"/>
                <w:szCs w:val="24"/>
              </w:rPr>
              <w:t>, if, then statement</w:t>
            </w:r>
          </w:p>
          <w:p w14:paraId="174025E6" w14:textId="77777777" w:rsidR="009C271B" w:rsidRDefault="009C271B">
            <w:pPr>
              <w:spacing w:before="240" w:after="240" w:line="291" w:lineRule="auto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know how to explain the importance of the order of conditions in else, if statements</w:t>
            </w:r>
          </w:p>
          <w:p w14:paraId="405CFE88" w14:textId="77777777" w:rsidR="009C271B" w:rsidRDefault="009C271B">
            <w:pPr>
              <w:spacing w:line="291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how to modify a program to achieve a different outcome</w:t>
            </w:r>
          </w:p>
          <w:p w14:paraId="4A9D7ED9" w14:textId="77777777" w:rsidR="009C271B" w:rsidRPr="009C271B" w:rsidRDefault="009C271B">
            <w:pPr>
              <w:spacing w:before="2" w:line="285" w:lineRule="auto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Apply understanding of the importance of order in programs. </w:t>
            </w:r>
          </w:p>
          <w:p w14:paraId="171823B3" w14:textId="77777777" w:rsidR="009C271B" w:rsidRPr="009C271B" w:rsidRDefault="009C271B">
            <w:pPr>
              <w:spacing w:before="2" w:line="285" w:lineRule="auto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Use operands in selection to determine the flow of a program. </w:t>
            </w:r>
          </w:p>
          <w:p w14:paraId="12FA9A4F" w14:textId="141E4DD7" w:rsidR="009C271B" w:rsidRDefault="009C271B" w:rsidP="00E01935">
            <w:pPr>
              <w:spacing w:before="2" w:line="285" w:lineRule="auto"/>
              <w:rPr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lastRenderedPageBreak/>
              <w:t xml:space="preserve">Modify a program to enable the </w:t>
            </w:r>
            <w:proofErr w:type="spellStart"/>
            <w:proofErr w:type="gramStart"/>
            <w:r w:rsidRPr="009C271B">
              <w:rPr>
                <w:b/>
                <w:bCs/>
                <w:sz w:val="24"/>
                <w:szCs w:val="24"/>
              </w:rPr>
              <w:t>micro:bit</w:t>
            </w:r>
            <w:proofErr w:type="spellEnd"/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to be used as a navigational device. </w:t>
            </w:r>
          </w:p>
        </w:tc>
        <w:tc>
          <w:tcPr>
            <w:tcW w:w="2520" w:type="dxa"/>
          </w:tcPr>
          <w:p w14:paraId="204CE646" w14:textId="77777777" w:rsidR="009C271B" w:rsidRPr="009C271B" w:rsidRDefault="009C271B" w:rsidP="009C271B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lastRenderedPageBreak/>
              <w:t>Key knowledge</w:t>
            </w:r>
          </w:p>
          <w:p w14:paraId="32FE938E" w14:textId="6B32BBCE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decide</w:t>
            </w:r>
            <w:proofErr w:type="gramEnd"/>
            <w:r>
              <w:rPr>
                <w:sz w:val="24"/>
                <w:szCs w:val="24"/>
              </w:rPr>
              <w:t xml:space="preserve"> what variables to include in a project</w:t>
            </w:r>
          </w:p>
          <w:p w14:paraId="6B6F73AB" w14:textId="77777777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design</w:t>
            </w:r>
            <w:proofErr w:type="gramEnd"/>
            <w:r>
              <w:rPr>
                <w:sz w:val="24"/>
                <w:szCs w:val="24"/>
              </w:rPr>
              <w:t xml:space="preserve"> the algorithm for my project</w:t>
            </w:r>
          </w:p>
          <w:p w14:paraId="635E11B1" w14:textId="77777777" w:rsidR="009C271B" w:rsidRDefault="009C271B">
            <w:pPr>
              <w:ind w:left="112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design</w:t>
            </w:r>
            <w:proofErr w:type="gramEnd"/>
            <w:r>
              <w:rPr>
                <w:sz w:val="24"/>
                <w:szCs w:val="24"/>
              </w:rPr>
              <w:t xml:space="preserve"> the program flow for my project</w:t>
            </w:r>
          </w:p>
          <w:p w14:paraId="2DB55318" w14:textId="2AD9A74B" w:rsidR="009C271B" w:rsidRDefault="009C271B" w:rsidP="00993C5E">
            <w:pPr>
              <w:spacing w:before="2" w:line="285" w:lineRule="auto"/>
              <w:jc w:val="both"/>
              <w:rPr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Design the algorithm and program flow for their step counter project. </w:t>
            </w:r>
          </w:p>
        </w:tc>
        <w:tc>
          <w:tcPr>
            <w:tcW w:w="2500" w:type="dxa"/>
          </w:tcPr>
          <w:p w14:paraId="22B65BC1" w14:textId="6F9A389E" w:rsidR="009C271B" w:rsidRPr="009C271B" w:rsidRDefault="009C271B" w:rsidP="009C271B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knowledge</w:t>
            </w:r>
            <w:r>
              <w:rPr>
                <w:color w:val="5B5BA5"/>
                <w:sz w:val="24"/>
                <w:szCs w:val="24"/>
              </w:rPr>
              <w:t xml:space="preserve"> </w:t>
            </w:r>
          </w:p>
          <w:p w14:paraId="20418FD2" w14:textId="412AD190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create</w:t>
            </w:r>
            <w:proofErr w:type="gramEnd"/>
            <w:r>
              <w:rPr>
                <w:sz w:val="24"/>
                <w:szCs w:val="24"/>
              </w:rPr>
              <w:t xml:space="preserve"> a program based on my design</w:t>
            </w:r>
          </w:p>
          <w:p w14:paraId="0E372570" w14:textId="77777777" w:rsidR="009C271B" w:rsidRDefault="009C271B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5B5BA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know how to test my program against my design</w:t>
            </w:r>
          </w:p>
          <w:p w14:paraId="2A685D50" w14:textId="77777777" w:rsidR="009C271B" w:rsidRDefault="009C271B">
            <w:pPr>
              <w:ind w:left="113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how </w:t>
            </w:r>
            <w:proofErr w:type="gramStart"/>
            <w:r>
              <w:rPr>
                <w:sz w:val="24"/>
                <w:szCs w:val="24"/>
              </w:rPr>
              <w:t>to  use</w:t>
            </w:r>
            <w:proofErr w:type="gramEnd"/>
            <w:r>
              <w:rPr>
                <w:sz w:val="24"/>
                <w:szCs w:val="24"/>
              </w:rPr>
              <w:t xml:space="preserve"> a range of approaches to find and fix bugs</w:t>
            </w:r>
          </w:p>
          <w:p w14:paraId="00D08801" w14:textId="77777777" w:rsidR="009C271B" w:rsidRPr="009C271B" w:rsidRDefault="009C271B">
            <w:pPr>
              <w:spacing w:before="240" w:after="240" w:line="285" w:lineRule="auto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Create a code. </w:t>
            </w:r>
          </w:p>
          <w:p w14:paraId="5AFE3BD8" w14:textId="77777777" w:rsidR="009C271B" w:rsidRPr="009C271B" w:rsidRDefault="009C271B">
            <w:pPr>
              <w:spacing w:before="240" w:after="240" w:line="285" w:lineRule="auto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 xml:space="preserve">Test and debug code, using the emulator </w:t>
            </w:r>
            <w:proofErr w:type="gramStart"/>
            <w:r w:rsidRPr="009C271B">
              <w:rPr>
                <w:b/>
                <w:bCs/>
                <w:sz w:val="24"/>
                <w:szCs w:val="24"/>
              </w:rPr>
              <w:t>and  physical</w:t>
            </w:r>
            <w:proofErr w:type="gramEnd"/>
            <w:r w:rsidRPr="009C271B">
              <w:rPr>
                <w:b/>
                <w:bCs/>
                <w:sz w:val="24"/>
                <w:szCs w:val="24"/>
              </w:rPr>
              <w:t xml:space="preserve"> device. </w:t>
            </w:r>
          </w:p>
          <w:p w14:paraId="664AB11F" w14:textId="77777777" w:rsidR="009C271B" w:rsidRPr="009C271B" w:rsidRDefault="009C271B">
            <w:pPr>
              <w:spacing w:before="240" w:after="240" w:line="285" w:lineRule="auto"/>
              <w:rPr>
                <w:b/>
                <w:bCs/>
                <w:sz w:val="24"/>
                <w:szCs w:val="24"/>
              </w:rPr>
            </w:pPr>
          </w:p>
          <w:p w14:paraId="74A3EB5D" w14:textId="77777777" w:rsidR="009C271B" w:rsidRDefault="009C271B" w:rsidP="006D4409">
            <w:pPr>
              <w:spacing w:before="1" w:line="285" w:lineRule="auto"/>
              <w:ind w:left="473"/>
              <w:rPr>
                <w:sz w:val="24"/>
                <w:szCs w:val="24"/>
              </w:rPr>
            </w:pPr>
          </w:p>
        </w:tc>
      </w:tr>
      <w:tr w:rsidR="00C13651" w14:paraId="18C40D8D" w14:textId="77777777">
        <w:trPr>
          <w:trHeight w:val="1095"/>
        </w:trPr>
        <w:tc>
          <w:tcPr>
            <w:tcW w:w="1420" w:type="dxa"/>
          </w:tcPr>
          <w:p w14:paraId="349FAE01" w14:textId="77777777" w:rsidR="00C13651" w:rsidRPr="009C27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lastRenderedPageBreak/>
              <w:t>Scaffolding</w:t>
            </w:r>
          </w:p>
        </w:tc>
        <w:tc>
          <w:tcPr>
            <w:tcW w:w="2221" w:type="dxa"/>
          </w:tcPr>
          <w:p w14:paraId="6CE31CB9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Supported to become familiar with a </w:t>
            </w:r>
            <w:proofErr w:type="spellStart"/>
            <w:r>
              <w:rPr>
                <w:sz w:val="24"/>
                <w:szCs w:val="24"/>
              </w:rPr>
              <w:t>microbit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5FD1E688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simple program.</w:t>
            </w:r>
          </w:p>
        </w:tc>
        <w:tc>
          <w:tcPr>
            <w:tcW w:w="2185" w:type="dxa"/>
          </w:tcPr>
          <w:p w14:paraId="1285DD08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Labelled picture to support identifying the buttons.</w:t>
            </w:r>
          </w:p>
        </w:tc>
        <w:tc>
          <w:tcPr>
            <w:tcW w:w="2200" w:type="dxa"/>
          </w:tcPr>
          <w:p w14:paraId="347D256B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More simple</w:t>
            </w:r>
            <w:proofErr w:type="gramEnd"/>
            <w:r>
              <w:rPr>
                <w:sz w:val="24"/>
                <w:szCs w:val="24"/>
              </w:rPr>
              <w:t xml:space="preserve"> operand</w:t>
            </w:r>
          </w:p>
        </w:tc>
        <w:tc>
          <w:tcPr>
            <w:tcW w:w="2520" w:type="dxa"/>
          </w:tcPr>
          <w:p w14:paraId="40114579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Simple algorithm.</w:t>
            </w:r>
          </w:p>
        </w:tc>
        <w:tc>
          <w:tcPr>
            <w:tcW w:w="2500" w:type="dxa"/>
          </w:tcPr>
          <w:p w14:paraId="71A3175C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to debug.</w:t>
            </w:r>
          </w:p>
        </w:tc>
      </w:tr>
      <w:tr w:rsidR="00C13651" w14:paraId="1738003E" w14:textId="77777777">
        <w:trPr>
          <w:trHeight w:val="900"/>
        </w:trPr>
        <w:tc>
          <w:tcPr>
            <w:tcW w:w="1420" w:type="dxa"/>
          </w:tcPr>
          <w:p w14:paraId="344887B5" w14:textId="77777777" w:rsidR="00C13651" w:rsidRPr="009C27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Challenge</w:t>
            </w:r>
          </w:p>
        </w:tc>
        <w:tc>
          <w:tcPr>
            <w:tcW w:w="2221" w:type="dxa"/>
          </w:tcPr>
          <w:p w14:paraId="5D8AE80B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More complex program.</w:t>
            </w:r>
          </w:p>
        </w:tc>
        <w:tc>
          <w:tcPr>
            <w:tcW w:w="2260" w:type="dxa"/>
          </w:tcPr>
          <w:p w14:paraId="34F4DE2A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more complex program.</w:t>
            </w:r>
          </w:p>
        </w:tc>
        <w:tc>
          <w:tcPr>
            <w:tcW w:w="2185" w:type="dxa"/>
          </w:tcPr>
          <w:p w14:paraId="30FBC7E0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Update different variables.</w:t>
            </w:r>
          </w:p>
        </w:tc>
        <w:tc>
          <w:tcPr>
            <w:tcW w:w="2200" w:type="dxa"/>
          </w:tcPr>
          <w:p w14:paraId="462FB551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one modification.</w:t>
            </w:r>
          </w:p>
        </w:tc>
        <w:tc>
          <w:tcPr>
            <w:tcW w:w="2520" w:type="dxa"/>
          </w:tcPr>
          <w:p w14:paraId="2F4BAF35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 more complex algorithm.</w:t>
            </w:r>
          </w:p>
        </w:tc>
        <w:tc>
          <w:tcPr>
            <w:tcW w:w="2500" w:type="dxa"/>
          </w:tcPr>
          <w:p w14:paraId="058D4260" w14:textId="77777777" w:rsidR="00C136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debug different programs.</w:t>
            </w:r>
          </w:p>
        </w:tc>
      </w:tr>
      <w:tr w:rsidR="00C13651" w14:paraId="4DBE164B" w14:textId="77777777">
        <w:trPr>
          <w:trHeight w:val="3180"/>
        </w:trPr>
        <w:tc>
          <w:tcPr>
            <w:tcW w:w="1420" w:type="dxa"/>
          </w:tcPr>
          <w:p w14:paraId="5A6E1A2C" w14:textId="77777777" w:rsidR="00C13651" w:rsidRPr="009C271B" w:rsidRDefault="00C1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4CEEE70B" w14:textId="77777777" w:rsidR="00C13651" w:rsidRPr="009C27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Vocabulary</w:t>
            </w:r>
          </w:p>
          <w:p w14:paraId="042281C4" w14:textId="77777777" w:rsidR="00C13651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Micro:bit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MakeCode</w:t>
            </w:r>
            <w:proofErr w:type="spellEnd"/>
            <w:r>
              <w:rPr>
                <w:sz w:val="24"/>
                <w:szCs w:val="24"/>
              </w:rPr>
              <w:t>, input, process, output, flashing, USB, trace</w:t>
            </w:r>
          </w:p>
        </w:tc>
        <w:tc>
          <w:tcPr>
            <w:tcW w:w="2260" w:type="dxa"/>
          </w:tcPr>
          <w:p w14:paraId="3AD8FDD7" w14:textId="77777777" w:rsidR="00C13651" w:rsidRPr="009C271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Vocabulary</w:t>
            </w:r>
          </w:p>
          <w:p w14:paraId="318EFF71" w14:textId="77777777" w:rsidR="00C13651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Selection, condition, if then else, variable, random</w:t>
            </w:r>
          </w:p>
        </w:tc>
        <w:tc>
          <w:tcPr>
            <w:tcW w:w="2185" w:type="dxa"/>
          </w:tcPr>
          <w:p w14:paraId="55EA5FD3" w14:textId="77777777" w:rsidR="00C13651" w:rsidRPr="009C271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Vocabulary</w:t>
            </w:r>
          </w:p>
          <w:p w14:paraId="1B6B1053" w14:textId="77777777" w:rsidR="00C13651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Input, selection, condition, variable, sensing, accelerometer, value</w:t>
            </w:r>
          </w:p>
        </w:tc>
        <w:tc>
          <w:tcPr>
            <w:tcW w:w="2200" w:type="dxa"/>
          </w:tcPr>
          <w:p w14:paraId="755DFE7D" w14:textId="77777777" w:rsidR="00C13651" w:rsidRPr="009C271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Vocabulary</w:t>
            </w:r>
          </w:p>
          <w:p w14:paraId="31F90669" w14:textId="77777777" w:rsidR="00C13651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Compass, direction, variable, navigation</w:t>
            </w:r>
          </w:p>
          <w:p w14:paraId="3977AD81" w14:textId="77777777" w:rsidR="00C13651" w:rsidRDefault="00C13651">
            <w:pPr>
              <w:spacing w:line="304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F481304" w14:textId="77777777" w:rsidR="00C13651" w:rsidRPr="009C271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Vocabulary</w:t>
            </w:r>
          </w:p>
          <w:p w14:paraId="4B0E6289" w14:textId="77777777" w:rsidR="00C13651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Micro:bit</w:t>
            </w:r>
            <w:proofErr w:type="spellEnd"/>
            <w:proofErr w:type="gramEnd"/>
            <w:r>
              <w:rPr>
                <w:sz w:val="24"/>
                <w:szCs w:val="24"/>
              </w:rPr>
              <w:t>, design, task, algorithm, variable, step counter</w:t>
            </w:r>
          </w:p>
          <w:p w14:paraId="01E6F2B2" w14:textId="77777777" w:rsidR="00C13651" w:rsidRDefault="00C13651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13F950BD" w14:textId="77777777" w:rsidR="00C13651" w:rsidRDefault="00C13651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5E9B0D5F" w14:textId="77777777" w:rsidR="00C13651" w:rsidRPr="009C271B" w:rsidRDefault="00000000">
            <w:pPr>
              <w:spacing w:line="304" w:lineRule="auto"/>
              <w:ind w:left="110"/>
              <w:rPr>
                <w:b/>
                <w:bCs/>
                <w:sz w:val="24"/>
                <w:szCs w:val="24"/>
              </w:rPr>
            </w:pPr>
            <w:r w:rsidRPr="009C271B">
              <w:rPr>
                <w:b/>
                <w:bCs/>
                <w:sz w:val="24"/>
                <w:szCs w:val="24"/>
              </w:rPr>
              <w:t>Key Vocabulary</w:t>
            </w:r>
          </w:p>
          <w:p w14:paraId="7D5CD484" w14:textId="77777777" w:rsidR="00C13651" w:rsidRDefault="00000000">
            <w:pPr>
              <w:spacing w:before="240" w:after="240" w:line="3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Plan, create, code, test, debug</w:t>
            </w:r>
          </w:p>
          <w:p w14:paraId="6D51D871" w14:textId="77777777" w:rsidR="00C13651" w:rsidRDefault="00C13651">
            <w:pPr>
              <w:spacing w:before="240" w:after="240" w:line="304" w:lineRule="auto"/>
              <w:rPr>
                <w:sz w:val="24"/>
                <w:szCs w:val="24"/>
              </w:rPr>
            </w:pPr>
          </w:p>
          <w:p w14:paraId="77E95711" w14:textId="77777777" w:rsidR="00C13651" w:rsidRDefault="00C13651">
            <w:pPr>
              <w:spacing w:line="304" w:lineRule="auto"/>
              <w:ind w:left="110"/>
              <w:rPr>
                <w:sz w:val="24"/>
                <w:szCs w:val="24"/>
              </w:rPr>
            </w:pPr>
          </w:p>
        </w:tc>
      </w:tr>
    </w:tbl>
    <w:p w14:paraId="106A2379" w14:textId="77777777" w:rsidR="00C13651" w:rsidRDefault="00C13651"/>
    <w:sectPr w:rsidR="00C13651">
      <w:pgSz w:w="16840" w:h="11910" w:orient="landscape"/>
      <w:pgMar w:top="1100" w:right="640" w:bottom="280" w:left="6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51"/>
    <w:rsid w:val="009C271B"/>
    <w:rsid w:val="00A37927"/>
    <w:rsid w:val="00C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E681"/>
  <w15:docId w15:val="{37F1CFAB-BE00-485E-8E93-561CDEB3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X1eBuDA8m/QlAW/mIYGsQlWJA==">CgMxLjAaFAoBMBIPCg0IB0IJEgdHdW5nc3VoGhQKATESDwoNCAdCCRIHR3VuZ3N1aBoUCgEyEg8KDQgHQgkSB0d1bmdzdWgaFAoBMxIPCg0IB0IJEgdHdW5nc3VoOAByITF2eXhla1lhbnhnVXd6aXdVOEFjQVE3MVBLWkhMUU5tRw==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2023-02-02T09:22:00Z</dcterms:created>
  <dcterms:modified xsi:type="dcterms:W3CDTF">2025-05-16T12:20:00Z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