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C82D62" w14:paraId="1D3129A7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1E20C036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Pentecost 2</w:t>
            </w:r>
          </w:p>
          <w:p w14:paraId="697A8AF1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Subject: Computing   Year </w:t>
            </w:r>
            <w:proofErr w:type="gramStart"/>
            <w:r>
              <w:rPr>
                <w:b/>
              </w:rPr>
              <w:t>4</w:t>
            </w:r>
            <w:r>
              <w:rPr>
                <w:b/>
                <w:color w:val="000000"/>
              </w:rPr>
              <w:t xml:space="preserve">  Medium</w:t>
            </w:r>
            <w:proofErr w:type="gramEnd"/>
            <w:r>
              <w:rPr>
                <w:b/>
                <w:color w:val="000000"/>
              </w:rPr>
              <w:t xml:space="preserve"> Term Planning </w:t>
            </w:r>
          </w:p>
        </w:tc>
      </w:tr>
      <w:tr w:rsidR="00C82D62" w14:paraId="606C12A9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77195264" w14:textId="77777777" w:rsidR="00714ABF" w:rsidRPr="00714ABF" w:rsidRDefault="00714ABF" w:rsidP="00714ABF">
            <w:pPr>
              <w:jc w:val="center"/>
              <w:rPr>
                <w:b/>
                <w:bCs/>
              </w:rPr>
            </w:pPr>
            <w:r w:rsidRPr="00714ABF">
              <w:rPr>
                <w:b/>
                <w:bCs/>
              </w:rPr>
              <w:t>National Curriculum Objectives</w:t>
            </w:r>
          </w:p>
          <w:p w14:paraId="61E6CE2E" w14:textId="6CE3B811" w:rsidR="00714ABF" w:rsidRDefault="00714ABF" w:rsidP="00714ABF">
            <w:r>
              <w:tab/>
              <w:t xml:space="preserve">●       Design, write, and debug programs that accomplish specific goals, including controlling or simulating physical systems; </w:t>
            </w:r>
            <w:proofErr w:type="gramStart"/>
            <w:r>
              <w:t>solve</w:t>
            </w:r>
            <w:proofErr w:type="gramEnd"/>
            <w:r>
              <w:t xml:space="preserve"> problems by decomposing them into smaller parts</w:t>
            </w:r>
          </w:p>
          <w:p w14:paraId="6E80AB67" w14:textId="77777777" w:rsidR="00714ABF" w:rsidRDefault="00714ABF" w:rsidP="00714ABF">
            <w:r>
              <w:t xml:space="preserve">●       Use sequence, selection, and repetition in </w:t>
            </w:r>
            <w:proofErr w:type="gramStart"/>
            <w:r>
              <w:t>programs;</w:t>
            </w:r>
            <w:proofErr w:type="gramEnd"/>
            <w:r>
              <w:t xml:space="preserve"> work with variables and various forms of input and output</w:t>
            </w:r>
          </w:p>
          <w:p w14:paraId="593C6F73" w14:textId="77777777" w:rsidR="00714ABF" w:rsidRDefault="00714ABF" w:rsidP="00714ABF">
            <w:r>
              <w:t>●       Use logical reasoning to explain how some simple algorithms work, and to detect and correct errors in algorithms and programs</w:t>
            </w:r>
          </w:p>
          <w:p w14:paraId="7E8C714E" w14:textId="77777777" w:rsidR="00714ABF" w:rsidRDefault="00714ABF" w:rsidP="00714ABF">
            <w:r>
              <w:t xml:space="preserve">●       Select, use and combine a variety of software (including internet services) on a range of digital devices to design and create a range of programs, systems and content that accomplish given goals, including collecting, </w:t>
            </w:r>
            <w:proofErr w:type="spellStart"/>
            <w:r>
              <w:t>analysing</w:t>
            </w:r>
            <w:proofErr w:type="spellEnd"/>
            <w:r>
              <w:t>, evaluating and presenting data and information</w:t>
            </w:r>
          </w:p>
          <w:p w14:paraId="0217A6F1" w14:textId="77777777" w:rsidR="00C82D62" w:rsidRDefault="00C82D62"/>
        </w:tc>
      </w:tr>
      <w:tr w:rsidR="00C82D62" w14:paraId="57F5D2CE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2D14D68F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1" w:type="dxa"/>
            <w:shd w:val="clear" w:color="auto" w:fill="F7C9AC"/>
          </w:tcPr>
          <w:p w14:paraId="1377EB6B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7A8F1593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5E3BA0F6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309AE13F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40C00C99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22B013D7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C82D62" w14:paraId="6EDB15ED" w14:textId="77777777">
        <w:trPr>
          <w:trHeight w:val="1665"/>
        </w:trPr>
        <w:tc>
          <w:tcPr>
            <w:tcW w:w="1420" w:type="dxa"/>
          </w:tcPr>
          <w:p w14:paraId="0CA50F6B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21" w:type="dxa"/>
          </w:tcPr>
          <w:p w14:paraId="3132B11F" w14:textId="20CEBDA4" w:rsidR="00C82D62" w:rsidRDefault="00000000" w:rsidP="00714ABF">
            <w:pPr>
              <w:spacing w:before="240" w:after="240"/>
            </w:pPr>
            <w:r>
              <w:t>I know how to develop the use of count-controlled loops in a different programming environment</w:t>
            </w:r>
          </w:p>
        </w:tc>
        <w:tc>
          <w:tcPr>
            <w:tcW w:w="2260" w:type="dxa"/>
          </w:tcPr>
          <w:p w14:paraId="220E1DAB" w14:textId="5BB9764A" w:rsidR="00C82D62" w:rsidRDefault="00000000" w:rsidP="00714ABF">
            <w:pPr>
              <w:spacing w:before="240" w:after="240"/>
            </w:pPr>
            <w:r>
              <w:t xml:space="preserve"> I know how to explain that in programming there are infinite loops and count-controlled loop</w:t>
            </w:r>
            <w:r w:rsidR="00714ABF">
              <w:t>.</w:t>
            </w:r>
          </w:p>
        </w:tc>
        <w:tc>
          <w:tcPr>
            <w:tcW w:w="2185" w:type="dxa"/>
          </w:tcPr>
          <w:p w14:paraId="1294E944" w14:textId="77777777" w:rsidR="00C82D62" w:rsidRDefault="00000000">
            <w:pPr>
              <w:spacing w:before="240" w:after="240"/>
            </w:pPr>
            <w:r>
              <w:t>I know how to develop a design that includes two or more loops which run at the same time</w:t>
            </w:r>
          </w:p>
          <w:p w14:paraId="75C580E5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200" w:type="dxa"/>
          </w:tcPr>
          <w:p w14:paraId="34EED9AD" w14:textId="77777777" w:rsidR="00C82D62" w:rsidRDefault="00000000">
            <w:pPr>
              <w:spacing w:before="240" w:after="240" w:line="291" w:lineRule="auto"/>
            </w:pPr>
            <w:r>
              <w:t xml:space="preserve">I know how </w:t>
            </w:r>
            <w:proofErr w:type="gramStart"/>
            <w:r>
              <w:t>to  modify</w:t>
            </w:r>
            <w:proofErr w:type="gramEnd"/>
            <w:r>
              <w:t xml:space="preserve"> an infinite loop </w:t>
            </w:r>
            <w:proofErr w:type="gramStart"/>
            <w:r>
              <w:t>in a given</w:t>
            </w:r>
            <w:proofErr w:type="gramEnd"/>
            <w:r>
              <w:t xml:space="preserve"> program</w:t>
            </w:r>
          </w:p>
          <w:p w14:paraId="4A21831C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520" w:type="dxa"/>
          </w:tcPr>
          <w:p w14:paraId="02AFAB08" w14:textId="77777777" w:rsidR="00C82D62" w:rsidRDefault="00000000">
            <w:pPr>
              <w:spacing w:before="240" w:after="240"/>
            </w:pPr>
            <w:r>
              <w:t xml:space="preserve">I know how </w:t>
            </w:r>
            <w:proofErr w:type="gramStart"/>
            <w:r>
              <w:t>to  design</w:t>
            </w:r>
            <w:proofErr w:type="gramEnd"/>
            <w:r>
              <w:t xml:space="preserve"> a project that includes repetition</w:t>
            </w:r>
          </w:p>
          <w:p w14:paraId="28410DED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500" w:type="dxa"/>
          </w:tcPr>
          <w:p w14:paraId="62C00388" w14:textId="77777777" w:rsidR="00C82D62" w:rsidRDefault="00000000">
            <w:pPr>
              <w:spacing w:before="240" w:after="240"/>
            </w:pPr>
            <w:r>
              <w:t xml:space="preserve">I know how </w:t>
            </w:r>
            <w:proofErr w:type="gramStart"/>
            <w:r>
              <w:t>to  create</w:t>
            </w:r>
            <w:proofErr w:type="gramEnd"/>
            <w:r>
              <w:t xml:space="preserve"> a project that includes repetition</w:t>
            </w:r>
          </w:p>
          <w:p w14:paraId="7B545F5B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C82D62" w14:paraId="2289118E" w14:textId="77777777">
        <w:trPr>
          <w:trHeight w:val="2258"/>
        </w:trPr>
        <w:tc>
          <w:tcPr>
            <w:tcW w:w="1420" w:type="dxa"/>
          </w:tcPr>
          <w:p w14:paraId="35EDBDF9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221" w:type="dxa"/>
          </w:tcPr>
          <w:p w14:paraId="49BDAA73" w14:textId="74FBD636" w:rsidR="00C82D62" w:rsidRPr="00714ABF" w:rsidRDefault="00000000" w:rsidP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proofErr w:type="gramStart"/>
            <w:r w:rsidRPr="00714ABF">
              <w:rPr>
                <w:i/>
              </w:rPr>
              <w:t>.</w:t>
            </w:r>
            <w:r w:rsidRPr="00714ABF">
              <w:rPr>
                <w:rFonts w:eastAsia="Quicksand" w:cs="Quicksand"/>
              </w:rPr>
              <w:t>Scratch</w:t>
            </w:r>
            <w:proofErr w:type="gramEnd"/>
            <w:r w:rsidRPr="00714ABF">
              <w:rPr>
                <w:rFonts w:eastAsia="Quicksand" w:cs="Quicksand"/>
              </w:rPr>
              <w:t>, programming, sprite, blocks, code, loop, repeat, value, Infinite loop, count-controlled loop, repetition, design, sprite, algorithm, infinite</w:t>
            </w:r>
          </w:p>
        </w:tc>
        <w:tc>
          <w:tcPr>
            <w:tcW w:w="2260" w:type="dxa"/>
          </w:tcPr>
          <w:p w14:paraId="0C40E4A8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714ABF">
              <w:t xml:space="preserve">Predict </w:t>
            </w:r>
            <w:proofErr w:type="gramStart"/>
            <w:r w:rsidRPr="00714ABF">
              <w:t>outcome</w:t>
            </w:r>
            <w:proofErr w:type="gramEnd"/>
            <w:r w:rsidRPr="00714ABF">
              <w:t xml:space="preserve"> of a snippet of code.</w:t>
            </w:r>
          </w:p>
        </w:tc>
        <w:tc>
          <w:tcPr>
            <w:tcW w:w="2185" w:type="dxa"/>
          </w:tcPr>
          <w:p w14:paraId="3090C392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57" w:right="255"/>
            </w:pPr>
            <w:r w:rsidRPr="00714ABF">
              <w:t xml:space="preserve"> How many loops will this program create.</w:t>
            </w:r>
          </w:p>
        </w:tc>
        <w:tc>
          <w:tcPr>
            <w:tcW w:w="2200" w:type="dxa"/>
          </w:tcPr>
          <w:p w14:paraId="3CAB76E8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714ABF">
              <w:t xml:space="preserve">        Is the repeated sequence effective? </w:t>
            </w:r>
          </w:p>
        </w:tc>
        <w:tc>
          <w:tcPr>
            <w:tcW w:w="2520" w:type="dxa"/>
          </w:tcPr>
          <w:p w14:paraId="18FD64F8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</w:pPr>
            <w:r w:rsidRPr="00714ABF">
              <w:t xml:space="preserve">  What will happen to the sprite if I change an element?</w:t>
            </w:r>
          </w:p>
        </w:tc>
        <w:tc>
          <w:tcPr>
            <w:tcW w:w="2500" w:type="dxa"/>
          </w:tcPr>
          <w:p w14:paraId="4C174AE5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</w:pPr>
            <w:bookmarkStart w:id="0" w:name="_heading=h.gjdgxs" w:colFirst="0" w:colLast="0"/>
            <w:bookmarkEnd w:id="0"/>
            <w:r w:rsidRPr="00714ABF">
              <w:t xml:space="preserve">  What will my </w:t>
            </w:r>
            <w:proofErr w:type="gramStart"/>
            <w:r w:rsidRPr="00714ABF">
              <w:t>sprite</w:t>
            </w:r>
            <w:proofErr w:type="gramEnd"/>
            <w:r w:rsidRPr="00714ABF">
              <w:t xml:space="preserve"> do?</w:t>
            </w:r>
          </w:p>
          <w:p w14:paraId="34A11400" w14:textId="77777777" w:rsidR="00C82D62" w:rsidRPr="00714ABF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</w:p>
        </w:tc>
      </w:tr>
      <w:tr w:rsidR="00714ABF" w14:paraId="073BEAE1" w14:textId="77777777" w:rsidTr="002F0DDE">
        <w:trPr>
          <w:trHeight w:val="9366"/>
        </w:trPr>
        <w:tc>
          <w:tcPr>
            <w:tcW w:w="1420" w:type="dxa"/>
          </w:tcPr>
          <w:p w14:paraId="7F7327FC" w14:textId="77777777" w:rsid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Sequence of knowledge throughout the lesson</w:t>
            </w:r>
          </w:p>
          <w:p w14:paraId="7FD1DF9C" w14:textId="77777777" w:rsid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317C679F" w14:textId="77777777" w:rsid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0CA013A9" w14:textId="77777777" w:rsid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FE6A983" w14:textId="77777777" w:rsid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:</w:t>
            </w:r>
          </w:p>
          <w:p w14:paraId="741EE626" w14:textId="2F020213" w:rsidR="00714ABF" w:rsidRDefault="00714ABF" w:rsidP="00453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</w:tcPr>
          <w:p w14:paraId="60704301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4DC7594D" w14:textId="77777777" w:rsidR="00714ABF" w:rsidRPr="00714ABF" w:rsidRDefault="00714ABF">
            <w:pPr>
              <w:spacing w:before="240" w:after="240" w:line="304" w:lineRule="auto"/>
            </w:pPr>
            <w:r w:rsidRPr="00714ABF">
              <w:rPr>
                <w:sz w:val="14"/>
                <w:szCs w:val="14"/>
              </w:rPr>
              <w:t xml:space="preserve"> </w:t>
            </w:r>
            <w:r w:rsidRPr="00714ABF">
              <w:t>To list an everyday task as a set of instructions including repetition</w:t>
            </w:r>
          </w:p>
          <w:p w14:paraId="73B9B3F0" w14:textId="77777777" w:rsidR="00714ABF" w:rsidRPr="00714ABF" w:rsidRDefault="00714ABF">
            <w:pPr>
              <w:spacing w:before="240" w:after="240" w:line="304" w:lineRule="auto"/>
            </w:pPr>
            <w:proofErr w:type="gramStart"/>
            <w:r w:rsidRPr="00714ABF">
              <w:t>To  predict</w:t>
            </w:r>
            <w:proofErr w:type="gramEnd"/>
            <w:r w:rsidRPr="00714ABF">
              <w:t xml:space="preserve"> the outcome of a snippet of code</w:t>
            </w:r>
          </w:p>
          <w:p w14:paraId="3638FDA4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714ABF">
              <w:rPr>
                <w:rFonts w:eastAsia="Quicksand" w:cs="Quicksand"/>
              </w:rPr>
              <w:t>To modify a snippet of code to create a given outcome</w:t>
            </w:r>
          </w:p>
          <w:p w14:paraId="0A997B35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Use </w:t>
            </w:r>
            <w:proofErr w:type="gramStart"/>
            <w:r w:rsidRPr="00714ABF">
              <w:rPr>
                <w:rFonts w:eastAsia="Quicksand" w:cs="Quicksand"/>
                <w:b/>
              </w:rPr>
              <w:t>Scratch  to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 create shapes using count-controlled loops.</w:t>
            </w:r>
          </w:p>
          <w:p w14:paraId="4367555E" w14:textId="3D186351" w:rsidR="00714ABF" w:rsidRPr="00714ABF" w:rsidRDefault="00714ABF" w:rsidP="007E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714ABF">
              <w:rPr>
                <w:rFonts w:eastAsia="Quicksand" w:cs="Quicksand"/>
                <w:b/>
              </w:rPr>
              <w:t xml:space="preserve"> Use existing code to modify and create new code. </w:t>
            </w:r>
          </w:p>
        </w:tc>
        <w:tc>
          <w:tcPr>
            <w:tcW w:w="2260" w:type="dxa"/>
          </w:tcPr>
          <w:p w14:paraId="6E42DA5A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15BF9B6B" w14:textId="77777777" w:rsidR="00714ABF" w:rsidRPr="00714ABF" w:rsidRDefault="00714ABF">
            <w:pPr>
              <w:tabs>
                <w:tab w:val="left" w:pos="470"/>
                <w:tab w:val="left" w:pos="471"/>
              </w:tabs>
              <w:spacing w:before="240" w:after="240"/>
            </w:pPr>
            <w:proofErr w:type="gramStart"/>
            <w:r w:rsidRPr="00714ABF">
              <w:t>To  modify</w:t>
            </w:r>
            <w:proofErr w:type="gramEnd"/>
            <w:r w:rsidRPr="00714ABF">
              <w:t xml:space="preserve"> loops to produce a given outcome</w:t>
            </w:r>
          </w:p>
          <w:p w14:paraId="72BA20EC" w14:textId="77777777" w:rsidR="00714ABF" w:rsidRPr="00714ABF" w:rsidRDefault="00714ABF">
            <w:pPr>
              <w:tabs>
                <w:tab w:val="left" w:pos="470"/>
                <w:tab w:val="left" w:pos="471"/>
              </w:tabs>
              <w:spacing w:before="240" w:after="240"/>
            </w:pPr>
            <w:proofErr w:type="gramStart"/>
            <w:r w:rsidRPr="00714ABF">
              <w:t>To  choose</w:t>
            </w:r>
            <w:proofErr w:type="gramEnd"/>
            <w:r w:rsidRPr="00714ABF">
              <w:t xml:space="preserve"> when to use a count-controlled and an infinite loop</w:t>
            </w:r>
          </w:p>
          <w:p w14:paraId="2987833F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 w:rsidRPr="00714ABF">
              <w:rPr>
                <w:rFonts w:eastAsia="Quicksand" w:cs="Quicksand"/>
              </w:rPr>
              <w:t xml:space="preserve"> To </w:t>
            </w:r>
            <w:proofErr w:type="spellStart"/>
            <w:r w:rsidRPr="00714ABF">
              <w:rPr>
                <w:rFonts w:eastAsia="Quicksand" w:cs="Quicksand"/>
              </w:rPr>
              <w:t>recognise</w:t>
            </w:r>
            <w:proofErr w:type="spellEnd"/>
            <w:r w:rsidRPr="00714ABF">
              <w:rPr>
                <w:rFonts w:eastAsia="Quicksand" w:cs="Quicksand"/>
              </w:rPr>
              <w:t xml:space="preserve"> that some programming languages enable more than one process to be run at once</w:t>
            </w:r>
          </w:p>
          <w:p w14:paraId="4EC2D942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Identify different types of loops: </w:t>
            </w:r>
            <w:proofErr w:type="spellStart"/>
            <w:r w:rsidRPr="00714ABF">
              <w:rPr>
                <w:rFonts w:eastAsia="Quicksand" w:cs="Quicksand"/>
                <w:b/>
              </w:rPr>
              <w:t>Practise</w:t>
            </w:r>
            <w:proofErr w:type="spellEnd"/>
            <w:r w:rsidRPr="00714ABF">
              <w:rPr>
                <w:rFonts w:eastAsia="Quicksand" w:cs="Quicksand"/>
                <w:b/>
              </w:rPr>
              <w:t xml:space="preserve"> using loops </w:t>
            </w:r>
          </w:p>
          <w:p w14:paraId="698E01C1" w14:textId="24159CDC" w:rsidR="00714ABF" w:rsidRPr="00714ABF" w:rsidRDefault="00714ABF" w:rsidP="00D32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714ABF">
              <w:rPr>
                <w:rFonts w:eastAsia="Quicksand" w:cs="Quicksand"/>
                <w:b/>
              </w:rPr>
              <w:t>in scratch.</w:t>
            </w:r>
          </w:p>
        </w:tc>
        <w:tc>
          <w:tcPr>
            <w:tcW w:w="2185" w:type="dxa"/>
          </w:tcPr>
          <w:p w14:paraId="07E64B6B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28E7F67A" w14:textId="77777777" w:rsidR="00714ABF" w:rsidRPr="00714ABF" w:rsidRDefault="00714ABF">
            <w:pPr>
              <w:tabs>
                <w:tab w:val="left" w:pos="470"/>
                <w:tab w:val="left" w:pos="471"/>
              </w:tabs>
              <w:spacing w:before="240" w:after="240"/>
            </w:pPr>
            <w:r w:rsidRPr="00714ABF">
              <w:t>To choose which action will be repeated for each object</w:t>
            </w:r>
          </w:p>
          <w:p w14:paraId="65E77F68" w14:textId="77777777" w:rsidR="00714ABF" w:rsidRPr="00714ABF" w:rsidRDefault="00714ABF">
            <w:pPr>
              <w:tabs>
                <w:tab w:val="left" w:pos="470"/>
                <w:tab w:val="left" w:pos="471"/>
              </w:tabs>
              <w:spacing w:before="240" w:after="240"/>
            </w:pPr>
            <w:r w:rsidRPr="00714ABF">
              <w:t>To explain what the outcome of the repeated action should be</w:t>
            </w:r>
          </w:p>
          <w:p w14:paraId="34CEEBEA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</w:pPr>
            <w:r w:rsidRPr="00714ABF">
              <w:rPr>
                <w:rFonts w:eastAsia="Quicksand" w:cs="Quicksand"/>
              </w:rPr>
              <w:t>To evaluate the effectiveness of the repeated sequences used in my program</w:t>
            </w:r>
          </w:p>
          <w:p w14:paraId="013D322C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proofErr w:type="gramStart"/>
            <w:r w:rsidRPr="00714ABF">
              <w:rPr>
                <w:rFonts w:eastAsia="Quicksand" w:cs="Quicksand"/>
                <w:b/>
              </w:rPr>
              <w:t>Use  animation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 to change the costume of the sprite. </w:t>
            </w:r>
          </w:p>
          <w:p w14:paraId="23BA845F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design an </w:t>
            </w:r>
            <w:proofErr w:type="gramStart"/>
            <w:r w:rsidRPr="00714ABF">
              <w:rPr>
                <w:rFonts w:eastAsia="Quicksand" w:cs="Quicksand"/>
                <w:b/>
              </w:rPr>
              <w:t>animations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, Program the </w:t>
            </w:r>
            <w:proofErr w:type="gramStart"/>
            <w:r w:rsidRPr="00714ABF">
              <w:rPr>
                <w:rFonts w:eastAsia="Quicksand" w:cs="Quicksand"/>
                <w:b/>
              </w:rPr>
              <w:t>animation  in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 Scratch. </w:t>
            </w:r>
          </w:p>
          <w:p w14:paraId="7D0FB7DB" w14:textId="457507CE" w:rsidR="00714ABF" w:rsidRPr="00714ABF" w:rsidRDefault="00714ABF" w:rsidP="003E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714ABF">
              <w:rPr>
                <w:rFonts w:eastAsia="Quicksand" w:cs="Quicksand"/>
                <w:b/>
              </w:rPr>
              <w:t>Evaluate their work.</w:t>
            </w:r>
          </w:p>
        </w:tc>
        <w:tc>
          <w:tcPr>
            <w:tcW w:w="2200" w:type="dxa"/>
          </w:tcPr>
          <w:p w14:paraId="5F0D4F28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1CA2A273" w14:textId="77777777" w:rsidR="00714ABF" w:rsidRPr="00714ABF" w:rsidRDefault="00714ABF">
            <w:pPr>
              <w:spacing w:before="240" w:after="240" w:line="285" w:lineRule="auto"/>
            </w:pPr>
            <w:proofErr w:type="gramStart"/>
            <w:r w:rsidRPr="00714ABF">
              <w:t>To  identify</w:t>
            </w:r>
            <w:proofErr w:type="gramEnd"/>
            <w:r w:rsidRPr="00714ABF">
              <w:t xml:space="preserve"> which parts of a loop can be changed</w:t>
            </w:r>
          </w:p>
          <w:p w14:paraId="263EE55A" w14:textId="77777777" w:rsidR="00714ABF" w:rsidRPr="00714ABF" w:rsidRDefault="00714ABF">
            <w:pPr>
              <w:spacing w:before="240" w:after="240" w:line="285" w:lineRule="auto"/>
            </w:pPr>
            <w:r w:rsidRPr="00714ABF">
              <w:t>To explain the effect of my changes</w:t>
            </w:r>
          </w:p>
          <w:p w14:paraId="07B3B894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proofErr w:type="gramStart"/>
            <w:r w:rsidRPr="00714ABF">
              <w:rPr>
                <w:rFonts w:eastAsia="Quicksand" w:cs="Quicksand"/>
              </w:rPr>
              <w:t>To  re</w:t>
            </w:r>
            <w:proofErr w:type="gramEnd"/>
            <w:r w:rsidRPr="00714ABF">
              <w:rPr>
                <w:rFonts w:eastAsia="Quicksand" w:cs="Quicksand"/>
              </w:rPr>
              <w:t>-use existing code snippets on new sprites</w:t>
            </w:r>
          </w:p>
          <w:p w14:paraId="14BCB25A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 Improve existing </w:t>
            </w:r>
            <w:proofErr w:type="gramStart"/>
            <w:r w:rsidRPr="00714ABF">
              <w:rPr>
                <w:rFonts w:eastAsia="Quicksand" w:cs="Quicksand"/>
                <w:b/>
              </w:rPr>
              <w:t>game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 to match the design.</w:t>
            </w:r>
          </w:p>
          <w:p w14:paraId="55F183C9" w14:textId="2612DD18" w:rsidR="00714ABF" w:rsidRPr="00714ABF" w:rsidRDefault="00714ABF" w:rsidP="00AA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714ABF">
              <w:rPr>
                <w:rFonts w:eastAsia="Quicksand" w:cs="Quicksand"/>
                <w:b/>
              </w:rPr>
              <w:t xml:space="preserve">Implement changes on scratch program. </w:t>
            </w:r>
          </w:p>
        </w:tc>
        <w:tc>
          <w:tcPr>
            <w:tcW w:w="2520" w:type="dxa"/>
          </w:tcPr>
          <w:p w14:paraId="2D59AAE9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63FE6DE8" w14:textId="77777777" w:rsidR="00714ABF" w:rsidRPr="00714ABF" w:rsidRDefault="00714ABF">
            <w:pPr>
              <w:spacing w:before="240" w:after="240" w:line="285" w:lineRule="auto"/>
            </w:pPr>
            <w:proofErr w:type="gramStart"/>
            <w:r w:rsidRPr="00714ABF">
              <w:t>To  evaluate</w:t>
            </w:r>
            <w:proofErr w:type="gramEnd"/>
            <w:r w:rsidRPr="00714ABF">
              <w:t xml:space="preserve"> the use of repetition in a project</w:t>
            </w:r>
          </w:p>
          <w:p w14:paraId="32CB3F24" w14:textId="77777777" w:rsidR="00714ABF" w:rsidRPr="00714ABF" w:rsidRDefault="00714ABF">
            <w:pPr>
              <w:spacing w:before="240" w:after="240" w:line="285" w:lineRule="auto"/>
            </w:pPr>
            <w:proofErr w:type="gramStart"/>
            <w:r w:rsidRPr="00714ABF">
              <w:t>To  select</w:t>
            </w:r>
            <w:proofErr w:type="gramEnd"/>
            <w:r w:rsidRPr="00714ABF">
              <w:t xml:space="preserve"> key parts of a given project to use in my own design</w:t>
            </w:r>
          </w:p>
          <w:p w14:paraId="191C0316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proofErr w:type="gramStart"/>
            <w:r w:rsidRPr="00714ABF">
              <w:rPr>
                <w:rFonts w:eastAsia="Quicksand" w:cs="Quicksand"/>
              </w:rPr>
              <w:t>To  develop</w:t>
            </w:r>
            <w:proofErr w:type="gramEnd"/>
            <w:r w:rsidRPr="00714ABF">
              <w:rPr>
                <w:rFonts w:eastAsia="Quicksand" w:cs="Quicksand"/>
              </w:rPr>
              <w:t xml:space="preserve"> my own design explaining what my project will do</w:t>
            </w:r>
          </w:p>
          <w:p w14:paraId="62AF2514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Design a game based on the model project, Design algorithms for sprites in the game. </w:t>
            </w:r>
          </w:p>
          <w:p w14:paraId="3A420419" w14:textId="742E520B" w:rsidR="00714ABF" w:rsidRPr="00714ABF" w:rsidRDefault="00714ABF" w:rsidP="00F25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 w:rsidRPr="00714ABF">
              <w:rPr>
                <w:rFonts w:eastAsia="Quicksand" w:cs="Quicksand"/>
                <w:b/>
              </w:rPr>
              <w:t>To test and make changes to the design.</w:t>
            </w:r>
          </w:p>
        </w:tc>
        <w:tc>
          <w:tcPr>
            <w:tcW w:w="2500" w:type="dxa"/>
          </w:tcPr>
          <w:p w14:paraId="11A3F985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 w:rsidRPr="00714ABF">
              <w:rPr>
                <w:b/>
              </w:rPr>
              <w:t>Key knowledge</w:t>
            </w:r>
          </w:p>
          <w:p w14:paraId="5AA80CE6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proofErr w:type="gramStart"/>
            <w:r w:rsidRPr="00714ABF">
              <w:rPr>
                <w:b/>
              </w:rPr>
              <w:t xml:space="preserve">To </w:t>
            </w:r>
            <w:r w:rsidRPr="00714ABF">
              <w:t xml:space="preserve"> refine</w:t>
            </w:r>
            <w:proofErr w:type="gramEnd"/>
            <w:r w:rsidRPr="00714ABF">
              <w:t xml:space="preserve"> the algorithm in my design</w:t>
            </w:r>
          </w:p>
          <w:p w14:paraId="7C03CC7C" w14:textId="77777777" w:rsidR="00714ABF" w:rsidRPr="00714ABF" w:rsidRDefault="00714ABF">
            <w:pPr>
              <w:spacing w:before="240" w:after="240" w:line="285" w:lineRule="auto"/>
            </w:pPr>
            <w:r w:rsidRPr="00714ABF">
              <w:t>To build a program that follows my design</w:t>
            </w:r>
          </w:p>
          <w:p w14:paraId="60DA71E6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</w:pPr>
            <w:r w:rsidRPr="00714ABF">
              <w:rPr>
                <w:rFonts w:eastAsia="Quicksand" w:cs="Quicksand"/>
              </w:rPr>
              <w:t xml:space="preserve">To evaluate the </w:t>
            </w:r>
            <w:proofErr w:type="gramStart"/>
            <w:r w:rsidRPr="00714ABF">
              <w:rPr>
                <w:rFonts w:eastAsia="Quicksand" w:cs="Quicksand"/>
              </w:rPr>
              <w:t>steps</w:t>
            </w:r>
            <w:proofErr w:type="gramEnd"/>
            <w:r w:rsidRPr="00714ABF">
              <w:rPr>
                <w:rFonts w:eastAsia="Quicksand" w:cs="Quicksand"/>
              </w:rPr>
              <w:t xml:space="preserve"> I followed when building my project</w:t>
            </w:r>
          </w:p>
          <w:p w14:paraId="37505E2B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 xml:space="preserve">Build games, using </w:t>
            </w:r>
            <w:proofErr w:type="gramStart"/>
            <w:r w:rsidRPr="00714ABF">
              <w:rPr>
                <w:rFonts w:eastAsia="Quicksand" w:cs="Quicksand"/>
                <w:b/>
              </w:rPr>
              <w:t>the designs</w:t>
            </w:r>
            <w:proofErr w:type="gramEnd"/>
            <w:r w:rsidRPr="00714ABF">
              <w:rPr>
                <w:rFonts w:eastAsia="Quicksand" w:cs="Quicksand"/>
                <w:b/>
              </w:rPr>
              <w:t xml:space="preserve">. </w:t>
            </w:r>
          </w:p>
          <w:p w14:paraId="21397AC1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</w:rPr>
            </w:pPr>
            <w:r w:rsidRPr="00714ABF">
              <w:rPr>
                <w:rFonts w:eastAsia="Quicksand" w:cs="Quicksand"/>
                <w:b/>
              </w:rPr>
              <w:t>Refine designs in and fix any problems.</w:t>
            </w:r>
          </w:p>
          <w:p w14:paraId="3526FD81" w14:textId="77777777" w:rsidR="00714ABF" w:rsidRPr="00714ABF" w:rsidRDefault="007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</w:rPr>
            </w:pPr>
            <w:proofErr w:type="gramStart"/>
            <w:r w:rsidRPr="00714ABF">
              <w:rPr>
                <w:rFonts w:eastAsia="Quicksand" w:cs="Quicksand"/>
                <w:b/>
              </w:rPr>
              <w:t>Evaluate  work</w:t>
            </w:r>
            <w:proofErr w:type="gramEnd"/>
            <w:r w:rsidRPr="00714ABF">
              <w:rPr>
                <w:rFonts w:eastAsia="Quicksand" w:cs="Quicksand"/>
                <w:b/>
              </w:rPr>
              <w:t>.</w:t>
            </w:r>
          </w:p>
          <w:p w14:paraId="38C8B7B2" w14:textId="33D80AF7" w:rsidR="00714ABF" w:rsidRPr="00714ABF" w:rsidRDefault="00714ABF" w:rsidP="002F0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714ABF">
              <w:rPr>
                <w:rFonts w:eastAsia="Quicksand" w:cs="Quicksand"/>
                <w:b/>
              </w:rPr>
              <w:t xml:space="preserve">Demonstrate the finished game. </w:t>
            </w:r>
          </w:p>
        </w:tc>
      </w:tr>
      <w:tr w:rsidR="00C82D62" w14:paraId="2E75B342" w14:textId="77777777">
        <w:trPr>
          <w:trHeight w:val="1095"/>
        </w:trPr>
        <w:tc>
          <w:tcPr>
            <w:tcW w:w="1420" w:type="dxa"/>
          </w:tcPr>
          <w:p w14:paraId="20DF9E82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3DD09766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714ABF">
              <w:rPr>
                <w:bCs/>
              </w:rPr>
              <w:t xml:space="preserve">Create simple </w:t>
            </w:r>
            <w:proofErr w:type="gramStart"/>
            <w:r w:rsidRPr="00714ABF">
              <w:rPr>
                <w:bCs/>
              </w:rPr>
              <w:t>count controlled</w:t>
            </w:r>
            <w:proofErr w:type="gramEnd"/>
            <w:r w:rsidRPr="00714ABF">
              <w:rPr>
                <w:bCs/>
              </w:rPr>
              <w:t xml:space="preserve"> loops.</w:t>
            </w:r>
          </w:p>
        </w:tc>
        <w:tc>
          <w:tcPr>
            <w:tcW w:w="2260" w:type="dxa"/>
          </w:tcPr>
          <w:p w14:paraId="064D0A69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714ABF">
              <w:rPr>
                <w:bCs/>
              </w:rPr>
              <w:t>Use just one type of loop.</w:t>
            </w:r>
          </w:p>
        </w:tc>
        <w:tc>
          <w:tcPr>
            <w:tcW w:w="2185" w:type="dxa"/>
          </w:tcPr>
          <w:p w14:paraId="54951644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714ABF">
              <w:rPr>
                <w:bCs/>
              </w:rPr>
              <w:t>Fewer letters to animate.</w:t>
            </w:r>
          </w:p>
        </w:tc>
        <w:tc>
          <w:tcPr>
            <w:tcW w:w="2200" w:type="dxa"/>
          </w:tcPr>
          <w:p w14:paraId="76840A6A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714ABF">
              <w:rPr>
                <w:bCs/>
              </w:rPr>
              <w:t xml:space="preserve">Support for making changes on scratch </w:t>
            </w:r>
            <w:r w:rsidRPr="00714ABF">
              <w:rPr>
                <w:bCs/>
              </w:rPr>
              <w:lastRenderedPageBreak/>
              <w:t>program.</w:t>
            </w:r>
          </w:p>
        </w:tc>
        <w:tc>
          <w:tcPr>
            <w:tcW w:w="2520" w:type="dxa"/>
          </w:tcPr>
          <w:p w14:paraId="42906AEF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714ABF">
              <w:rPr>
                <w:bCs/>
              </w:rPr>
              <w:lastRenderedPageBreak/>
              <w:t>Support for identifying changes.</w:t>
            </w:r>
          </w:p>
        </w:tc>
        <w:tc>
          <w:tcPr>
            <w:tcW w:w="2500" w:type="dxa"/>
          </w:tcPr>
          <w:p w14:paraId="3963385A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714ABF">
              <w:rPr>
                <w:bCs/>
              </w:rPr>
              <w:t xml:space="preserve">Simple game and support for fixing </w:t>
            </w:r>
            <w:r w:rsidRPr="00714ABF">
              <w:rPr>
                <w:bCs/>
              </w:rPr>
              <w:lastRenderedPageBreak/>
              <w:t>issues.</w:t>
            </w:r>
          </w:p>
        </w:tc>
      </w:tr>
      <w:tr w:rsidR="00C82D62" w14:paraId="231517BE" w14:textId="77777777">
        <w:trPr>
          <w:trHeight w:val="1185"/>
        </w:trPr>
        <w:tc>
          <w:tcPr>
            <w:tcW w:w="1420" w:type="dxa"/>
          </w:tcPr>
          <w:p w14:paraId="746AA74A" w14:textId="77777777" w:rsidR="00C82D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Challenge</w:t>
            </w:r>
          </w:p>
        </w:tc>
        <w:tc>
          <w:tcPr>
            <w:tcW w:w="2221" w:type="dxa"/>
          </w:tcPr>
          <w:p w14:paraId="3AA0CA8D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714ABF">
              <w:rPr>
                <w:bCs/>
              </w:rPr>
              <w:t>Predict outcome of codes.</w:t>
            </w:r>
          </w:p>
        </w:tc>
        <w:tc>
          <w:tcPr>
            <w:tcW w:w="2260" w:type="dxa"/>
          </w:tcPr>
          <w:p w14:paraId="4587690D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714ABF">
              <w:rPr>
                <w:bCs/>
              </w:rPr>
              <w:t>Identify different purposes for the loops.</w:t>
            </w:r>
          </w:p>
        </w:tc>
        <w:tc>
          <w:tcPr>
            <w:tcW w:w="2185" w:type="dxa"/>
          </w:tcPr>
          <w:p w14:paraId="76D5EBCA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714ABF">
              <w:rPr>
                <w:bCs/>
              </w:rPr>
              <w:t>First and second name to animate.</w:t>
            </w:r>
          </w:p>
        </w:tc>
        <w:tc>
          <w:tcPr>
            <w:tcW w:w="2200" w:type="dxa"/>
          </w:tcPr>
          <w:p w14:paraId="07C39CF2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714ABF">
              <w:rPr>
                <w:bCs/>
              </w:rPr>
              <w:t>Explain reasons for changes.</w:t>
            </w:r>
          </w:p>
        </w:tc>
        <w:tc>
          <w:tcPr>
            <w:tcW w:w="2520" w:type="dxa"/>
          </w:tcPr>
          <w:p w14:paraId="7668AD6D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714ABF">
              <w:rPr>
                <w:bCs/>
              </w:rPr>
              <w:t>More complex design.</w:t>
            </w:r>
          </w:p>
        </w:tc>
        <w:tc>
          <w:tcPr>
            <w:tcW w:w="2500" w:type="dxa"/>
          </w:tcPr>
          <w:p w14:paraId="28D233AC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714ABF">
              <w:rPr>
                <w:bCs/>
              </w:rPr>
              <w:t>More complex algorithms.</w:t>
            </w:r>
          </w:p>
        </w:tc>
      </w:tr>
      <w:tr w:rsidR="00C82D62" w14:paraId="2F39C50D" w14:textId="77777777">
        <w:trPr>
          <w:trHeight w:val="1185"/>
        </w:trPr>
        <w:tc>
          <w:tcPr>
            <w:tcW w:w="1420" w:type="dxa"/>
          </w:tcPr>
          <w:p w14:paraId="7B3C87B8" w14:textId="77777777" w:rsidR="00C82D62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5C2FAAC8" w14:textId="77777777" w:rsidR="00C82D62" w:rsidRPr="00714A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2BB7AE1F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>Scratch, programming, sprite, blocks, code, loop, repeat, value</w:t>
            </w:r>
          </w:p>
          <w:p w14:paraId="409FB194" w14:textId="77777777" w:rsidR="00C82D62" w:rsidRPr="00714ABF" w:rsidRDefault="00C8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</w:p>
        </w:tc>
        <w:tc>
          <w:tcPr>
            <w:tcW w:w="2260" w:type="dxa"/>
          </w:tcPr>
          <w:p w14:paraId="496C5E32" w14:textId="77777777" w:rsidR="00C82D62" w:rsidRPr="00714ABF" w:rsidRDefault="00000000">
            <w:pP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5D667F6D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>Block, repeat, forever, infinite loop, count-controlled loop, costume</w:t>
            </w:r>
          </w:p>
          <w:p w14:paraId="40335B94" w14:textId="77777777" w:rsidR="00C82D62" w:rsidRPr="00714ABF" w:rsidRDefault="00C82D62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185" w:type="dxa"/>
          </w:tcPr>
          <w:p w14:paraId="0D4D1496" w14:textId="77777777" w:rsidR="00C82D62" w:rsidRPr="00714ABF" w:rsidRDefault="00000000">
            <w:pP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611B6D78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 xml:space="preserve">Repetition, forever, infinite loop, count-controlled loop, animate, costume, event block, duplicate </w:t>
            </w:r>
          </w:p>
          <w:p w14:paraId="74439086" w14:textId="77777777" w:rsidR="00C82D62" w:rsidRPr="00714ABF" w:rsidRDefault="00C82D62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200" w:type="dxa"/>
          </w:tcPr>
          <w:p w14:paraId="5F0C4F27" w14:textId="77777777" w:rsidR="00C82D62" w:rsidRPr="00714ABF" w:rsidRDefault="00000000">
            <w:pP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7645695A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>Block, repeat, forever, infinite loop, modify, design</w:t>
            </w:r>
          </w:p>
          <w:p w14:paraId="5FE787E5" w14:textId="77777777" w:rsidR="00C82D62" w:rsidRPr="00714ABF" w:rsidRDefault="00C82D62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520" w:type="dxa"/>
          </w:tcPr>
          <w:p w14:paraId="5055531A" w14:textId="77777777" w:rsidR="00C82D62" w:rsidRPr="00714ABF" w:rsidRDefault="00000000">
            <w:pP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7461F066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>Infinite loop, count-controlled loop, repetition, design, sprite, algorithm</w:t>
            </w:r>
          </w:p>
          <w:p w14:paraId="6C505EBB" w14:textId="77777777" w:rsidR="00C82D62" w:rsidRPr="00714ABF" w:rsidRDefault="00C82D62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500" w:type="dxa"/>
          </w:tcPr>
          <w:p w14:paraId="624F1881" w14:textId="77777777" w:rsidR="00C82D62" w:rsidRPr="00714ABF" w:rsidRDefault="00000000">
            <w:pPr>
              <w:spacing w:line="304" w:lineRule="auto"/>
              <w:ind w:left="110"/>
              <w:rPr>
                <w:b/>
              </w:rPr>
            </w:pPr>
            <w:r w:rsidRPr="00714ABF">
              <w:rPr>
                <w:b/>
              </w:rPr>
              <w:t>Key Vocabulary</w:t>
            </w:r>
          </w:p>
          <w:p w14:paraId="0F6BEE59" w14:textId="77777777" w:rsidR="00C82D62" w:rsidRPr="00714ABF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714ABF">
              <w:rPr>
                <w:rFonts w:eastAsia="Quicksand" w:cs="Quicksand"/>
                <w:bCs/>
              </w:rPr>
              <w:t>Repetition, design, algorithm, duplicate, debug, refine, evaluate</w:t>
            </w:r>
          </w:p>
          <w:p w14:paraId="3AA38BDF" w14:textId="77777777" w:rsidR="00C82D62" w:rsidRPr="00714ABF" w:rsidRDefault="00C82D62">
            <w:pPr>
              <w:spacing w:line="304" w:lineRule="auto"/>
              <w:ind w:left="110"/>
              <w:rPr>
                <w:b/>
              </w:rPr>
            </w:pPr>
          </w:p>
        </w:tc>
      </w:tr>
    </w:tbl>
    <w:p w14:paraId="367C120F" w14:textId="77777777" w:rsidR="00C82D62" w:rsidRDefault="00C82D62" w:rsidP="00714ABF">
      <w:pPr>
        <w:spacing w:line="285" w:lineRule="auto"/>
      </w:pPr>
    </w:p>
    <w:sectPr w:rsidR="00C82D62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286C4B0D-A267-4883-9B3E-5892B62107CE}"/>
    <w:embedBold r:id="rId2" w:fontKey="{3E876F51-9B29-40DD-88FB-08C46DA1C155}"/>
    <w:embedItalic r:id="rId3" w:fontKey="{0C6C7255-E790-4356-8CFA-8AC5598F3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A309F9-6256-45BB-B2A8-A6DB2E7054AD}"/>
    <w:embedItalic r:id="rId5" w:fontKey="{0CAB9A76-16C1-493F-BFEC-615B4B9C6E21}"/>
  </w:font>
  <w:font w:name="Quicksand">
    <w:charset w:val="00"/>
    <w:family w:val="auto"/>
    <w:pitch w:val="default"/>
    <w:embedRegular r:id="rId6" w:fontKey="{718D48F0-E906-4385-B7A4-6CD5394B5450}"/>
    <w:embedBold r:id="rId7" w:fontKey="{2EE20603-3B64-416C-8FB3-B6BCE9729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8E7C1D-57FF-4074-AA67-C66D53935F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D05D874-D7FC-4343-9BC2-F25760874A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D62"/>
    <w:rsid w:val="00714ABF"/>
    <w:rsid w:val="00A37927"/>
    <w:rsid w:val="00C8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64B01"/>
  <w15:docId w15:val="{37F1CFAB-BE00-485E-8E93-561CDE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iQBhMyOw0FV4R2rjStmIf/S+yA==">CgMxLjAaFAoBMBIPCg0IB0IJEgdHdW5nc3VoGhQKATESDwoNCAdCCRIHR3VuZ3N1aBoUCgEyEg8KDQgHQgkSB0d1bmdzdWgaFAoBMxIPCg0IB0IJEgdHdW5nc3VoMghoLmdqZGd4czgAciExNFY1OGxVM0NoUkFMaHJQWGhoLUxsMlJZZHc4d3NHVUc=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674</Words>
  <Characters>3843</Characters>
  <Application>Microsoft Office Word</Application>
  <DocSecurity>0</DocSecurity>
  <Lines>32</Lines>
  <Paragraphs>9</Paragraphs>
  <ScaleCrop>false</ScaleCrop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2023-02-02T09:22:00Z</dcterms:created>
  <dcterms:modified xsi:type="dcterms:W3CDTF">2025-05-16T12:28:00Z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