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94C9B" w14:textId="77777777" w:rsidR="00C97A57" w:rsidRDefault="00C97A5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8C98EC" w14:textId="77777777" w:rsidR="00C97A57" w:rsidRDefault="00C97A5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D35B91" w14:textId="77777777" w:rsidR="00C97A57" w:rsidRDefault="00C97A57">
      <w:pPr>
        <w:spacing w:before="2" w:after="1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a0"/>
        <w:tblW w:w="153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2221"/>
        <w:gridCol w:w="2260"/>
        <w:gridCol w:w="2185"/>
        <w:gridCol w:w="2200"/>
        <w:gridCol w:w="2520"/>
        <w:gridCol w:w="2500"/>
      </w:tblGrid>
      <w:tr w:rsidR="00C97A57" w14:paraId="190D7B35" w14:textId="77777777">
        <w:trPr>
          <w:trHeight w:val="610"/>
        </w:trPr>
        <w:tc>
          <w:tcPr>
            <w:tcW w:w="15306" w:type="dxa"/>
            <w:gridSpan w:val="7"/>
            <w:shd w:val="clear" w:color="auto" w:fill="C5DFB3"/>
          </w:tcPr>
          <w:p w14:paraId="3D6CAE9B" w14:textId="77777777" w:rsidR="00C97A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</w:rPr>
            </w:pPr>
            <w:r>
              <w:rPr>
                <w:b/>
              </w:rPr>
              <w:t xml:space="preserve"> Term Pentecost 1</w:t>
            </w:r>
          </w:p>
          <w:p w14:paraId="0D733D90" w14:textId="77777777" w:rsidR="00C97A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</w:rPr>
            </w:pPr>
            <w:r>
              <w:rPr>
                <w:b/>
              </w:rPr>
              <w:t xml:space="preserve">Subject Computing      Year 2     Medium Term Planning </w:t>
            </w:r>
          </w:p>
        </w:tc>
      </w:tr>
      <w:tr w:rsidR="00C97A57" w14:paraId="6698BC47" w14:textId="77777777">
        <w:trPr>
          <w:trHeight w:val="15"/>
        </w:trPr>
        <w:tc>
          <w:tcPr>
            <w:tcW w:w="15306" w:type="dxa"/>
            <w:gridSpan w:val="7"/>
            <w:shd w:val="clear" w:color="auto" w:fill="EBF1DD"/>
          </w:tcPr>
          <w:p w14:paraId="6F3370AD" w14:textId="23769795" w:rsidR="001D7C3D" w:rsidRPr="001D7C3D" w:rsidRDefault="001D7C3D" w:rsidP="001D7C3D">
            <w:pPr>
              <w:jc w:val="center"/>
              <w:rPr>
                <w:b/>
                <w:bCs/>
              </w:rPr>
            </w:pPr>
            <w:r w:rsidRPr="001D7C3D">
              <w:rPr>
                <w:b/>
                <w:bCs/>
              </w:rPr>
              <w:t>National Curriculum Objectives</w:t>
            </w:r>
          </w:p>
          <w:p w14:paraId="0CAAE43E" w14:textId="1302D85F" w:rsidR="001D7C3D" w:rsidRPr="001D7C3D" w:rsidRDefault="001D7C3D" w:rsidP="001D7C3D">
            <w:r w:rsidRPr="001D7C3D">
              <w:t xml:space="preserve">●       Use technology purposefully to create, </w:t>
            </w:r>
            <w:proofErr w:type="spellStart"/>
            <w:r w:rsidRPr="001D7C3D">
              <w:t>organise</w:t>
            </w:r>
            <w:proofErr w:type="spellEnd"/>
            <w:r w:rsidRPr="001D7C3D">
              <w:t>, store, manipulate, and retrieve digital content.</w:t>
            </w:r>
          </w:p>
          <w:p w14:paraId="353C5514" w14:textId="77777777" w:rsidR="00C97A57" w:rsidRDefault="00C97A57"/>
        </w:tc>
      </w:tr>
      <w:tr w:rsidR="00C97A57" w14:paraId="7A4E0994" w14:textId="77777777">
        <w:trPr>
          <w:trHeight w:val="325"/>
        </w:trPr>
        <w:tc>
          <w:tcPr>
            <w:tcW w:w="1420" w:type="dxa"/>
            <w:shd w:val="clear" w:color="auto" w:fill="F7C9AC"/>
          </w:tcPr>
          <w:p w14:paraId="0C7BCBBC" w14:textId="77777777" w:rsidR="00C97A57" w:rsidRDefault="00C97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1" w:type="dxa"/>
            <w:shd w:val="clear" w:color="auto" w:fill="F7C9AC"/>
          </w:tcPr>
          <w:p w14:paraId="044399E8" w14:textId="77777777" w:rsidR="00C97A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1</w:t>
            </w:r>
          </w:p>
        </w:tc>
        <w:tc>
          <w:tcPr>
            <w:tcW w:w="2260" w:type="dxa"/>
            <w:shd w:val="clear" w:color="auto" w:fill="F7C9AC"/>
          </w:tcPr>
          <w:p w14:paraId="30740C02" w14:textId="77777777" w:rsidR="00C97A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2</w:t>
            </w:r>
          </w:p>
        </w:tc>
        <w:tc>
          <w:tcPr>
            <w:tcW w:w="2185" w:type="dxa"/>
            <w:shd w:val="clear" w:color="auto" w:fill="F7C9AC"/>
          </w:tcPr>
          <w:p w14:paraId="6EFD8170" w14:textId="77777777" w:rsidR="00C97A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3</w:t>
            </w:r>
          </w:p>
        </w:tc>
        <w:tc>
          <w:tcPr>
            <w:tcW w:w="2200" w:type="dxa"/>
            <w:shd w:val="clear" w:color="auto" w:fill="F7C9AC"/>
          </w:tcPr>
          <w:p w14:paraId="0E5BA84A" w14:textId="77777777" w:rsidR="00C97A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6D53E96F" w14:textId="77777777" w:rsidR="00C97A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</w:pPr>
            <w:r>
              <w:t>Lesson 5</w:t>
            </w:r>
          </w:p>
        </w:tc>
        <w:tc>
          <w:tcPr>
            <w:tcW w:w="2500" w:type="dxa"/>
            <w:shd w:val="clear" w:color="auto" w:fill="F7C9AC"/>
          </w:tcPr>
          <w:p w14:paraId="472F3D43" w14:textId="77777777" w:rsidR="00C97A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>
              <w:t>Lesson 6</w:t>
            </w:r>
          </w:p>
        </w:tc>
      </w:tr>
      <w:tr w:rsidR="00C97A57" w14:paraId="3FFF283E" w14:textId="77777777">
        <w:trPr>
          <w:trHeight w:val="1665"/>
        </w:trPr>
        <w:tc>
          <w:tcPr>
            <w:tcW w:w="1420" w:type="dxa"/>
          </w:tcPr>
          <w:p w14:paraId="1ED27598" w14:textId="77777777" w:rsidR="00C97A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Learning intention for each lesson:</w:t>
            </w:r>
          </w:p>
        </w:tc>
        <w:tc>
          <w:tcPr>
            <w:tcW w:w="2221" w:type="dxa"/>
          </w:tcPr>
          <w:p w14:paraId="0AF60165" w14:textId="77777777" w:rsidR="00C97A57" w:rsidRPr="001D7C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7"/>
            </w:pPr>
            <w:r w:rsidRPr="001D7C3D">
              <w:t>I know how to describe how music can make us feel.</w:t>
            </w:r>
          </w:p>
        </w:tc>
        <w:tc>
          <w:tcPr>
            <w:tcW w:w="2260" w:type="dxa"/>
          </w:tcPr>
          <w:p w14:paraId="1AA02382" w14:textId="77777777" w:rsidR="00C97A57" w:rsidRPr="001D7C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2"/>
            </w:pPr>
            <w:r w:rsidRPr="001D7C3D">
              <w:t>I know how to identify different patterns in music.</w:t>
            </w:r>
          </w:p>
        </w:tc>
        <w:tc>
          <w:tcPr>
            <w:tcW w:w="2185" w:type="dxa"/>
          </w:tcPr>
          <w:p w14:paraId="0C7F0553" w14:textId="77777777" w:rsidR="00C97A57" w:rsidRPr="001D7C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</w:pPr>
            <w:r w:rsidRPr="001D7C3D">
              <w:t>I know how to experiment with sound using a computer.</w:t>
            </w:r>
          </w:p>
        </w:tc>
        <w:tc>
          <w:tcPr>
            <w:tcW w:w="2200" w:type="dxa"/>
          </w:tcPr>
          <w:p w14:paraId="7FFC057C" w14:textId="77777777" w:rsidR="00C97A57" w:rsidRPr="001D7C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1"/>
            </w:pPr>
            <w:r w:rsidRPr="001D7C3D">
              <w:t xml:space="preserve">I know how to use a computer to create a musical pattern. </w:t>
            </w:r>
          </w:p>
        </w:tc>
        <w:tc>
          <w:tcPr>
            <w:tcW w:w="2520" w:type="dxa"/>
          </w:tcPr>
          <w:p w14:paraId="026B5911" w14:textId="77777777" w:rsidR="00C97A57" w:rsidRPr="001D7C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28"/>
            </w:pPr>
            <w:r w:rsidRPr="001D7C3D">
              <w:t>I know how to create music for a purpose.</w:t>
            </w:r>
          </w:p>
        </w:tc>
        <w:tc>
          <w:tcPr>
            <w:tcW w:w="2500" w:type="dxa"/>
          </w:tcPr>
          <w:p w14:paraId="6B448DC1" w14:textId="77777777" w:rsidR="00C97A57" w:rsidRPr="001D7C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</w:pPr>
            <w:r w:rsidRPr="001D7C3D">
              <w:t>I know how to review and refine my computer work.</w:t>
            </w:r>
          </w:p>
        </w:tc>
      </w:tr>
      <w:tr w:rsidR="00C97A57" w14:paraId="65B9CA7F" w14:textId="77777777">
        <w:trPr>
          <w:trHeight w:val="2258"/>
        </w:trPr>
        <w:tc>
          <w:tcPr>
            <w:tcW w:w="1420" w:type="dxa"/>
          </w:tcPr>
          <w:p w14:paraId="14F8A6F4" w14:textId="77777777" w:rsidR="00C97A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Recall and retrieval</w:t>
            </w:r>
          </w:p>
        </w:tc>
        <w:tc>
          <w:tcPr>
            <w:tcW w:w="2221" w:type="dxa"/>
          </w:tcPr>
          <w:p w14:paraId="2229A48D" w14:textId="77777777" w:rsidR="00C97A57" w:rsidRPr="001D7C3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i/>
              </w:rPr>
            </w:pPr>
            <w:proofErr w:type="gramStart"/>
            <w:r w:rsidRPr="001D7C3D">
              <w:rPr>
                <w:i/>
              </w:rPr>
              <w:t>.Types</w:t>
            </w:r>
            <w:proofErr w:type="gramEnd"/>
            <w:r w:rsidRPr="001D7C3D">
              <w:rPr>
                <w:i/>
              </w:rPr>
              <w:t xml:space="preserve"> of technology used around school and at home.</w:t>
            </w:r>
          </w:p>
        </w:tc>
        <w:tc>
          <w:tcPr>
            <w:tcW w:w="2260" w:type="dxa"/>
          </w:tcPr>
          <w:p w14:paraId="329A7AC2" w14:textId="77777777" w:rsidR="00C97A57" w:rsidRPr="001D7C3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</w:pPr>
            <w:r w:rsidRPr="001D7C3D">
              <w:t>Use adjectives to describe how a piece of music makes us feel.</w:t>
            </w:r>
          </w:p>
        </w:tc>
        <w:tc>
          <w:tcPr>
            <w:tcW w:w="2185" w:type="dxa"/>
          </w:tcPr>
          <w:p w14:paraId="6B642D88" w14:textId="77777777" w:rsidR="00C97A57" w:rsidRPr="001D7C3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55"/>
              <w:rPr>
                <w:color w:val="000000"/>
              </w:rPr>
            </w:pPr>
            <w:r w:rsidRPr="001D7C3D">
              <w:t>To identify and clap to a rhythm.</w:t>
            </w:r>
          </w:p>
        </w:tc>
        <w:tc>
          <w:tcPr>
            <w:tcW w:w="2200" w:type="dxa"/>
          </w:tcPr>
          <w:p w14:paraId="7D339810" w14:textId="77777777" w:rsidR="00C97A57" w:rsidRPr="001D7C3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</w:pPr>
            <w:proofErr w:type="gramStart"/>
            <w:r w:rsidRPr="001D7C3D">
              <w:t>.Demonstrate</w:t>
            </w:r>
            <w:proofErr w:type="gramEnd"/>
            <w:r w:rsidRPr="001D7C3D">
              <w:t xml:space="preserve"> pitch using the computer.</w:t>
            </w:r>
          </w:p>
          <w:p w14:paraId="3F5DA01D" w14:textId="77777777" w:rsidR="00C97A57" w:rsidRPr="001D7C3D" w:rsidRDefault="00C97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</w:p>
        </w:tc>
        <w:tc>
          <w:tcPr>
            <w:tcW w:w="2520" w:type="dxa"/>
          </w:tcPr>
          <w:p w14:paraId="05D44D95" w14:textId="77777777" w:rsidR="00C97A57" w:rsidRPr="001D7C3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"/>
                <w:tab w:val="left" w:pos="472"/>
              </w:tabs>
              <w:ind w:left="471" w:right="346"/>
            </w:pPr>
            <w:r w:rsidRPr="001D7C3D">
              <w:t>Make different notes on the computer.</w:t>
            </w:r>
          </w:p>
        </w:tc>
        <w:tc>
          <w:tcPr>
            <w:tcW w:w="2500" w:type="dxa"/>
          </w:tcPr>
          <w:p w14:paraId="3CB106D3" w14:textId="77777777" w:rsidR="00C97A57" w:rsidRPr="001D7C3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24"/>
            </w:pPr>
            <w:bookmarkStart w:id="0" w:name="_heading=h.gjdgxs" w:colFirst="0" w:colLast="0"/>
            <w:bookmarkEnd w:id="0"/>
            <w:r w:rsidRPr="001D7C3D">
              <w:t xml:space="preserve">What animal is this? Identify the animal from the music created by others. </w:t>
            </w:r>
          </w:p>
          <w:p w14:paraId="6E5FA13E" w14:textId="77777777" w:rsidR="00C97A57" w:rsidRPr="001D7C3D" w:rsidRDefault="00C97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</w:p>
        </w:tc>
      </w:tr>
      <w:tr w:rsidR="001D7C3D" w14:paraId="78BAD74D" w14:textId="77777777" w:rsidTr="00DD34CE">
        <w:trPr>
          <w:trHeight w:val="8195"/>
        </w:trPr>
        <w:tc>
          <w:tcPr>
            <w:tcW w:w="1420" w:type="dxa"/>
          </w:tcPr>
          <w:p w14:paraId="239A5776" w14:textId="77777777" w:rsidR="001D7C3D" w:rsidRDefault="001D7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Sequence of knowledge throughout the lesson</w:t>
            </w:r>
          </w:p>
          <w:p w14:paraId="7319FDDD" w14:textId="77777777" w:rsidR="001D7C3D" w:rsidRDefault="001D7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472D09BC" w14:textId="77777777" w:rsidR="001D7C3D" w:rsidRDefault="001D7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25DB5447" w14:textId="77777777" w:rsidR="001D7C3D" w:rsidRDefault="001D7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4456EA69" w14:textId="1057E5A6" w:rsidR="001D7C3D" w:rsidRDefault="001D7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6A3CFF9B" w14:textId="556B8639" w:rsidR="001D7C3D" w:rsidRDefault="001D7C3D" w:rsidP="00DD3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Key skills within each lesson</w:t>
            </w:r>
          </w:p>
        </w:tc>
        <w:tc>
          <w:tcPr>
            <w:tcW w:w="2221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6D904" w14:textId="77777777" w:rsidR="001D7C3D" w:rsidRPr="001D7C3D" w:rsidRDefault="001D7C3D">
            <w:pPr>
              <w:tabs>
                <w:tab w:val="left" w:pos="470"/>
                <w:tab w:val="left" w:pos="471"/>
              </w:tabs>
              <w:spacing w:before="240" w:after="240"/>
            </w:pPr>
            <w:r w:rsidRPr="001D7C3D">
              <w:t>Key knowledge</w:t>
            </w:r>
          </w:p>
          <w:p w14:paraId="0A604406" w14:textId="77777777" w:rsidR="001D7C3D" w:rsidRPr="001D7C3D" w:rsidRDefault="001D7C3D">
            <w:pPr>
              <w:tabs>
                <w:tab w:val="left" w:pos="470"/>
                <w:tab w:val="left" w:pos="471"/>
              </w:tabs>
              <w:spacing w:before="240" w:after="240"/>
            </w:pPr>
            <w:r w:rsidRPr="001D7C3D">
              <w:t>To say how music can make us feel</w:t>
            </w:r>
          </w:p>
          <w:p w14:paraId="2A1E5E4B" w14:textId="77777777" w:rsidR="001D7C3D" w:rsidRPr="001D7C3D" w:rsidRDefault="001D7C3D">
            <w:pPr>
              <w:tabs>
                <w:tab w:val="left" w:pos="470"/>
                <w:tab w:val="left" w:pos="471"/>
              </w:tabs>
              <w:spacing w:before="240" w:after="240"/>
            </w:pPr>
            <w:r w:rsidRPr="001D7C3D">
              <w:rPr>
                <w:sz w:val="14"/>
                <w:szCs w:val="14"/>
              </w:rPr>
              <w:t xml:space="preserve">  </w:t>
            </w:r>
            <w:r w:rsidRPr="001D7C3D">
              <w:t xml:space="preserve">I know how </w:t>
            </w:r>
            <w:proofErr w:type="gramStart"/>
            <w:r w:rsidRPr="001D7C3D">
              <w:t>to  identify</w:t>
            </w:r>
            <w:proofErr w:type="gramEnd"/>
            <w:r w:rsidRPr="001D7C3D">
              <w:t xml:space="preserve"> simple differences in pieces of music</w:t>
            </w:r>
          </w:p>
          <w:p w14:paraId="6A141AFE" w14:textId="77777777" w:rsidR="001D7C3D" w:rsidRPr="001D7C3D" w:rsidRDefault="001D7C3D">
            <w:pPr>
              <w:tabs>
                <w:tab w:val="left" w:pos="470"/>
                <w:tab w:val="left" w:pos="471"/>
              </w:tabs>
              <w:spacing w:before="240" w:after="240"/>
            </w:pPr>
            <w:r w:rsidRPr="001D7C3D">
              <w:rPr>
                <w:sz w:val="14"/>
                <w:szCs w:val="14"/>
              </w:rPr>
              <w:t xml:space="preserve">  </w:t>
            </w:r>
            <w:r w:rsidRPr="001D7C3D">
              <w:t>I can describe music using adjectives</w:t>
            </w:r>
          </w:p>
          <w:p w14:paraId="573BA75B" w14:textId="77777777" w:rsidR="001D7C3D" w:rsidRPr="001D7C3D" w:rsidRDefault="001D7C3D">
            <w:pPr>
              <w:tabs>
                <w:tab w:val="left" w:pos="470"/>
                <w:tab w:val="left" w:pos="471"/>
              </w:tabs>
              <w:spacing w:before="240" w:after="240"/>
            </w:pPr>
            <w:r w:rsidRPr="001D7C3D">
              <w:rPr>
                <w:sz w:val="14"/>
                <w:szCs w:val="14"/>
              </w:rPr>
              <w:t xml:space="preserve">  </w:t>
            </w:r>
            <w:r w:rsidRPr="001D7C3D">
              <w:t>I can say what I do and don’t like about a piece of music</w:t>
            </w:r>
          </w:p>
          <w:p w14:paraId="205C6182" w14:textId="2690378F" w:rsidR="001D7C3D" w:rsidRPr="001D7C3D" w:rsidRDefault="001D7C3D" w:rsidP="00136555">
            <w:pPr>
              <w:spacing w:before="240" w:after="240" w:line="304" w:lineRule="auto"/>
            </w:pPr>
            <w:r>
              <w:rPr>
                <w:b/>
              </w:rPr>
              <w:t>Listen to music and explain the feelings created.</w:t>
            </w:r>
          </w:p>
        </w:tc>
        <w:tc>
          <w:tcPr>
            <w:tcW w:w="2260" w:type="dxa"/>
          </w:tcPr>
          <w:p w14:paraId="13158CE6" w14:textId="77777777" w:rsidR="001D7C3D" w:rsidRPr="001D7C3D" w:rsidRDefault="001D7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 w:rsidRPr="001D7C3D">
              <w:t>Key knowledge</w:t>
            </w:r>
          </w:p>
          <w:p w14:paraId="3CCB10C6" w14:textId="77777777" w:rsidR="001D7C3D" w:rsidRPr="001D7C3D" w:rsidRDefault="001D7C3D">
            <w:pPr>
              <w:spacing w:before="240" w:after="240" w:line="304" w:lineRule="auto"/>
              <w:ind w:left="80"/>
            </w:pPr>
            <w:r w:rsidRPr="001D7C3D">
              <w:t>To identify that there are patterns in music</w:t>
            </w:r>
          </w:p>
          <w:p w14:paraId="554F3EC4" w14:textId="77777777" w:rsidR="001D7C3D" w:rsidRPr="001D7C3D" w:rsidRDefault="001D7C3D">
            <w:pPr>
              <w:spacing w:before="240" w:after="240" w:line="304" w:lineRule="auto"/>
            </w:pPr>
            <w:r w:rsidRPr="001D7C3D">
              <w:rPr>
                <w:sz w:val="14"/>
                <w:szCs w:val="14"/>
              </w:rPr>
              <w:t xml:space="preserve"> </w:t>
            </w:r>
            <w:r w:rsidRPr="001D7C3D">
              <w:t>I know how to create a rhythm pattern</w:t>
            </w:r>
          </w:p>
          <w:p w14:paraId="5C27BFF1" w14:textId="77777777" w:rsidR="001D7C3D" w:rsidRPr="001D7C3D" w:rsidRDefault="001D7C3D">
            <w:pPr>
              <w:spacing w:before="240" w:after="240" w:line="304" w:lineRule="auto"/>
            </w:pPr>
            <w:r w:rsidRPr="001D7C3D">
              <w:rPr>
                <w:sz w:val="14"/>
                <w:szCs w:val="14"/>
              </w:rPr>
              <w:t xml:space="preserve"> </w:t>
            </w:r>
            <w:r w:rsidRPr="001D7C3D">
              <w:t>I know how to use an instrument following a rhythm pattern</w:t>
            </w:r>
          </w:p>
          <w:p w14:paraId="7BFB591D" w14:textId="77777777" w:rsidR="001D7C3D" w:rsidRPr="001D7C3D" w:rsidRDefault="001D7C3D">
            <w:pPr>
              <w:spacing w:before="240" w:after="240" w:line="304" w:lineRule="auto"/>
            </w:pPr>
            <w:r w:rsidRPr="001D7C3D">
              <w:rPr>
                <w:sz w:val="14"/>
                <w:szCs w:val="14"/>
              </w:rPr>
              <w:t xml:space="preserve"> </w:t>
            </w:r>
            <w:r w:rsidRPr="001D7C3D">
              <w:t xml:space="preserve">I know how </w:t>
            </w:r>
            <w:proofErr w:type="gramStart"/>
            <w:r w:rsidRPr="001D7C3D">
              <w:t>to  explain</w:t>
            </w:r>
            <w:proofErr w:type="gramEnd"/>
            <w:r w:rsidRPr="001D7C3D">
              <w:t xml:space="preserve"> that music is created and played by humans</w:t>
            </w:r>
          </w:p>
          <w:p w14:paraId="7496A232" w14:textId="2122FFC8" w:rsidR="001D7C3D" w:rsidRPr="001D7C3D" w:rsidRDefault="001D7C3D" w:rsidP="00214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rPr>
                <w:b/>
              </w:rPr>
              <w:t>To know what a rhythm is, how to create a rhythm and explain how it is created.</w:t>
            </w:r>
          </w:p>
        </w:tc>
        <w:tc>
          <w:tcPr>
            <w:tcW w:w="2185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95153" w14:textId="77777777" w:rsidR="001D7C3D" w:rsidRPr="001D7C3D" w:rsidRDefault="001D7C3D">
            <w:pPr>
              <w:tabs>
                <w:tab w:val="left" w:pos="470"/>
                <w:tab w:val="left" w:pos="471"/>
              </w:tabs>
              <w:spacing w:before="240" w:after="240"/>
            </w:pPr>
            <w:r w:rsidRPr="001D7C3D">
              <w:t>Key knowledge</w:t>
            </w:r>
          </w:p>
          <w:p w14:paraId="1911AC0E" w14:textId="77777777" w:rsidR="001D7C3D" w:rsidRPr="001D7C3D" w:rsidRDefault="001D7C3D">
            <w:pPr>
              <w:tabs>
                <w:tab w:val="left" w:pos="470"/>
                <w:tab w:val="left" w:pos="471"/>
              </w:tabs>
              <w:spacing w:before="240" w:after="240"/>
            </w:pPr>
            <w:r w:rsidRPr="001D7C3D">
              <w:t>I know how to connect images with sounds</w:t>
            </w:r>
          </w:p>
          <w:p w14:paraId="560252D3" w14:textId="77777777" w:rsidR="001D7C3D" w:rsidRPr="001D7C3D" w:rsidRDefault="001D7C3D">
            <w:pPr>
              <w:tabs>
                <w:tab w:val="left" w:pos="470"/>
                <w:tab w:val="left" w:pos="471"/>
              </w:tabs>
              <w:spacing w:before="240" w:after="240"/>
            </w:pPr>
            <w:r w:rsidRPr="001D7C3D">
              <w:t>I know how to use a computer to experiment with pitch</w:t>
            </w:r>
          </w:p>
          <w:p w14:paraId="2224F979" w14:textId="77777777" w:rsidR="001D7C3D" w:rsidRPr="001D7C3D" w:rsidRDefault="001D7C3D">
            <w:pPr>
              <w:tabs>
                <w:tab w:val="left" w:pos="470"/>
                <w:tab w:val="left" w:pos="471"/>
              </w:tabs>
              <w:spacing w:before="240" w:after="240"/>
            </w:pPr>
            <w:r w:rsidRPr="001D7C3D">
              <w:t xml:space="preserve">I know how </w:t>
            </w:r>
            <w:proofErr w:type="gramStart"/>
            <w:r w:rsidRPr="001D7C3D">
              <w:t>to  relate</w:t>
            </w:r>
            <w:proofErr w:type="gramEnd"/>
            <w:r w:rsidRPr="001D7C3D">
              <w:t xml:space="preserve"> an idea to a piece of music</w:t>
            </w:r>
          </w:p>
          <w:p w14:paraId="32305C45" w14:textId="7F83645B" w:rsidR="001D7C3D" w:rsidRPr="001D7C3D" w:rsidRDefault="001D7C3D" w:rsidP="005330E9">
            <w:pPr>
              <w:spacing w:before="240" w:after="240" w:line="304" w:lineRule="auto"/>
            </w:pPr>
            <w:r>
              <w:rPr>
                <w:b/>
              </w:rPr>
              <w:t xml:space="preserve">To use computer </w:t>
            </w:r>
            <w:proofErr w:type="gramStart"/>
            <w:r>
              <w:rPr>
                <w:b/>
              </w:rPr>
              <w:t>program</w:t>
            </w:r>
            <w:proofErr w:type="gram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in order to</w:t>
            </w:r>
            <w:proofErr w:type="gramEnd"/>
            <w:r>
              <w:rPr>
                <w:b/>
              </w:rPr>
              <w:t xml:space="preserve"> create levels of pitch</w:t>
            </w:r>
          </w:p>
        </w:tc>
        <w:tc>
          <w:tcPr>
            <w:tcW w:w="2200" w:type="dxa"/>
          </w:tcPr>
          <w:p w14:paraId="045080F6" w14:textId="77777777" w:rsidR="001D7C3D" w:rsidRPr="001D7C3D" w:rsidRDefault="001D7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 w:rsidRPr="001D7C3D">
              <w:t>Key knowledge</w:t>
            </w:r>
          </w:p>
          <w:p w14:paraId="1F701232" w14:textId="77777777" w:rsidR="001D7C3D" w:rsidRPr="001D7C3D" w:rsidRDefault="001D7C3D">
            <w:pPr>
              <w:spacing w:before="240" w:after="240" w:line="304" w:lineRule="auto"/>
              <w:ind w:left="80"/>
            </w:pPr>
            <w:r w:rsidRPr="001D7C3D">
              <w:t>I know how to identify that music is a sequence of notes</w:t>
            </w:r>
          </w:p>
          <w:p w14:paraId="2976BDD0" w14:textId="77777777" w:rsidR="001D7C3D" w:rsidRPr="001D7C3D" w:rsidRDefault="001D7C3D">
            <w:pPr>
              <w:spacing w:before="240" w:after="240" w:line="304" w:lineRule="auto"/>
            </w:pPr>
            <w:r w:rsidRPr="001D7C3D">
              <w:t>I know how to explain how my music can be played in different ways</w:t>
            </w:r>
          </w:p>
          <w:p w14:paraId="20603452" w14:textId="77777777" w:rsidR="001D7C3D" w:rsidRPr="001D7C3D" w:rsidRDefault="001D7C3D">
            <w:pPr>
              <w:spacing w:before="240" w:after="240" w:line="304" w:lineRule="auto"/>
            </w:pPr>
            <w:r w:rsidRPr="001D7C3D">
              <w:t>I know how to    refine my musical pattern on a computer</w:t>
            </w:r>
          </w:p>
          <w:p w14:paraId="4B5CB080" w14:textId="25C3F68C" w:rsidR="001D7C3D" w:rsidRPr="001D7C3D" w:rsidRDefault="001D7C3D" w:rsidP="00340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rPr>
                <w:b/>
              </w:rPr>
              <w:t>To use a computer to create and refine a piece of music</w:t>
            </w:r>
          </w:p>
        </w:tc>
        <w:tc>
          <w:tcPr>
            <w:tcW w:w="2520" w:type="dxa"/>
          </w:tcPr>
          <w:p w14:paraId="3DEBF378" w14:textId="77777777" w:rsidR="001D7C3D" w:rsidRPr="001D7C3D" w:rsidRDefault="001D7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</w:pPr>
            <w:r w:rsidRPr="001D7C3D">
              <w:t>Key knowledge</w:t>
            </w:r>
          </w:p>
          <w:p w14:paraId="1FE81BB0" w14:textId="77777777" w:rsidR="001D7C3D" w:rsidRPr="001D7C3D" w:rsidRDefault="001D7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</w:pPr>
          </w:p>
          <w:p w14:paraId="267AE14B" w14:textId="77777777" w:rsidR="001D7C3D" w:rsidRPr="001D7C3D" w:rsidRDefault="001D7C3D">
            <w:pPr>
              <w:spacing w:before="240" w:after="240" w:line="304" w:lineRule="auto"/>
            </w:pPr>
            <w:r w:rsidRPr="001D7C3D">
              <w:t>I know how to create a rhythm which represents an animal I’ve chosen</w:t>
            </w:r>
          </w:p>
          <w:p w14:paraId="5321B01E" w14:textId="77777777" w:rsidR="001D7C3D" w:rsidRPr="001D7C3D" w:rsidRDefault="001D7C3D">
            <w:pPr>
              <w:spacing w:before="240" w:after="240" w:line="304" w:lineRule="auto"/>
            </w:pPr>
            <w:r w:rsidRPr="001D7C3D">
              <w:t xml:space="preserve">I know how </w:t>
            </w:r>
            <w:proofErr w:type="gramStart"/>
            <w:r w:rsidRPr="001D7C3D">
              <w:t>to  create</w:t>
            </w:r>
            <w:proofErr w:type="gramEnd"/>
            <w:r w:rsidRPr="001D7C3D">
              <w:t xml:space="preserve"> my animal’s rhythm on a computer</w:t>
            </w:r>
          </w:p>
          <w:p w14:paraId="4E6E5FBD" w14:textId="77777777" w:rsidR="001D7C3D" w:rsidRPr="001D7C3D" w:rsidRDefault="001D7C3D">
            <w:pPr>
              <w:spacing w:before="240" w:after="240" w:line="304" w:lineRule="auto"/>
            </w:pPr>
            <w:r w:rsidRPr="001D7C3D">
              <w:t>I know how to add a sequence of notes to my rhythm</w:t>
            </w:r>
          </w:p>
          <w:p w14:paraId="7B5BC4A0" w14:textId="62C9F99E" w:rsidR="001D7C3D" w:rsidRPr="001D7C3D" w:rsidRDefault="001D7C3D" w:rsidP="00011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</w:pPr>
            <w:r>
              <w:rPr>
                <w:b/>
              </w:rPr>
              <w:t>To use a computer program to create animal music.</w:t>
            </w:r>
          </w:p>
        </w:tc>
        <w:tc>
          <w:tcPr>
            <w:tcW w:w="2500" w:type="dxa"/>
          </w:tcPr>
          <w:p w14:paraId="0A932EB5" w14:textId="77777777" w:rsidR="001D7C3D" w:rsidRPr="001D7C3D" w:rsidRDefault="001D7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 w:rsidRPr="001D7C3D">
              <w:t>Key knowledge</w:t>
            </w:r>
          </w:p>
          <w:p w14:paraId="4B737D8A" w14:textId="77777777" w:rsidR="001D7C3D" w:rsidRPr="001D7C3D" w:rsidRDefault="001D7C3D">
            <w:pPr>
              <w:spacing w:before="240" w:after="240" w:line="304" w:lineRule="auto"/>
            </w:pPr>
            <w:r w:rsidRPr="001D7C3D">
              <w:rPr>
                <w:sz w:val="14"/>
                <w:szCs w:val="14"/>
              </w:rPr>
              <w:t xml:space="preserve"> </w:t>
            </w:r>
            <w:r w:rsidRPr="001D7C3D">
              <w:t xml:space="preserve">I know how </w:t>
            </w:r>
            <w:proofErr w:type="gramStart"/>
            <w:r w:rsidRPr="001D7C3D">
              <w:t>to  review</w:t>
            </w:r>
            <w:proofErr w:type="gramEnd"/>
            <w:r w:rsidRPr="001D7C3D">
              <w:t xml:space="preserve"> my work.</w:t>
            </w:r>
          </w:p>
          <w:p w14:paraId="28A40248" w14:textId="77777777" w:rsidR="001D7C3D" w:rsidRPr="001D7C3D" w:rsidRDefault="001D7C3D">
            <w:pPr>
              <w:spacing w:before="240" w:after="240" w:line="304" w:lineRule="auto"/>
            </w:pPr>
            <w:r w:rsidRPr="001D7C3D">
              <w:t>I know how to explain how I changed my work.</w:t>
            </w:r>
          </w:p>
          <w:p w14:paraId="36F85441" w14:textId="77777777" w:rsidR="001D7C3D" w:rsidRPr="001D7C3D" w:rsidRDefault="001D7C3D">
            <w:pPr>
              <w:spacing w:before="240" w:after="240" w:line="304" w:lineRule="auto"/>
            </w:pPr>
            <w:r w:rsidRPr="001D7C3D">
              <w:rPr>
                <w:sz w:val="14"/>
                <w:szCs w:val="14"/>
              </w:rPr>
              <w:t xml:space="preserve"> </w:t>
            </w:r>
            <w:r w:rsidRPr="001D7C3D">
              <w:t>I know how to listen to music and describe how it makes me feel</w:t>
            </w:r>
          </w:p>
          <w:p w14:paraId="43C3F03C" w14:textId="77777777" w:rsidR="001D7C3D" w:rsidRDefault="001D7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</w:rPr>
            </w:pPr>
            <w:r>
              <w:rPr>
                <w:b/>
              </w:rPr>
              <w:t>To use a computer to refine music created.</w:t>
            </w:r>
          </w:p>
          <w:p w14:paraId="6FC5221E" w14:textId="4EE406BC" w:rsidR="001D7C3D" w:rsidRPr="001D7C3D" w:rsidRDefault="001D7C3D" w:rsidP="00645A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>
              <w:rPr>
                <w:b/>
              </w:rPr>
              <w:t>To be able to explain any changes.</w:t>
            </w:r>
          </w:p>
        </w:tc>
      </w:tr>
      <w:tr w:rsidR="00C97A57" w14:paraId="2742EF46" w14:textId="77777777" w:rsidTr="001D7C3D">
        <w:trPr>
          <w:trHeight w:val="893"/>
        </w:trPr>
        <w:tc>
          <w:tcPr>
            <w:tcW w:w="1420" w:type="dxa"/>
          </w:tcPr>
          <w:p w14:paraId="1298A189" w14:textId="77777777" w:rsidR="00C97A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Scaffolding</w:t>
            </w:r>
          </w:p>
        </w:tc>
        <w:tc>
          <w:tcPr>
            <w:tcW w:w="2221" w:type="dxa"/>
          </w:tcPr>
          <w:p w14:paraId="0479C822" w14:textId="77777777" w:rsidR="00C97A57" w:rsidRPr="001D7C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r w:rsidRPr="001D7C3D">
              <w:rPr>
                <w:bCs/>
              </w:rPr>
              <w:t>Guided questioning</w:t>
            </w:r>
          </w:p>
        </w:tc>
        <w:tc>
          <w:tcPr>
            <w:tcW w:w="2260" w:type="dxa"/>
          </w:tcPr>
          <w:p w14:paraId="4EFF7F24" w14:textId="77777777" w:rsidR="00C97A57" w:rsidRPr="001D7C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r w:rsidRPr="001D7C3D">
              <w:rPr>
                <w:bCs/>
              </w:rPr>
              <w:t>Repeated rhythms that are slower and repeated often.</w:t>
            </w:r>
          </w:p>
        </w:tc>
        <w:tc>
          <w:tcPr>
            <w:tcW w:w="218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E77D2" w14:textId="45667270" w:rsidR="00C97A57" w:rsidRPr="001D7C3D" w:rsidRDefault="00000000">
            <w:pPr>
              <w:spacing w:before="240" w:after="240" w:line="304" w:lineRule="auto"/>
              <w:rPr>
                <w:bCs/>
              </w:rPr>
            </w:pPr>
            <w:r w:rsidRPr="001D7C3D">
              <w:rPr>
                <w:bCs/>
              </w:rPr>
              <w:t xml:space="preserve">Guided and supported to begin to explore the computer program. </w:t>
            </w:r>
            <w:r w:rsidRPr="001D7C3D">
              <w:rPr>
                <w:bCs/>
              </w:rPr>
              <w:lastRenderedPageBreak/>
              <w:t>Fewer levels of pitch</w:t>
            </w:r>
          </w:p>
        </w:tc>
        <w:tc>
          <w:tcPr>
            <w:tcW w:w="2200" w:type="dxa"/>
          </w:tcPr>
          <w:p w14:paraId="4D676D5C" w14:textId="77777777" w:rsidR="00C97A57" w:rsidRPr="001D7C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</w:rPr>
            </w:pPr>
            <w:r w:rsidRPr="001D7C3D">
              <w:rPr>
                <w:bCs/>
              </w:rPr>
              <w:lastRenderedPageBreak/>
              <w:t>Simple sequences of music -supported to refine.</w:t>
            </w:r>
          </w:p>
        </w:tc>
        <w:tc>
          <w:tcPr>
            <w:tcW w:w="2520" w:type="dxa"/>
          </w:tcPr>
          <w:p w14:paraId="13DB337F" w14:textId="77777777" w:rsidR="00C97A57" w:rsidRPr="001D7C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</w:rPr>
            </w:pPr>
            <w:r w:rsidRPr="001D7C3D">
              <w:rPr>
                <w:bCs/>
              </w:rPr>
              <w:t>Limited sequence of notes to refine.</w:t>
            </w:r>
          </w:p>
        </w:tc>
        <w:tc>
          <w:tcPr>
            <w:tcW w:w="2500" w:type="dxa"/>
          </w:tcPr>
          <w:p w14:paraId="5B535724" w14:textId="77777777" w:rsidR="00C97A57" w:rsidRPr="001D7C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</w:rPr>
            </w:pPr>
            <w:r w:rsidRPr="001D7C3D">
              <w:rPr>
                <w:bCs/>
              </w:rPr>
              <w:t>Prompt questions.</w:t>
            </w:r>
          </w:p>
        </w:tc>
      </w:tr>
      <w:tr w:rsidR="00C97A57" w14:paraId="64B3C4F7" w14:textId="77777777">
        <w:trPr>
          <w:trHeight w:val="1185"/>
        </w:trPr>
        <w:tc>
          <w:tcPr>
            <w:tcW w:w="1420" w:type="dxa"/>
          </w:tcPr>
          <w:p w14:paraId="4DE2192F" w14:textId="77777777" w:rsidR="00C97A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Challenge</w:t>
            </w:r>
          </w:p>
        </w:tc>
        <w:tc>
          <w:tcPr>
            <w:tcW w:w="2221" w:type="dxa"/>
          </w:tcPr>
          <w:p w14:paraId="75ED0839" w14:textId="77777777" w:rsidR="00C97A57" w:rsidRPr="001D7C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r w:rsidRPr="001D7C3D">
              <w:rPr>
                <w:bCs/>
              </w:rPr>
              <w:t>Using more complex and imaginative adjectives to describe.</w:t>
            </w:r>
          </w:p>
        </w:tc>
        <w:tc>
          <w:tcPr>
            <w:tcW w:w="2260" w:type="dxa"/>
          </w:tcPr>
          <w:p w14:paraId="21615EFB" w14:textId="77777777" w:rsidR="00C97A57" w:rsidRPr="001D7C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r w:rsidRPr="001D7C3D">
              <w:rPr>
                <w:bCs/>
              </w:rPr>
              <w:t>More complex rhythms.</w:t>
            </w:r>
          </w:p>
        </w:tc>
        <w:tc>
          <w:tcPr>
            <w:tcW w:w="218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588CB" w14:textId="77777777" w:rsidR="00C97A57" w:rsidRPr="001D7C3D" w:rsidRDefault="00000000">
            <w:pPr>
              <w:spacing w:before="240" w:after="240" w:line="304" w:lineRule="auto"/>
              <w:rPr>
                <w:bCs/>
              </w:rPr>
            </w:pPr>
            <w:r w:rsidRPr="001D7C3D">
              <w:rPr>
                <w:bCs/>
              </w:rPr>
              <w:t>Increased levels of pitch.</w:t>
            </w:r>
          </w:p>
        </w:tc>
        <w:tc>
          <w:tcPr>
            <w:tcW w:w="2200" w:type="dxa"/>
          </w:tcPr>
          <w:p w14:paraId="30DDA3C5" w14:textId="77777777" w:rsidR="00C97A57" w:rsidRPr="001D7C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</w:rPr>
            </w:pPr>
            <w:proofErr w:type="gramStart"/>
            <w:r w:rsidRPr="001D7C3D">
              <w:rPr>
                <w:bCs/>
              </w:rPr>
              <w:t>More</w:t>
            </w:r>
            <w:proofErr w:type="gramEnd"/>
            <w:r w:rsidRPr="001D7C3D">
              <w:rPr>
                <w:bCs/>
              </w:rPr>
              <w:t xml:space="preserve"> complex sequence of notes.</w:t>
            </w:r>
          </w:p>
        </w:tc>
        <w:tc>
          <w:tcPr>
            <w:tcW w:w="2520" w:type="dxa"/>
          </w:tcPr>
          <w:p w14:paraId="41E0961B" w14:textId="77777777" w:rsidR="00C97A57" w:rsidRPr="001D7C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</w:rPr>
            </w:pPr>
            <w:r w:rsidRPr="001D7C3D">
              <w:rPr>
                <w:bCs/>
              </w:rPr>
              <w:t>Extended sequence of notes.</w:t>
            </w:r>
          </w:p>
        </w:tc>
        <w:tc>
          <w:tcPr>
            <w:tcW w:w="2500" w:type="dxa"/>
          </w:tcPr>
          <w:p w14:paraId="5FEB65F8" w14:textId="77777777" w:rsidR="00C97A57" w:rsidRPr="001D7C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</w:rPr>
            </w:pPr>
            <w:r w:rsidRPr="001D7C3D">
              <w:rPr>
                <w:bCs/>
              </w:rPr>
              <w:t>Explanation that includes technical language and detail.</w:t>
            </w:r>
          </w:p>
        </w:tc>
      </w:tr>
      <w:tr w:rsidR="00C97A57" w14:paraId="3898AD1E" w14:textId="77777777">
        <w:trPr>
          <w:trHeight w:val="1185"/>
        </w:trPr>
        <w:tc>
          <w:tcPr>
            <w:tcW w:w="1420" w:type="dxa"/>
          </w:tcPr>
          <w:p w14:paraId="5F982AD2" w14:textId="56AB1BED" w:rsidR="00C97A57" w:rsidRDefault="001D7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Key vocabulary</w:t>
            </w:r>
          </w:p>
        </w:tc>
        <w:tc>
          <w:tcPr>
            <w:tcW w:w="2221" w:type="dxa"/>
          </w:tcPr>
          <w:p w14:paraId="6BAF9420" w14:textId="77777777" w:rsidR="00C97A57" w:rsidRPr="001D7C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 w:rsidRPr="001D7C3D">
              <w:rPr>
                <w:b/>
              </w:rPr>
              <w:t>Key Vocabulary</w:t>
            </w:r>
          </w:p>
          <w:p w14:paraId="49D287A9" w14:textId="77777777" w:rsidR="00C97A57" w:rsidRPr="001D7C3D" w:rsidRDefault="00000000">
            <w:pPr>
              <w:spacing w:before="240" w:after="240" w:line="304" w:lineRule="auto"/>
              <w:rPr>
                <w:bCs/>
              </w:rPr>
            </w:pPr>
            <w:r w:rsidRPr="001D7C3D">
              <w:rPr>
                <w:bCs/>
              </w:rPr>
              <w:t>Music, planets, Mars, Venus, war, peace, quiet, loud, feelings, emotions</w:t>
            </w:r>
          </w:p>
          <w:p w14:paraId="2CAB37EF" w14:textId="77777777" w:rsidR="00C97A57" w:rsidRPr="001D7C3D" w:rsidRDefault="00C97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</w:p>
        </w:tc>
        <w:tc>
          <w:tcPr>
            <w:tcW w:w="2260" w:type="dxa"/>
          </w:tcPr>
          <w:p w14:paraId="3F8DA7FD" w14:textId="77777777" w:rsidR="00C97A57" w:rsidRPr="001D7C3D" w:rsidRDefault="00000000">
            <w:pPr>
              <w:spacing w:line="304" w:lineRule="auto"/>
              <w:ind w:left="110"/>
              <w:rPr>
                <w:b/>
              </w:rPr>
            </w:pPr>
            <w:r w:rsidRPr="001D7C3D">
              <w:rPr>
                <w:b/>
              </w:rPr>
              <w:t>Key Vocabulary</w:t>
            </w:r>
          </w:p>
          <w:p w14:paraId="3872586C" w14:textId="77777777" w:rsidR="00C97A57" w:rsidRPr="001D7C3D" w:rsidRDefault="00C97A57">
            <w:pPr>
              <w:spacing w:line="304" w:lineRule="auto"/>
              <w:ind w:left="110"/>
              <w:rPr>
                <w:bCs/>
              </w:rPr>
            </w:pPr>
          </w:p>
          <w:p w14:paraId="15B6F3F7" w14:textId="77777777" w:rsidR="00C97A57" w:rsidRPr="001D7C3D" w:rsidRDefault="00000000">
            <w:pPr>
              <w:spacing w:line="304" w:lineRule="auto"/>
              <w:ind w:left="110"/>
              <w:rPr>
                <w:bCs/>
              </w:rPr>
            </w:pPr>
            <w:r w:rsidRPr="001D7C3D">
              <w:rPr>
                <w:bCs/>
              </w:rPr>
              <w:t>Pattern, rhythm, pulse</w:t>
            </w:r>
          </w:p>
          <w:p w14:paraId="26B9FE35" w14:textId="77777777" w:rsidR="00C97A57" w:rsidRPr="001D7C3D" w:rsidRDefault="00C97A57">
            <w:pPr>
              <w:spacing w:line="304" w:lineRule="auto"/>
              <w:ind w:left="110"/>
              <w:rPr>
                <w:bCs/>
              </w:rPr>
            </w:pPr>
          </w:p>
        </w:tc>
        <w:tc>
          <w:tcPr>
            <w:tcW w:w="2185" w:type="dxa"/>
          </w:tcPr>
          <w:p w14:paraId="485A08ED" w14:textId="77777777" w:rsidR="00C97A57" w:rsidRPr="001D7C3D" w:rsidRDefault="00000000">
            <w:pPr>
              <w:spacing w:line="304" w:lineRule="auto"/>
              <w:ind w:left="110"/>
              <w:rPr>
                <w:b/>
              </w:rPr>
            </w:pPr>
            <w:r w:rsidRPr="001D7C3D">
              <w:rPr>
                <w:b/>
              </w:rPr>
              <w:t>Key Vocabulary</w:t>
            </w:r>
          </w:p>
          <w:p w14:paraId="4115457D" w14:textId="77777777" w:rsidR="00C97A57" w:rsidRPr="001D7C3D" w:rsidRDefault="00000000">
            <w:pPr>
              <w:spacing w:before="240" w:after="240" w:line="304" w:lineRule="auto"/>
              <w:rPr>
                <w:bCs/>
              </w:rPr>
            </w:pPr>
            <w:r w:rsidRPr="001D7C3D">
              <w:rPr>
                <w:bCs/>
              </w:rPr>
              <w:t xml:space="preserve"> Neptune, pitch, tempo, rhythm, notes</w:t>
            </w:r>
          </w:p>
          <w:p w14:paraId="68179AA2" w14:textId="77777777" w:rsidR="00C97A57" w:rsidRPr="001D7C3D" w:rsidRDefault="00C97A57">
            <w:pPr>
              <w:spacing w:line="304" w:lineRule="auto"/>
              <w:ind w:left="110"/>
              <w:rPr>
                <w:bCs/>
              </w:rPr>
            </w:pPr>
          </w:p>
        </w:tc>
        <w:tc>
          <w:tcPr>
            <w:tcW w:w="2200" w:type="dxa"/>
          </w:tcPr>
          <w:p w14:paraId="6C942AF7" w14:textId="77777777" w:rsidR="00C97A57" w:rsidRPr="001D7C3D" w:rsidRDefault="00000000">
            <w:pPr>
              <w:spacing w:line="304" w:lineRule="auto"/>
              <w:ind w:left="110"/>
              <w:rPr>
                <w:b/>
              </w:rPr>
            </w:pPr>
            <w:r w:rsidRPr="001D7C3D">
              <w:rPr>
                <w:b/>
              </w:rPr>
              <w:t>Key Vocabulary</w:t>
            </w:r>
          </w:p>
          <w:p w14:paraId="0B413813" w14:textId="77777777" w:rsidR="00C97A57" w:rsidRPr="001D7C3D" w:rsidRDefault="00000000">
            <w:pPr>
              <w:spacing w:before="240" w:after="240" w:line="304" w:lineRule="auto"/>
              <w:rPr>
                <w:bCs/>
              </w:rPr>
            </w:pPr>
            <w:r w:rsidRPr="001D7C3D">
              <w:rPr>
                <w:bCs/>
              </w:rPr>
              <w:t xml:space="preserve"> Pattern, notes, instrument, tempo</w:t>
            </w:r>
          </w:p>
          <w:p w14:paraId="6010EB92" w14:textId="77777777" w:rsidR="00C97A57" w:rsidRPr="001D7C3D" w:rsidRDefault="00C97A57">
            <w:pPr>
              <w:spacing w:line="304" w:lineRule="auto"/>
              <w:ind w:left="110"/>
              <w:rPr>
                <w:bCs/>
              </w:rPr>
            </w:pPr>
          </w:p>
        </w:tc>
        <w:tc>
          <w:tcPr>
            <w:tcW w:w="2520" w:type="dxa"/>
          </w:tcPr>
          <w:p w14:paraId="042A2280" w14:textId="77777777" w:rsidR="00C97A57" w:rsidRPr="001D7C3D" w:rsidRDefault="00000000">
            <w:pPr>
              <w:spacing w:line="304" w:lineRule="auto"/>
              <w:ind w:left="110"/>
              <w:rPr>
                <w:b/>
              </w:rPr>
            </w:pPr>
            <w:r w:rsidRPr="001D7C3D">
              <w:rPr>
                <w:b/>
              </w:rPr>
              <w:t>Key Vocabulary</w:t>
            </w:r>
          </w:p>
          <w:p w14:paraId="5F7A2F89" w14:textId="77777777" w:rsidR="00C97A57" w:rsidRPr="001D7C3D" w:rsidRDefault="00000000">
            <w:pPr>
              <w:spacing w:before="240" w:after="240" w:line="304" w:lineRule="auto"/>
              <w:rPr>
                <w:bCs/>
              </w:rPr>
            </w:pPr>
            <w:r w:rsidRPr="001D7C3D">
              <w:rPr>
                <w:bCs/>
              </w:rPr>
              <w:t xml:space="preserve"> Create, emotion, pitch, pulse/beat, tempo, instrument, rhythm, notes</w:t>
            </w:r>
          </w:p>
          <w:p w14:paraId="6D7E8CF5" w14:textId="77777777" w:rsidR="00C97A57" w:rsidRPr="001D7C3D" w:rsidRDefault="00C97A57">
            <w:pPr>
              <w:spacing w:line="304" w:lineRule="auto"/>
              <w:ind w:left="110"/>
              <w:rPr>
                <w:bCs/>
              </w:rPr>
            </w:pPr>
          </w:p>
        </w:tc>
        <w:tc>
          <w:tcPr>
            <w:tcW w:w="2500" w:type="dxa"/>
          </w:tcPr>
          <w:p w14:paraId="2AF28C50" w14:textId="77777777" w:rsidR="00C97A57" w:rsidRPr="001D7C3D" w:rsidRDefault="00000000">
            <w:pPr>
              <w:spacing w:line="304" w:lineRule="auto"/>
              <w:ind w:left="110"/>
              <w:rPr>
                <w:b/>
              </w:rPr>
            </w:pPr>
            <w:r w:rsidRPr="001D7C3D">
              <w:rPr>
                <w:b/>
              </w:rPr>
              <w:t>Key Vocabulary</w:t>
            </w:r>
          </w:p>
          <w:p w14:paraId="35FDB5E6" w14:textId="77777777" w:rsidR="00C97A57" w:rsidRPr="001D7C3D" w:rsidRDefault="00C97A57">
            <w:pPr>
              <w:spacing w:line="304" w:lineRule="auto"/>
              <w:ind w:left="110"/>
              <w:rPr>
                <w:bCs/>
              </w:rPr>
            </w:pPr>
          </w:p>
          <w:p w14:paraId="6138146A" w14:textId="77777777" w:rsidR="00C97A57" w:rsidRPr="001D7C3D" w:rsidRDefault="00000000">
            <w:pPr>
              <w:spacing w:line="304" w:lineRule="auto"/>
              <w:ind w:left="110"/>
              <w:rPr>
                <w:bCs/>
              </w:rPr>
            </w:pPr>
            <w:r w:rsidRPr="001D7C3D">
              <w:rPr>
                <w:bCs/>
              </w:rPr>
              <w:t>Open, edit</w:t>
            </w:r>
          </w:p>
          <w:p w14:paraId="3F741ADF" w14:textId="77777777" w:rsidR="00C97A57" w:rsidRPr="001D7C3D" w:rsidRDefault="00C97A57">
            <w:pPr>
              <w:spacing w:line="304" w:lineRule="auto"/>
              <w:ind w:left="110"/>
              <w:rPr>
                <w:bCs/>
              </w:rPr>
            </w:pPr>
          </w:p>
          <w:p w14:paraId="6437BA38" w14:textId="77777777" w:rsidR="00C97A57" w:rsidRPr="001D7C3D" w:rsidRDefault="00C97A57">
            <w:pPr>
              <w:spacing w:line="304" w:lineRule="auto"/>
              <w:ind w:left="110"/>
              <w:rPr>
                <w:bCs/>
              </w:rPr>
            </w:pPr>
          </w:p>
          <w:p w14:paraId="48EFF50C" w14:textId="77777777" w:rsidR="00C97A57" w:rsidRPr="001D7C3D" w:rsidRDefault="00C97A57">
            <w:pPr>
              <w:spacing w:line="304" w:lineRule="auto"/>
              <w:ind w:left="110"/>
              <w:rPr>
                <w:bCs/>
              </w:rPr>
            </w:pPr>
          </w:p>
        </w:tc>
      </w:tr>
    </w:tbl>
    <w:p w14:paraId="543636FB" w14:textId="77777777" w:rsidR="00C97A57" w:rsidRDefault="00C97A57">
      <w:pPr>
        <w:spacing w:line="285" w:lineRule="auto"/>
        <w:sectPr w:rsidR="00C97A57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3EE82848" w14:textId="77777777" w:rsidR="00C97A57" w:rsidRDefault="00C97A57"/>
    <w:sectPr w:rsidR="00C97A57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B561624-FCB6-4327-B74D-BB8B9FA91C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61AF62B0-BAD9-4659-BA34-C3E3A6A7FD98}"/>
    <w:embedBold r:id="rId3" w:fontKey="{28CD1C4F-A994-45A9-BB9E-377D1AB655DE}"/>
    <w:embedItalic r:id="rId4" w:fontKey="{59B3384A-EEC5-4255-964A-2EFCD1885E21}"/>
  </w:font>
  <w:font w:name="Georgia">
    <w:panose1 w:val="02040502050405020303"/>
    <w:charset w:val="00"/>
    <w:family w:val="auto"/>
    <w:pitch w:val="default"/>
    <w:embedRegular r:id="rId5" w:fontKey="{F960D184-341E-4C5A-9590-127158B72791}"/>
    <w:embedItalic r:id="rId6" w:fontKey="{ABB9DC04-0943-413A-8619-518484AB7D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59ACD7A-A281-4554-8315-7C7E072F0C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F54D9BC-4F8C-4C8F-81F8-958F1EDFDA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CD2DBB"/>
    <w:multiLevelType w:val="multilevel"/>
    <w:tmpl w:val="38E65684"/>
    <w:lvl w:ilvl="0">
      <w:numFmt w:val="bullet"/>
      <w:lvlText w:val="●"/>
      <w:lvlJc w:val="left"/>
      <w:pPr>
        <w:ind w:left="472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1" w:hanging="361"/>
      </w:pPr>
    </w:lvl>
    <w:lvl w:ilvl="2">
      <w:numFmt w:val="bullet"/>
      <w:lvlText w:val="•"/>
      <w:lvlJc w:val="left"/>
      <w:pPr>
        <w:ind w:left="822" w:hanging="361"/>
      </w:pPr>
    </w:lvl>
    <w:lvl w:ilvl="3">
      <w:numFmt w:val="bullet"/>
      <w:lvlText w:val="•"/>
      <w:lvlJc w:val="left"/>
      <w:pPr>
        <w:ind w:left="993" w:hanging="361"/>
      </w:pPr>
    </w:lvl>
    <w:lvl w:ilvl="4">
      <w:numFmt w:val="bullet"/>
      <w:lvlText w:val="•"/>
      <w:lvlJc w:val="left"/>
      <w:pPr>
        <w:ind w:left="1164" w:hanging="360"/>
      </w:pPr>
    </w:lvl>
    <w:lvl w:ilvl="5">
      <w:numFmt w:val="bullet"/>
      <w:lvlText w:val="•"/>
      <w:lvlJc w:val="left"/>
      <w:pPr>
        <w:ind w:left="1335" w:hanging="361"/>
      </w:pPr>
    </w:lvl>
    <w:lvl w:ilvl="6">
      <w:numFmt w:val="bullet"/>
      <w:lvlText w:val="•"/>
      <w:lvlJc w:val="left"/>
      <w:pPr>
        <w:ind w:left="1506" w:hanging="361"/>
      </w:pPr>
    </w:lvl>
    <w:lvl w:ilvl="7">
      <w:numFmt w:val="bullet"/>
      <w:lvlText w:val="•"/>
      <w:lvlJc w:val="left"/>
      <w:pPr>
        <w:ind w:left="1677" w:hanging="361"/>
      </w:pPr>
    </w:lvl>
    <w:lvl w:ilvl="8">
      <w:numFmt w:val="bullet"/>
      <w:lvlText w:val="•"/>
      <w:lvlJc w:val="left"/>
      <w:pPr>
        <w:ind w:left="1848" w:hanging="360"/>
      </w:pPr>
    </w:lvl>
  </w:abstractNum>
  <w:abstractNum w:abstractNumId="1" w15:restartNumberingAfterBreak="0">
    <w:nsid w:val="4664310F"/>
    <w:multiLevelType w:val="multilevel"/>
    <w:tmpl w:val="A606CFF8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834" w:hanging="359"/>
      </w:pPr>
    </w:lvl>
    <w:lvl w:ilvl="3">
      <w:numFmt w:val="bullet"/>
      <w:lvlText w:val="•"/>
      <w:lvlJc w:val="left"/>
      <w:pPr>
        <w:ind w:left="1011" w:hanging="360"/>
      </w:pPr>
    </w:lvl>
    <w:lvl w:ilvl="4">
      <w:numFmt w:val="bullet"/>
      <w:lvlText w:val="•"/>
      <w:lvlJc w:val="left"/>
      <w:pPr>
        <w:ind w:left="1188" w:hanging="360"/>
      </w:pPr>
    </w:lvl>
    <w:lvl w:ilvl="5">
      <w:numFmt w:val="bullet"/>
      <w:lvlText w:val="•"/>
      <w:lvlJc w:val="left"/>
      <w:pPr>
        <w:ind w:left="1365" w:hanging="360"/>
      </w:pPr>
    </w:lvl>
    <w:lvl w:ilvl="6">
      <w:numFmt w:val="bullet"/>
      <w:lvlText w:val="•"/>
      <w:lvlJc w:val="left"/>
      <w:pPr>
        <w:ind w:left="1542" w:hanging="360"/>
      </w:pPr>
    </w:lvl>
    <w:lvl w:ilvl="7">
      <w:numFmt w:val="bullet"/>
      <w:lvlText w:val="•"/>
      <w:lvlJc w:val="left"/>
      <w:pPr>
        <w:ind w:left="1719" w:hanging="360"/>
      </w:pPr>
    </w:lvl>
    <w:lvl w:ilvl="8">
      <w:numFmt w:val="bullet"/>
      <w:lvlText w:val="•"/>
      <w:lvlJc w:val="left"/>
      <w:pPr>
        <w:ind w:left="1896" w:hanging="360"/>
      </w:pPr>
    </w:lvl>
  </w:abstractNum>
  <w:abstractNum w:abstractNumId="2" w15:restartNumberingAfterBreak="0">
    <w:nsid w:val="5DAA172E"/>
    <w:multiLevelType w:val="multilevel"/>
    <w:tmpl w:val="EB70E0B8"/>
    <w:lvl w:ilvl="0">
      <w:numFmt w:val="bullet"/>
      <w:lvlText w:val="●"/>
      <w:lvlJc w:val="left"/>
      <w:pPr>
        <w:ind w:left="471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3" w:hanging="361"/>
      </w:pPr>
    </w:lvl>
    <w:lvl w:ilvl="2">
      <w:numFmt w:val="bullet"/>
      <w:lvlText w:val="•"/>
      <w:lvlJc w:val="left"/>
      <w:pPr>
        <w:ind w:left="826" w:hanging="361"/>
      </w:pPr>
    </w:lvl>
    <w:lvl w:ilvl="3">
      <w:numFmt w:val="bullet"/>
      <w:lvlText w:val="•"/>
      <w:lvlJc w:val="left"/>
      <w:pPr>
        <w:ind w:left="999" w:hanging="361"/>
      </w:pPr>
    </w:lvl>
    <w:lvl w:ilvl="4">
      <w:numFmt w:val="bullet"/>
      <w:lvlText w:val="•"/>
      <w:lvlJc w:val="left"/>
      <w:pPr>
        <w:ind w:left="1172" w:hanging="361"/>
      </w:pPr>
    </w:lvl>
    <w:lvl w:ilvl="5">
      <w:numFmt w:val="bullet"/>
      <w:lvlText w:val="•"/>
      <w:lvlJc w:val="left"/>
      <w:pPr>
        <w:ind w:left="1345" w:hanging="361"/>
      </w:pPr>
    </w:lvl>
    <w:lvl w:ilvl="6">
      <w:numFmt w:val="bullet"/>
      <w:lvlText w:val="•"/>
      <w:lvlJc w:val="left"/>
      <w:pPr>
        <w:ind w:left="1518" w:hanging="360"/>
      </w:pPr>
    </w:lvl>
    <w:lvl w:ilvl="7">
      <w:numFmt w:val="bullet"/>
      <w:lvlText w:val="•"/>
      <w:lvlJc w:val="left"/>
      <w:pPr>
        <w:ind w:left="1691" w:hanging="361"/>
      </w:pPr>
    </w:lvl>
    <w:lvl w:ilvl="8">
      <w:numFmt w:val="bullet"/>
      <w:lvlText w:val="•"/>
      <w:lvlJc w:val="left"/>
      <w:pPr>
        <w:ind w:left="1864" w:hanging="361"/>
      </w:pPr>
    </w:lvl>
  </w:abstractNum>
  <w:abstractNum w:abstractNumId="3" w15:restartNumberingAfterBreak="0">
    <w:nsid w:val="6C0E1270"/>
    <w:multiLevelType w:val="multilevel"/>
    <w:tmpl w:val="1DA8F85C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color w:val="548DD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8F63F09"/>
    <w:multiLevelType w:val="multilevel"/>
    <w:tmpl w:val="0E1493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7984995">
    <w:abstractNumId w:val="1"/>
  </w:num>
  <w:num w:numId="2" w16cid:durableId="549654885">
    <w:abstractNumId w:val="2"/>
  </w:num>
  <w:num w:numId="3" w16cid:durableId="66997892">
    <w:abstractNumId w:val="4"/>
  </w:num>
  <w:num w:numId="4" w16cid:durableId="1830292978">
    <w:abstractNumId w:val="3"/>
  </w:num>
  <w:num w:numId="5" w16cid:durableId="1501309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A57"/>
    <w:rsid w:val="001D7C3D"/>
    <w:rsid w:val="00C97A57"/>
    <w:rsid w:val="00D76AE2"/>
    <w:rsid w:val="00F9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0D82C"/>
  <w15:docId w15:val="{635F4667-176D-4512-B59A-B67B2F3E9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uyvlJ6KQp/TkyciuFcyo9Jhe8nA==">AMUW2mVhWX3Zjesn6TS7mgn6xAWr0AaIyhLvA1P9TqPZwF51KhygCWfSlgeSsDRSmcwkNdzr2qedAdwyRBER0yminh9Jt5Fz44mt+8efaMIRcanb8b/45UxPo3cCpxKhQWqJgzsklvbQJyVsG1S2SJDYQooTYCWiBA==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509</Words>
  <Characters>2902</Characters>
  <Application>Microsoft Office Word</Application>
  <DocSecurity>0</DocSecurity>
  <Lines>24</Lines>
  <Paragraphs>6</Paragraphs>
  <ScaleCrop>false</ScaleCrop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2025-05-15T08:35:00Z</dcterms:created>
  <dcterms:modified xsi:type="dcterms:W3CDTF">2025-05-15T08:35:00Z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