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3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010"/>
        <w:gridCol w:w="2025"/>
        <w:gridCol w:w="1845"/>
        <w:gridCol w:w="2070"/>
        <w:gridCol w:w="2070"/>
        <w:gridCol w:w="2310"/>
      </w:tblGrid>
      <w:tr w:rsidR="00473ECD" w:rsidRPr="00896FDB" w14:paraId="731BA110" w14:textId="77777777">
        <w:trPr>
          <w:trHeight w:val="689"/>
        </w:trPr>
        <w:tc>
          <w:tcPr>
            <w:tcW w:w="13890" w:type="dxa"/>
            <w:gridSpan w:val="7"/>
            <w:shd w:val="clear" w:color="auto" w:fill="C5E0B3"/>
          </w:tcPr>
          <w:p w14:paraId="464B633E" w14:textId="77777777" w:rsidR="00473ECD" w:rsidRPr="00896FDB" w:rsidRDefault="00473ECD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52B2447" w14:textId="77777777" w:rsidR="00473ECD" w:rsidRPr="00896FDB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896FDB">
              <w:rPr>
                <w:rFonts w:ascii="Comic Sans MS" w:eastAsia="Comic Sans MS" w:hAnsi="Comic Sans MS" w:cs="Comic Sans MS"/>
                <w:b/>
              </w:rPr>
              <w:t>Science Year 6  Medium Term Planning – Lent 1: Light</w:t>
            </w:r>
          </w:p>
        </w:tc>
      </w:tr>
      <w:tr w:rsidR="00473ECD" w:rsidRPr="00896FDB" w14:paraId="1BB480E3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05FEEAE3" w14:textId="77777777" w:rsidR="00473ECD" w:rsidRPr="00896FDB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896FDB">
              <w:rPr>
                <w:rFonts w:ascii="Comic Sans MS" w:eastAsia="Comic Sans MS" w:hAnsi="Comic Sans MS" w:cs="Comic Sans MS"/>
                <w:b/>
              </w:rPr>
              <w:t>National Curriculum</w:t>
            </w:r>
          </w:p>
          <w:p w14:paraId="1F85B48C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recognise that light appears to travel in straight lines </w:t>
            </w:r>
          </w:p>
          <w:p w14:paraId="676C2D88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• use the idea that light travels in straight lines to explain that objects are seen because they give out or reflect light into the eye</w:t>
            </w:r>
          </w:p>
          <w:p w14:paraId="3C1BAFF8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 • explain that we see things because light travels from light sources to our eyes or from light sources to objects and then to our eyes </w:t>
            </w:r>
          </w:p>
          <w:p w14:paraId="0D3A96B6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color w:val="000000"/>
              </w:rPr>
            </w:pPr>
            <w:r w:rsidRPr="00896FDB">
              <w:rPr>
                <w:rFonts w:ascii="Comic Sans MS" w:eastAsia="Comic Sans MS" w:hAnsi="Comic Sans MS" w:cs="Comic Sans MS"/>
              </w:rPr>
              <w:t>• use the idea that light travels in straight lines to explain why shadows have the same shape as the objects that cast them</w:t>
            </w:r>
          </w:p>
        </w:tc>
      </w:tr>
      <w:tr w:rsidR="00473ECD" w:rsidRPr="00896FDB" w14:paraId="29612ACA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76C143DA" w14:textId="77777777" w:rsidR="00473ECD" w:rsidRPr="00896FDB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896FDB">
              <w:rPr>
                <w:rFonts w:ascii="Comic Sans MS" w:eastAsia="Comic Sans MS" w:hAnsi="Comic Sans MS" w:cs="Comic Sans MS"/>
                <w:b/>
              </w:rPr>
              <w:t>Prior vocabulary knowledge</w:t>
            </w:r>
          </w:p>
          <w:p w14:paraId="6F54F5A8" w14:textId="77777777" w:rsidR="00473ECD" w:rsidRPr="00896FDB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896FDB">
              <w:rPr>
                <w:rFonts w:ascii="Comic Sans MS" w:eastAsia="Comic Sans MS" w:hAnsi="Comic Sans MS" w:cs="Comic Sans MS"/>
                <w:b/>
              </w:rPr>
              <w:t>reflect absence, presence transparent, translucent, opaque visible</w:t>
            </w:r>
          </w:p>
        </w:tc>
      </w:tr>
      <w:tr w:rsidR="00473ECD" w:rsidRPr="00896FDB" w14:paraId="6C63FEE2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0FB34B7F" w14:textId="77777777" w:rsidR="00473ECD" w:rsidRPr="00896FDB" w:rsidRDefault="00000000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6AA577C5" wp14:editId="68F0B12E">
                  <wp:extent cx="8686800" cy="1814411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0" cy="18144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ECD" w:rsidRPr="00896FDB" w14:paraId="7FBBA3A9" w14:textId="77777777">
        <w:trPr>
          <w:trHeight w:val="279"/>
        </w:trPr>
        <w:tc>
          <w:tcPr>
            <w:tcW w:w="1560" w:type="dxa"/>
            <w:shd w:val="clear" w:color="auto" w:fill="F7CBAC"/>
          </w:tcPr>
          <w:p w14:paraId="53360356" w14:textId="77777777" w:rsidR="00473ECD" w:rsidRPr="00896FDB" w:rsidRDefault="00473EC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10" w:type="dxa"/>
            <w:shd w:val="clear" w:color="auto" w:fill="F7CBAC"/>
          </w:tcPr>
          <w:p w14:paraId="5A2ACEFC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Lesson 1</w:t>
            </w:r>
          </w:p>
        </w:tc>
        <w:tc>
          <w:tcPr>
            <w:tcW w:w="2025" w:type="dxa"/>
            <w:shd w:val="clear" w:color="auto" w:fill="F7CBAC"/>
          </w:tcPr>
          <w:p w14:paraId="37538419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Lesson 2</w:t>
            </w:r>
          </w:p>
        </w:tc>
        <w:tc>
          <w:tcPr>
            <w:tcW w:w="1845" w:type="dxa"/>
            <w:shd w:val="clear" w:color="auto" w:fill="F7CBAC"/>
          </w:tcPr>
          <w:p w14:paraId="19FF71CD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Lesson 3</w:t>
            </w:r>
          </w:p>
        </w:tc>
        <w:tc>
          <w:tcPr>
            <w:tcW w:w="2070" w:type="dxa"/>
            <w:shd w:val="clear" w:color="auto" w:fill="F7CBAC"/>
          </w:tcPr>
          <w:p w14:paraId="77BD7A38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Lesson 4</w:t>
            </w:r>
          </w:p>
        </w:tc>
        <w:tc>
          <w:tcPr>
            <w:tcW w:w="2070" w:type="dxa"/>
            <w:shd w:val="clear" w:color="auto" w:fill="F7CBAC"/>
          </w:tcPr>
          <w:p w14:paraId="3B06B1C0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Lesson 5</w:t>
            </w:r>
          </w:p>
        </w:tc>
        <w:tc>
          <w:tcPr>
            <w:tcW w:w="2310" w:type="dxa"/>
            <w:shd w:val="clear" w:color="auto" w:fill="F7CBAC"/>
          </w:tcPr>
          <w:p w14:paraId="0ADDF2E3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Lesson 6</w:t>
            </w:r>
          </w:p>
        </w:tc>
      </w:tr>
      <w:tr w:rsidR="00473ECD" w:rsidRPr="00896FDB" w14:paraId="2FC8A188" w14:textId="77777777">
        <w:trPr>
          <w:trHeight w:val="859"/>
        </w:trPr>
        <w:tc>
          <w:tcPr>
            <w:tcW w:w="1560" w:type="dxa"/>
          </w:tcPr>
          <w:p w14:paraId="5C82893F" w14:textId="77777777" w:rsidR="00473ECD" w:rsidRPr="00896FDB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896FDB">
              <w:rPr>
                <w:rFonts w:ascii="Comic Sans MS" w:eastAsia="Comic Sans MS" w:hAnsi="Comic Sans MS" w:cs="Comic Sans MS"/>
                <w:b/>
              </w:rPr>
              <w:t>Learning intention</w:t>
            </w:r>
          </w:p>
        </w:tc>
        <w:tc>
          <w:tcPr>
            <w:tcW w:w="2010" w:type="dxa"/>
          </w:tcPr>
          <w:p w14:paraId="16D823A9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How does light travel? </w:t>
            </w:r>
          </w:p>
        </w:tc>
        <w:tc>
          <w:tcPr>
            <w:tcW w:w="2025" w:type="dxa"/>
          </w:tcPr>
          <w:p w14:paraId="7CDCC1D7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ENRICHMENT</w:t>
            </w:r>
          </w:p>
          <w:p w14:paraId="3C053ED4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What colour is light made of?</w:t>
            </w:r>
          </w:p>
        </w:tc>
        <w:tc>
          <w:tcPr>
            <w:tcW w:w="1845" w:type="dxa"/>
          </w:tcPr>
          <w:p w14:paraId="3048303F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Reflection - how does light help us to see objects?</w:t>
            </w:r>
          </w:p>
        </w:tc>
        <w:tc>
          <w:tcPr>
            <w:tcW w:w="2070" w:type="dxa"/>
          </w:tcPr>
          <w:p w14:paraId="5C6FA392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Which surfaces make the best reflectors?</w:t>
            </w:r>
          </w:p>
        </w:tc>
        <w:tc>
          <w:tcPr>
            <w:tcW w:w="2070" w:type="dxa"/>
          </w:tcPr>
          <w:p w14:paraId="41E30B34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ENRICHMENT</w:t>
            </w:r>
          </w:p>
          <w:p w14:paraId="3E31AAB3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Why do we see objects as a particular colour?</w:t>
            </w:r>
          </w:p>
        </w:tc>
        <w:tc>
          <w:tcPr>
            <w:tcW w:w="2310" w:type="dxa"/>
          </w:tcPr>
          <w:p w14:paraId="126E6295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What happens to the appearance of objects when placed in water?</w:t>
            </w:r>
          </w:p>
        </w:tc>
      </w:tr>
      <w:tr w:rsidR="00473ECD" w:rsidRPr="00896FDB" w14:paraId="3558279F" w14:textId="77777777">
        <w:trPr>
          <w:trHeight w:val="699"/>
        </w:trPr>
        <w:tc>
          <w:tcPr>
            <w:tcW w:w="1560" w:type="dxa"/>
          </w:tcPr>
          <w:p w14:paraId="3EE9A91C" w14:textId="77777777" w:rsidR="00473ECD" w:rsidRPr="00896FDB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896FDB">
              <w:rPr>
                <w:rFonts w:ascii="Comic Sans MS" w:eastAsia="Comic Sans MS" w:hAnsi="Comic Sans MS" w:cs="Comic Sans MS"/>
                <w:b/>
              </w:rPr>
              <w:lastRenderedPageBreak/>
              <w:t>Working Scientifically</w:t>
            </w:r>
          </w:p>
        </w:tc>
        <w:tc>
          <w:tcPr>
            <w:tcW w:w="2010" w:type="dxa"/>
          </w:tcPr>
          <w:p w14:paraId="250974AF" w14:textId="77777777" w:rsidR="00473ECD" w:rsidRPr="00896FDB" w:rsidRDefault="00473EC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25" w:type="dxa"/>
          </w:tcPr>
          <w:p w14:paraId="76CE2B6C" w14:textId="77777777" w:rsidR="00473ECD" w:rsidRPr="00896FDB" w:rsidRDefault="00473ECD">
            <w:pPr>
              <w:rPr>
                <w:rFonts w:ascii="Comic Sans MS" w:eastAsia="Comic Sans MS" w:hAnsi="Comic Sans MS" w:cs="Comic Sans MS"/>
              </w:rPr>
            </w:pPr>
          </w:p>
          <w:p w14:paraId="5E64C3DF" w14:textId="77777777" w:rsidR="00473ECD" w:rsidRPr="00896FDB" w:rsidRDefault="00473EC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845" w:type="dxa"/>
          </w:tcPr>
          <w:p w14:paraId="5ABB22BE" w14:textId="77777777" w:rsidR="00473ECD" w:rsidRPr="00896FDB" w:rsidRDefault="00473EC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70" w:type="dxa"/>
          </w:tcPr>
          <w:p w14:paraId="5830BFF8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Investigation: Darkened classroom</w:t>
            </w:r>
          </w:p>
        </w:tc>
        <w:tc>
          <w:tcPr>
            <w:tcW w:w="2070" w:type="dxa"/>
          </w:tcPr>
          <w:p w14:paraId="61416AFA" w14:textId="77777777" w:rsidR="00473ECD" w:rsidRPr="00896FDB" w:rsidRDefault="00473EC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310" w:type="dxa"/>
          </w:tcPr>
          <w:p w14:paraId="25B1E984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observe, record,</w:t>
            </w:r>
          </w:p>
        </w:tc>
      </w:tr>
      <w:tr w:rsidR="00473ECD" w:rsidRPr="00896FDB" w14:paraId="10E82633" w14:textId="77777777">
        <w:trPr>
          <w:trHeight w:val="825"/>
        </w:trPr>
        <w:tc>
          <w:tcPr>
            <w:tcW w:w="1560" w:type="dxa"/>
          </w:tcPr>
          <w:p w14:paraId="11F4E138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896FDB">
              <w:rPr>
                <w:rFonts w:ascii="Comic Sans MS" w:eastAsia="Comic Sans MS" w:hAnsi="Comic Sans MS" w:cs="Comic Sans MS"/>
                <w:b/>
                <w:color w:val="000000"/>
              </w:rPr>
              <w:t>Recall and retrieval</w:t>
            </w:r>
          </w:p>
        </w:tc>
        <w:tc>
          <w:tcPr>
            <w:tcW w:w="2010" w:type="dxa"/>
          </w:tcPr>
          <w:p w14:paraId="7A70EEBE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1-5</w:t>
            </w:r>
          </w:p>
        </w:tc>
        <w:tc>
          <w:tcPr>
            <w:tcW w:w="2025" w:type="dxa"/>
          </w:tcPr>
          <w:p w14:paraId="5983E137" w14:textId="77777777" w:rsidR="00473ECD" w:rsidRPr="00896FDB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6-9</w:t>
            </w:r>
          </w:p>
        </w:tc>
        <w:tc>
          <w:tcPr>
            <w:tcW w:w="1845" w:type="dxa"/>
          </w:tcPr>
          <w:p w14:paraId="3363CDED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10-13</w:t>
            </w:r>
          </w:p>
        </w:tc>
        <w:tc>
          <w:tcPr>
            <w:tcW w:w="2070" w:type="dxa"/>
          </w:tcPr>
          <w:p w14:paraId="16DFD9DD" w14:textId="77777777" w:rsidR="00473ECD" w:rsidRPr="00896FDB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  <w:r w:rsidRPr="00896FDB">
              <w:rPr>
                <w:rFonts w:ascii="Comic Sans MS" w:eastAsia="Comic Sans MS" w:hAnsi="Comic Sans MS" w:cs="Comic Sans MS"/>
              </w:rPr>
              <w:t>14-16</w:t>
            </w:r>
          </w:p>
        </w:tc>
        <w:tc>
          <w:tcPr>
            <w:tcW w:w="2070" w:type="dxa"/>
          </w:tcPr>
          <w:p w14:paraId="24B5A1D1" w14:textId="77777777" w:rsidR="00473ECD" w:rsidRPr="00896FDB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  <w:r w:rsidRPr="00896FDB">
              <w:rPr>
                <w:rFonts w:ascii="Comic Sans MS" w:eastAsia="Comic Sans MS" w:hAnsi="Comic Sans MS" w:cs="Comic Sans MS"/>
              </w:rPr>
              <w:t>17-19</w:t>
            </w:r>
          </w:p>
        </w:tc>
        <w:tc>
          <w:tcPr>
            <w:tcW w:w="2310" w:type="dxa"/>
          </w:tcPr>
          <w:p w14:paraId="670DA10C" w14:textId="77777777" w:rsidR="00473ECD" w:rsidRPr="00896FDB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  <w:r w:rsidRPr="00896FDB">
              <w:rPr>
                <w:rFonts w:ascii="Comic Sans MS" w:eastAsia="Comic Sans MS" w:hAnsi="Comic Sans MS" w:cs="Comic Sans MS"/>
              </w:rPr>
              <w:t>20-21</w:t>
            </w:r>
          </w:p>
        </w:tc>
      </w:tr>
      <w:tr w:rsidR="00473ECD" w:rsidRPr="00896FDB" w14:paraId="33200989" w14:textId="77777777">
        <w:trPr>
          <w:trHeight w:val="1741"/>
        </w:trPr>
        <w:tc>
          <w:tcPr>
            <w:tcW w:w="1560" w:type="dxa"/>
          </w:tcPr>
          <w:p w14:paraId="350E2807" w14:textId="77777777" w:rsidR="00473ECD" w:rsidRPr="00896FDB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896FDB">
              <w:rPr>
                <w:rFonts w:ascii="Comic Sans MS" w:eastAsia="Comic Sans MS" w:hAnsi="Comic Sans MS" w:cs="Comic Sans MS"/>
                <w:b/>
              </w:rPr>
              <w:t>Sequence of knowledge throughout the lesson</w:t>
            </w:r>
          </w:p>
        </w:tc>
        <w:tc>
          <w:tcPr>
            <w:tcW w:w="2010" w:type="dxa"/>
          </w:tcPr>
          <w:p w14:paraId="7B22628A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light ONLY travels in straight lines example: sunlight through clouds. </w:t>
            </w:r>
          </w:p>
          <w:p w14:paraId="712B4BB4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know that  shadows are formed in the absence of light.</w:t>
            </w:r>
          </w:p>
          <w:p w14:paraId="25043719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To know  shadows have the same shape as the object that cast them and shadows are formed when an object blocks the path of light. Working scientifically: This is incorrect “A shadow is a reflection.” </w:t>
            </w:r>
          </w:p>
          <w:p w14:paraId="2DC2738E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lastRenderedPageBreak/>
              <w:t>To use scientific knowledge about light to explain why this is incorrect and  Prove it.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CE47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lastRenderedPageBreak/>
              <w:t>To know what white light is made from and an acronym to remember the colours.</w:t>
            </w:r>
          </w:p>
          <w:p w14:paraId="4D113C67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investigate:</w:t>
            </w:r>
          </w:p>
          <w:p w14:paraId="2947279E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know dispersion is white light being split into its constituent parts through investigations.</w:t>
            </w:r>
          </w:p>
          <w:p w14:paraId="29C796F7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To know that in 1671 Sir Isaac Newton described visible </w:t>
            </w:r>
            <w:r w:rsidRPr="00896FDB">
              <w:rPr>
                <w:rFonts w:ascii="Comic Sans MS" w:eastAsia="Comic Sans MS" w:hAnsi="Comic Sans MS" w:cs="Comic Sans MS"/>
              </w:rPr>
              <w:lastRenderedPageBreak/>
              <w:t>spectrum of light.</w:t>
            </w:r>
          </w:p>
          <w:p w14:paraId="68F74EE8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To know how to use a Newton colour wheel to observe what happens to the colours as they spin? | </w:t>
            </w:r>
          </w:p>
          <w:p w14:paraId="729AF790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explain if  this happens with just primary colours.</w:t>
            </w:r>
          </w:p>
          <w:p w14:paraId="3E1854FC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 TO investigate, observe and explain what happens if a spinner just has two colours.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232F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lastRenderedPageBreak/>
              <w:t>To know that light travels in straight lines.</w:t>
            </w:r>
          </w:p>
          <w:p w14:paraId="632FA188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know that  a mirror is a smooth surface.</w:t>
            </w:r>
          </w:p>
          <w:p w14:paraId="3554C7FB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To know that the angle that light hits the mirror (angle of incidence)  is the same as it leaves the mirror (angle of reflection). Working scientifically TEST IT </w:t>
            </w:r>
          </w:p>
          <w:p w14:paraId="1088BF67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lastRenderedPageBreak/>
              <w:t>To know what happens when an object is placed where it can be seen in a mirror. To know how to measure the angle of incidence and reflection using a protractor.</w:t>
            </w:r>
          </w:p>
          <w:p w14:paraId="69239660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know how to record observations.</w:t>
            </w:r>
          </w:p>
          <w:p w14:paraId="154CD76A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know how to record observations of what happens if you move and the object stays in the same place.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BE9F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lastRenderedPageBreak/>
              <w:t>To know an investigation has controlled elements which do not change: light meter, torch, set distance.</w:t>
            </w:r>
          </w:p>
          <w:p w14:paraId="11CDADAF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To know what an independent variable is </w:t>
            </w:r>
          </w:p>
          <w:p w14:paraId="1A8CD6D6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 • use a mirror as a standard measurement •record the units of Lux on the light meter or describe the brightness on the card.</w:t>
            </w:r>
          </w:p>
          <w:p w14:paraId="281A956D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lastRenderedPageBreak/>
              <w:t xml:space="preserve">To know how to select a range of materials to test reflectivity. </w:t>
            </w:r>
          </w:p>
          <w:p w14:paraId="1EE34D97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know how to set up and record the dependent variable: measure the change in reflection.</w:t>
            </w:r>
          </w:p>
          <w:p w14:paraId="11246F47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know how to record results.</w:t>
            </w:r>
          </w:p>
          <w:p w14:paraId="3DCDACF7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know how to  record the influence of shiny or dull / smooth or rough materials.</w:t>
            </w:r>
          </w:p>
          <w:p w14:paraId="16716616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know how to record observations.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121E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lastRenderedPageBreak/>
              <w:t>To know a pigment is the colour of a material.</w:t>
            </w:r>
          </w:p>
          <w:p w14:paraId="41D1BE3F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know that a material that has a blue (or other colours) pigment absorbs all other colours in the visible spectrum.</w:t>
            </w:r>
          </w:p>
          <w:p w14:paraId="267C5D51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know that blue light is the only colour reflected.</w:t>
            </w:r>
          </w:p>
          <w:p w14:paraId="0C14AB85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 To know that is how we see the colour blue.</w:t>
            </w:r>
          </w:p>
          <w:p w14:paraId="1004BE8C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 Working scientifically</w:t>
            </w:r>
          </w:p>
          <w:p w14:paraId="210EC14D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I know how to use  colour filters </w:t>
            </w:r>
          </w:p>
          <w:p w14:paraId="4E1A628A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I know how to use my knowledge </w:t>
            </w:r>
            <w:r w:rsidRPr="00896FDB">
              <w:rPr>
                <w:rFonts w:ascii="Comic Sans MS" w:eastAsia="Comic Sans MS" w:hAnsi="Comic Sans MS" w:cs="Comic Sans MS"/>
              </w:rPr>
              <w:lastRenderedPageBreak/>
              <w:t xml:space="preserve">about colours to explain why filters only allow certain colours. </w:t>
            </w:r>
          </w:p>
          <w:p w14:paraId="6543317B" w14:textId="77777777" w:rsidR="00473ECD" w:rsidRPr="00896FDB" w:rsidRDefault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</w:p>
          <w:p w14:paraId="5DCE245B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explain what happens when  mix coloured filters are used.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ADBF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lastRenderedPageBreak/>
              <w:t xml:space="preserve">Working scientifically To observe and accurately draw a pencil standing in a glass. </w:t>
            </w:r>
          </w:p>
          <w:p w14:paraId="19F74770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observe changes to the appearance of the pencil when water is added to the glasschanges and to accurately record observations through drawings.</w:t>
            </w:r>
          </w:p>
          <w:p w14:paraId="3E7C5F5E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To know what  refraction is and that it occurs because (liquid) is denser than air (gas) and  light slows down when it enters water and </w:t>
            </w:r>
            <w:r w:rsidRPr="00896FDB">
              <w:rPr>
                <w:rFonts w:ascii="Comic Sans MS" w:eastAsia="Comic Sans MS" w:hAnsi="Comic Sans MS" w:cs="Comic Sans MS"/>
              </w:rPr>
              <w:lastRenderedPageBreak/>
              <w:t xml:space="preserve">changes direction (but does not bend) </w:t>
            </w:r>
          </w:p>
          <w:p w14:paraId="44635E28" w14:textId="77777777" w:rsidR="00473ECD" w:rsidRPr="00896F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know that light carries on in a new straight line in  water (liquid) refracted ray and air (gas) incidence ray.</w:t>
            </w:r>
          </w:p>
        </w:tc>
      </w:tr>
      <w:tr w:rsidR="00473ECD" w:rsidRPr="00896FDB" w14:paraId="25DCD703" w14:textId="77777777">
        <w:trPr>
          <w:trHeight w:val="1741"/>
        </w:trPr>
        <w:tc>
          <w:tcPr>
            <w:tcW w:w="1560" w:type="dxa"/>
          </w:tcPr>
          <w:p w14:paraId="6F1AA0E9" w14:textId="77777777" w:rsidR="00473ECD" w:rsidRPr="00896FDB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896FDB">
              <w:rPr>
                <w:rFonts w:ascii="Comic Sans MS" w:eastAsia="Comic Sans MS" w:hAnsi="Comic Sans MS" w:cs="Comic Sans MS"/>
                <w:b/>
              </w:rPr>
              <w:lastRenderedPageBreak/>
              <w:t>Scaffolding</w:t>
            </w:r>
          </w:p>
        </w:tc>
        <w:tc>
          <w:tcPr>
            <w:tcW w:w="2010" w:type="dxa"/>
          </w:tcPr>
          <w:p w14:paraId="6B9C0A2C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Scaffolded steps.</w:t>
            </w:r>
          </w:p>
        </w:tc>
        <w:tc>
          <w:tcPr>
            <w:tcW w:w="2025" w:type="dxa"/>
          </w:tcPr>
          <w:p w14:paraId="5C3F19D1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stem sentence to explain what is observed when spinning a Newton colour wheel.</w:t>
            </w:r>
          </w:p>
        </w:tc>
        <w:tc>
          <w:tcPr>
            <w:tcW w:w="1845" w:type="dxa"/>
          </w:tcPr>
          <w:p w14:paraId="7BCE4D0D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Stem sentences to be completed.</w:t>
            </w:r>
          </w:p>
        </w:tc>
        <w:tc>
          <w:tcPr>
            <w:tcW w:w="2070" w:type="dxa"/>
          </w:tcPr>
          <w:p w14:paraId="346EDBAB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Word mat for descriptions.</w:t>
            </w:r>
          </w:p>
        </w:tc>
        <w:tc>
          <w:tcPr>
            <w:tcW w:w="2070" w:type="dxa"/>
          </w:tcPr>
          <w:p w14:paraId="1BEDF0FC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simple colour filter investigation.</w:t>
            </w:r>
          </w:p>
        </w:tc>
        <w:tc>
          <w:tcPr>
            <w:tcW w:w="2310" w:type="dxa"/>
          </w:tcPr>
          <w:p w14:paraId="1242C06D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label the changes using scientific vocabulary.</w:t>
            </w:r>
          </w:p>
        </w:tc>
      </w:tr>
      <w:tr w:rsidR="00473ECD" w:rsidRPr="00896FDB" w14:paraId="6FA737C4" w14:textId="77777777">
        <w:trPr>
          <w:trHeight w:val="1741"/>
        </w:trPr>
        <w:tc>
          <w:tcPr>
            <w:tcW w:w="1560" w:type="dxa"/>
          </w:tcPr>
          <w:p w14:paraId="24315786" w14:textId="77777777" w:rsidR="00473ECD" w:rsidRPr="00896FDB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896FDB">
              <w:rPr>
                <w:rFonts w:ascii="Comic Sans MS" w:eastAsia="Comic Sans MS" w:hAnsi="Comic Sans MS" w:cs="Comic Sans MS"/>
                <w:b/>
              </w:rPr>
              <w:t>Challenge</w:t>
            </w:r>
          </w:p>
        </w:tc>
        <w:tc>
          <w:tcPr>
            <w:tcW w:w="2010" w:type="dxa"/>
          </w:tcPr>
          <w:p w14:paraId="13F76375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explain why it is incorrect and explain correctly how shadows are formed.</w:t>
            </w:r>
          </w:p>
        </w:tc>
        <w:tc>
          <w:tcPr>
            <w:tcW w:w="2025" w:type="dxa"/>
          </w:tcPr>
          <w:p w14:paraId="14AF46B0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explain what we see and why when spinning the Newton colour wheel.</w:t>
            </w:r>
          </w:p>
        </w:tc>
        <w:tc>
          <w:tcPr>
            <w:tcW w:w="1845" w:type="dxa"/>
          </w:tcPr>
          <w:p w14:paraId="233796D8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explain what happens if the object is moved and the investigator stays in the same place.</w:t>
            </w:r>
          </w:p>
        </w:tc>
        <w:tc>
          <w:tcPr>
            <w:tcW w:w="2070" w:type="dxa"/>
          </w:tcPr>
          <w:p w14:paraId="26A2AC32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explain uses for most reflective materials.</w:t>
            </w:r>
          </w:p>
        </w:tc>
        <w:tc>
          <w:tcPr>
            <w:tcW w:w="2070" w:type="dxa"/>
          </w:tcPr>
          <w:p w14:paraId="49B4B7D4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To explain what happens when 2 colour filters are used. </w:t>
            </w:r>
          </w:p>
        </w:tc>
        <w:tc>
          <w:tcPr>
            <w:tcW w:w="2310" w:type="dxa"/>
          </w:tcPr>
          <w:p w14:paraId="34FD2CAA" w14:textId="77777777" w:rsidR="00473ECD" w:rsidRPr="00896FDB" w:rsidRDefault="00000000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To label refracted and incidence rays.</w:t>
            </w:r>
          </w:p>
        </w:tc>
      </w:tr>
      <w:tr w:rsidR="00896FDB" w:rsidRPr="00896FDB" w14:paraId="5CF57FB4" w14:textId="77777777">
        <w:trPr>
          <w:trHeight w:val="1741"/>
        </w:trPr>
        <w:tc>
          <w:tcPr>
            <w:tcW w:w="1560" w:type="dxa"/>
          </w:tcPr>
          <w:p w14:paraId="27998FE2" w14:textId="77777777" w:rsidR="00896FDB" w:rsidRPr="00896FDB" w:rsidRDefault="00896FDB" w:rsidP="00896FDB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896FDB">
              <w:rPr>
                <w:rFonts w:ascii="Comic Sans MS" w:eastAsia="Comic Sans MS" w:hAnsi="Comic Sans MS" w:cs="Comic Sans MS"/>
                <w:b/>
              </w:rPr>
              <w:t xml:space="preserve">Vocabulary </w:t>
            </w:r>
          </w:p>
          <w:p w14:paraId="50A62B5F" w14:textId="52AB1F16" w:rsidR="00896FDB" w:rsidRPr="00896FDB" w:rsidRDefault="00896FDB" w:rsidP="00896FDB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896FDB">
              <w:rPr>
                <w:rFonts w:ascii="Comic Sans MS" w:eastAsia="Comic Sans MS" w:hAnsi="Comic Sans MS" w:cs="Comic Sans MS"/>
                <w:b/>
              </w:rPr>
              <w:t>Tier 2</w:t>
            </w:r>
          </w:p>
        </w:tc>
        <w:tc>
          <w:tcPr>
            <w:tcW w:w="2010" w:type="dxa"/>
          </w:tcPr>
          <w:p w14:paraId="0EB64573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Impurity </w:t>
            </w:r>
          </w:p>
          <w:p w14:paraId="571154B1" w14:textId="23B510F6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Emmit</w:t>
            </w:r>
          </w:p>
          <w:p w14:paraId="683B9ACD" w14:textId="346385B2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Absorb</w:t>
            </w:r>
          </w:p>
          <w:p w14:paraId="594982A9" w14:textId="0435CDBA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Constituent</w:t>
            </w:r>
          </w:p>
          <w:p w14:paraId="35678C65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Filter </w:t>
            </w:r>
          </w:p>
          <w:p w14:paraId="11DAC5B0" w14:textId="232504DB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Artificial</w:t>
            </w:r>
          </w:p>
        </w:tc>
        <w:tc>
          <w:tcPr>
            <w:tcW w:w="2025" w:type="dxa"/>
          </w:tcPr>
          <w:p w14:paraId="74586204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Impurity </w:t>
            </w:r>
          </w:p>
          <w:p w14:paraId="7DB51874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Emmit</w:t>
            </w:r>
          </w:p>
          <w:p w14:paraId="277814A6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Absorb</w:t>
            </w:r>
          </w:p>
          <w:p w14:paraId="44BCFD8B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Constituent</w:t>
            </w:r>
          </w:p>
          <w:p w14:paraId="2157A426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Filter </w:t>
            </w:r>
          </w:p>
          <w:p w14:paraId="10DEB32D" w14:textId="3A4119CD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Artificial</w:t>
            </w:r>
          </w:p>
        </w:tc>
        <w:tc>
          <w:tcPr>
            <w:tcW w:w="1845" w:type="dxa"/>
          </w:tcPr>
          <w:p w14:paraId="2B8D9217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Impurity </w:t>
            </w:r>
          </w:p>
          <w:p w14:paraId="712A4FF9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Emmit</w:t>
            </w:r>
          </w:p>
          <w:p w14:paraId="7F4AF891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Absorb</w:t>
            </w:r>
          </w:p>
          <w:p w14:paraId="7A2ECF47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Constituent</w:t>
            </w:r>
          </w:p>
          <w:p w14:paraId="70D2D9B1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Filter </w:t>
            </w:r>
          </w:p>
          <w:p w14:paraId="4A8C8EB4" w14:textId="63F641BA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Artificial</w:t>
            </w:r>
          </w:p>
        </w:tc>
        <w:tc>
          <w:tcPr>
            <w:tcW w:w="2070" w:type="dxa"/>
          </w:tcPr>
          <w:p w14:paraId="70E46875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Impurity </w:t>
            </w:r>
          </w:p>
          <w:p w14:paraId="058849E4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Emmit</w:t>
            </w:r>
          </w:p>
          <w:p w14:paraId="58876D31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Absorb</w:t>
            </w:r>
          </w:p>
          <w:p w14:paraId="5E74E7EF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Constituent</w:t>
            </w:r>
          </w:p>
          <w:p w14:paraId="45F2B4AF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Filter </w:t>
            </w:r>
          </w:p>
          <w:p w14:paraId="0D4B6290" w14:textId="0B0A76E4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Artificial</w:t>
            </w:r>
          </w:p>
        </w:tc>
        <w:tc>
          <w:tcPr>
            <w:tcW w:w="2070" w:type="dxa"/>
          </w:tcPr>
          <w:p w14:paraId="3B4CFAE3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Impurity </w:t>
            </w:r>
          </w:p>
          <w:p w14:paraId="13419CE7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Emmit</w:t>
            </w:r>
          </w:p>
          <w:p w14:paraId="572CF381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Absorb</w:t>
            </w:r>
          </w:p>
          <w:p w14:paraId="72866E6E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Constituent</w:t>
            </w:r>
          </w:p>
          <w:p w14:paraId="2A47789C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Filter </w:t>
            </w:r>
          </w:p>
          <w:p w14:paraId="2010F99E" w14:textId="12EABBE3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Artificial</w:t>
            </w:r>
          </w:p>
        </w:tc>
        <w:tc>
          <w:tcPr>
            <w:tcW w:w="2310" w:type="dxa"/>
          </w:tcPr>
          <w:p w14:paraId="00451485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Impurity </w:t>
            </w:r>
          </w:p>
          <w:p w14:paraId="7530D288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Emmit</w:t>
            </w:r>
          </w:p>
          <w:p w14:paraId="6D09AFA7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Absorb</w:t>
            </w:r>
          </w:p>
          <w:p w14:paraId="27A498D3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Constituent</w:t>
            </w:r>
          </w:p>
          <w:p w14:paraId="70879391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 xml:space="preserve">Filter </w:t>
            </w:r>
          </w:p>
          <w:p w14:paraId="4644EAEE" w14:textId="1C35155E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Artificial</w:t>
            </w:r>
          </w:p>
        </w:tc>
      </w:tr>
      <w:tr w:rsidR="00896FDB" w:rsidRPr="00896FDB" w14:paraId="0042F634" w14:textId="77777777">
        <w:trPr>
          <w:trHeight w:val="1741"/>
        </w:trPr>
        <w:tc>
          <w:tcPr>
            <w:tcW w:w="1560" w:type="dxa"/>
          </w:tcPr>
          <w:p w14:paraId="2FA493C5" w14:textId="77777777" w:rsidR="00896FDB" w:rsidRPr="00896FDB" w:rsidRDefault="00896FDB" w:rsidP="00896FDB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896FDB">
              <w:rPr>
                <w:rFonts w:ascii="Comic Sans MS" w:eastAsia="Comic Sans MS" w:hAnsi="Comic Sans MS" w:cs="Comic Sans MS"/>
                <w:b/>
              </w:rPr>
              <w:t xml:space="preserve">Vocabulary </w:t>
            </w:r>
          </w:p>
          <w:p w14:paraId="319B34A4" w14:textId="3C6A4159" w:rsidR="00896FDB" w:rsidRPr="00896FDB" w:rsidRDefault="00896FDB" w:rsidP="00896FDB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896FDB">
              <w:rPr>
                <w:rFonts w:ascii="Comic Sans MS" w:eastAsia="Comic Sans MS" w:hAnsi="Comic Sans MS" w:cs="Comic Sans MS"/>
                <w:b/>
              </w:rPr>
              <w:t>Tier 3</w:t>
            </w:r>
          </w:p>
        </w:tc>
        <w:tc>
          <w:tcPr>
            <w:tcW w:w="2010" w:type="dxa"/>
          </w:tcPr>
          <w:p w14:paraId="3B2340F5" w14:textId="0BE646DE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Refraction</w:t>
            </w:r>
          </w:p>
          <w:p w14:paraId="136A8E07" w14:textId="55146F19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Incidence</w:t>
            </w:r>
          </w:p>
          <w:p w14:paraId="3A575750" w14:textId="572BEC8D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Spectrum</w:t>
            </w:r>
          </w:p>
          <w:p w14:paraId="42E4EDD6" w14:textId="7FE2A73F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Prism</w:t>
            </w:r>
          </w:p>
          <w:p w14:paraId="17D0CAF0" w14:textId="46064610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Lux</w:t>
            </w:r>
          </w:p>
          <w:p w14:paraId="2A3F5684" w14:textId="4AACF64B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Pigment</w:t>
            </w:r>
          </w:p>
        </w:tc>
        <w:tc>
          <w:tcPr>
            <w:tcW w:w="2025" w:type="dxa"/>
          </w:tcPr>
          <w:p w14:paraId="6E8798B3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Refraction</w:t>
            </w:r>
          </w:p>
          <w:p w14:paraId="62F9F2F3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Incidence</w:t>
            </w:r>
          </w:p>
          <w:p w14:paraId="29EA5215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Spectrum</w:t>
            </w:r>
          </w:p>
          <w:p w14:paraId="1D5BC87F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Prism</w:t>
            </w:r>
          </w:p>
          <w:p w14:paraId="652773F2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Lux</w:t>
            </w:r>
          </w:p>
          <w:p w14:paraId="5AE6BEBF" w14:textId="3597F384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Pigment</w:t>
            </w:r>
          </w:p>
        </w:tc>
        <w:tc>
          <w:tcPr>
            <w:tcW w:w="1845" w:type="dxa"/>
          </w:tcPr>
          <w:p w14:paraId="79446218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Refraction</w:t>
            </w:r>
          </w:p>
          <w:p w14:paraId="4F7437A4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Incidence</w:t>
            </w:r>
          </w:p>
          <w:p w14:paraId="38877169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Spectrum</w:t>
            </w:r>
          </w:p>
          <w:p w14:paraId="3F169306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Prism</w:t>
            </w:r>
          </w:p>
          <w:p w14:paraId="60132AC3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Lux</w:t>
            </w:r>
          </w:p>
          <w:p w14:paraId="61309973" w14:textId="5A5C7605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Pigment</w:t>
            </w:r>
          </w:p>
        </w:tc>
        <w:tc>
          <w:tcPr>
            <w:tcW w:w="2070" w:type="dxa"/>
          </w:tcPr>
          <w:p w14:paraId="2B7FD016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Refraction</w:t>
            </w:r>
          </w:p>
          <w:p w14:paraId="615EABDD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Incidence</w:t>
            </w:r>
          </w:p>
          <w:p w14:paraId="07F42F41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Spectrum</w:t>
            </w:r>
          </w:p>
          <w:p w14:paraId="3DC58EA8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Prism</w:t>
            </w:r>
          </w:p>
          <w:p w14:paraId="5EFE85CA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Lux</w:t>
            </w:r>
          </w:p>
          <w:p w14:paraId="207BB87B" w14:textId="655F9084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Pigment</w:t>
            </w:r>
          </w:p>
        </w:tc>
        <w:tc>
          <w:tcPr>
            <w:tcW w:w="2070" w:type="dxa"/>
          </w:tcPr>
          <w:p w14:paraId="5236A451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Refraction</w:t>
            </w:r>
          </w:p>
          <w:p w14:paraId="154AA1C1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Incidence</w:t>
            </w:r>
          </w:p>
          <w:p w14:paraId="6B2C12EC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Spectrum</w:t>
            </w:r>
          </w:p>
          <w:p w14:paraId="14DECF37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Prism</w:t>
            </w:r>
          </w:p>
          <w:p w14:paraId="42C01E9D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Lux</w:t>
            </w:r>
          </w:p>
          <w:p w14:paraId="45610925" w14:textId="5F633843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Pigment</w:t>
            </w:r>
          </w:p>
        </w:tc>
        <w:tc>
          <w:tcPr>
            <w:tcW w:w="2310" w:type="dxa"/>
          </w:tcPr>
          <w:p w14:paraId="3B817C02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Refraction</w:t>
            </w:r>
          </w:p>
          <w:p w14:paraId="717F2FCA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Incidence</w:t>
            </w:r>
          </w:p>
          <w:p w14:paraId="37595B22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Spectrum</w:t>
            </w:r>
          </w:p>
          <w:p w14:paraId="7A09FFD7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Prism</w:t>
            </w:r>
          </w:p>
          <w:p w14:paraId="6CA8C8CC" w14:textId="77777777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Lux</w:t>
            </w:r>
          </w:p>
          <w:p w14:paraId="36A8AEB4" w14:textId="222C3751" w:rsidR="00896FDB" w:rsidRPr="00896FDB" w:rsidRDefault="00896FDB" w:rsidP="00896FDB">
            <w:pPr>
              <w:rPr>
                <w:rFonts w:ascii="Comic Sans MS" w:eastAsia="Comic Sans MS" w:hAnsi="Comic Sans MS" w:cs="Comic Sans MS"/>
              </w:rPr>
            </w:pPr>
            <w:r w:rsidRPr="00896FDB">
              <w:rPr>
                <w:rFonts w:ascii="Comic Sans MS" w:eastAsia="Comic Sans MS" w:hAnsi="Comic Sans MS" w:cs="Comic Sans MS"/>
              </w:rPr>
              <w:t>Pigment</w:t>
            </w:r>
          </w:p>
        </w:tc>
      </w:tr>
    </w:tbl>
    <w:p w14:paraId="7D135B60" w14:textId="77777777" w:rsidR="00473ECD" w:rsidRPr="00896FDB" w:rsidRDefault="00473ECD">
      <w:pPr>
        <w:jc w:val="center"/>
        <w:rPr>
          <w:rFonts w:ascii="Comic Sans MS" w:eastAsia="Comic Sans MS" w:hAnsi="Comic Sans MS" w:cs="Comic Sans MS"/>
          <w:b/>
        </w:rPr>
      </w:pPr>
    </w:p>
    <w:sectPr w:rsidR="00473ECD" w:rsidRPr="00896FDB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CD"/>
    <w:rsid w:val="0014215A"/>
    <w:rsid w:val="00473ECD"/>
    <w:rsid w:val="0089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D5A6"/>
  <w15:docId w15:val="{A1FB63BF-1494-4B8B-9E51-5ACB97E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/OCAxDColB0JyaQQ1q3PMTd9fA==">CgMxLjA4AHIhMVdNdUs0NFpGem1qWmlSdXgyRFd2d19sOXRsRUVPN0Zt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2</cp:revision>
  <dcterms:created xsi:type="dcterms:W3CDTF">2024-06-19T15:52:00Z</dcterms:created>
  <dcterms:modified xsi:type="dcterms:W3CDTF">2025-03-11T11:20:00Z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