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13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2010"/>
        <w:gridCol w:w="2025"/>
        <w:gridCol w:w="1845"/>
        <w:gridCol w:w="2070"/>
        <w:gridCol w:w="2070"/>
        <w:gridCol w:w="2310"/>
      </w:tblGrid>
      <w:tr w:rsidR="00373A20" w:rsidRPr="007A345C" w14:paraId="7B38CF09" w14:textId="77777777">
        <w:trPr>
          <w:trHeight w:val="689"/>
        </w:trPr>
        <w:tc>
          <w:tcPr>
            <w:tcW w:w="13890" w:type="dxa"/>
            <w:gridSpan w:val="7"/>
            <w:shd w:val="clear" w:color="auto" w:fill="C5E0B3"/>
          </w:tcPr>
          <w:p w14:paraId="407B70D7" w14:textId="77777777" w:rsidR="00373A20" w:rsidRPr="007A345C" w:rsidRDefault="00373A2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5AA4B175" w14:textId="77777777" w:rsidR="00373A20" w:rsidRPr="007A345C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7A345C">
              <w:rPr>
                <w:rFonts w:ascii="Comic Sans MS" w:eastAsia="Comic Sans MS" w:hAnsi="Comic Sans MS" w:cs="Comic Sans MS"/>
                <w:b/>
              </w:rPr>
              <w:t>Science Year 3 Medium Term Planning – Lent 1: Forces and Magnets</w:t>
            </w:r>
          </w:p>
        </w:tc>
      </w:tr>
      <w:tr w:rsidR="00373A20" w:rsidRPr="007A345C" w14:paraId="06FFB502" w14:textId="77777777">
        <w:trPr>
          <w:trHeight w:val="274"/>
        </w:trPr>
        <w:tc>
          <w:tcPr>
            <w:tcW w:w="13890" w:type="dxa"/>
            <w:gridSpan w:val="7"/>
            <w:shd w:val="clear" w:color="auto" w:fill="C5E0B3"/>
          </w:tcPr>
          <w:p w14:paraId="4D6B7DEF" w14:textId="77777777" w:rsidR="00373A20" w:rsidRPr="007A345C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7A345C">
              <w:rPr>
                <w:rFonts w:ascii="Comic Sans MS" w:eastAsia="Comic Sans MS" w:hAnsi="Comic Sans MS" w:cs="Comic Sans MS"/>
                <w:b/>
              </w:rPr>
              <w:t>National Curriculum</w:t>
            </w:r>
          </w:p>
          <w:p w14:paraId="2FCB28CB" w14:textId="77777777" w:rsidR="00373A20" w:rsidRPr="007A3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compare how things move on different surfaces • notice that some forces need contact between 2 objects, but magnetic forces can act at a distance</w:t>
            </w:r>
          </w:p>
          <w:p w14:paraId="1FE8CDF6" w14:textId="77777777" w:rsidR="00373A20" w:rsidRPr="007A3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 xml:space="preserve"> • observe how magnets attract or repel each other and attract some materials and not others</w:t>
            </w:r>
          </w:p>
          <w:p w14:paraId="41322485" w14:textId="77777777" w:rsidR="00373A20" w:rsidRPr="007A3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 xml:space="preserve"> • compare and group together a variety of everyday materials on the basis of whether they are attracted to a magnet, and identify some magnetic materials</w:t>
            </w:r>
          </w:p>
          <w:p w14:paraId="3BAFC71A" w14:textId="77777777" w:rsidR="00373A20" w:rsidRPr="007A3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 xml:space="preserve"> • describe magnets as having 2 poles </w:t>
            </w:r>
          </w:p>
          <w:p w14:paraId="6176008B" w14:textId="77777777" w:rsidR="00373A20" w:rsidRPr="007A3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rPr>
                <w:rFonts w:ascii="Comic Sans MS" w:eastAsia="Comic Sans MS" w:hAnsi="Comic Sans MS" w:cs="Comic Sans MS"/>
                <w:color w:val="000000"/>
              </w:rPr>
            </w:pPr>
            <w:r w:rsidRPr="007A345C">
              <w:rPr>
                <w:rFonts w:ascii="Comic Sans MS" w:eastAsia="Comic Sans MS" w:hAnsi="Comic Sans MS" w:cs="Comic Sans MS"/>
              </w:rPr>
              <w:t>• predict whether 2 magnets will attract or repel each other, depending on which poles are facing</w:t>
            </w:r>
          </w:p>
        </w:tc>
      </w:tr>
      <w:tr w:rsidR="00373A20" w:rsidRPr="007A345C" w14:paraId="17C8B554" w14:textId="77777777">
        <w:trPr>
          <w:trHeight w:val="274"/>
        </w:trPr>
        <w:tc>
          <w:tcPr>
            <w:tcW w:w="13890" w:type="dxa"/>
            <w:gridSpan w:val="7"/>
            <w:shd w:val="clear" w:color="auto" w:fill="C5E0B3"/>
          </w:tcPr>
          <w:p w14:paraId="1ACFBF68" w14:textId="77777777" w:rsidR="00373A20" w:rsidRPr="007A345C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7A345C">
              <w:rPr>
                <w:rFonts w:ascii="Comic Sans MS" w:eastAsia="Comic Sans MS" w:hAnsi="Comic Sans MS" w:cs="Comic Sans MS"/>
                <w:b/>
              </w:rPr>
              <w:t>Prior vocabulary knowledge</w:t>
            </w:r>
          </w:p>
          <w:p w14:paraId="2EEEBCAB" w14:textId="77777777" w:rsidR="00373A20" w:rsidRPr="007A345C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7A345C">
              <w:rPr>
                <w:rFonts w:ascii="Comic Sans MS" w:eastAsia="Comic Sans MS" w:hAnsi="Comic Sans MS" w:cs="Comic Sans MS"/>
                <w:b/>
              </w:rPr>
              <w:t>materials properties physical metal</w:t>
            </w:r>
          </w:p>
        </w:tc>
      </w:tr>
      <w:tr w:rsidR="00373A20" w:rsidRPr="007A345C" w14:paraId="1C18C54C" w14:textId="77777777">
        <w:trPr>
          <w:trHeight w:val="274"/>
        </w:trPr>
        <w:tc>
          <w:tcPr>
            <w:tcW w:w="13890" w:type="dxa"/>
            <w:gridSpan w:val="7"/>
            <w:shd w:val="clear" w:color="auto" w:fill="C5E0B3"/>
          </w:tcPr>
          <w:p w14:paraId="09E11CC1" w14:textId="77777777" w:rsidR="00373A20" w:rsidRPr="007A345C" w:rsidRDefault="00000000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  <w:noProof/>
              </w:rPr>
              <w:lastRenderedPageBreak/>
              <w:drawing>
                <wp:inline distT="114300" distB="114300" distL="114300" distR="114300" wp14:anchorId="136D32E9" wp14:editId="5F46C413">
                  <wp:extent cx="8686800" cy="3148013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0" cy="31480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A20" w:rsidRPr="007A345C" w14:paraId="5FD9D205" w14:textId="77777777">
        <w:trPr>
          <w:trHeight w:val="279"/>
        </w:trPr>
        <w:tc>
          <w:tcPr>
            <w:tcW w:w="1560" w:type="dxa"/>
            <w:shd w:val="clear" w:color="auto" w:fill="F7CBAC"/>
          </w:tcPr>
          <w:p w14:paraId="7D55BC63" w14:textId="77777777" w:rsidR="00373A20" w:rsidRPr="007A345C" w:rsidRDefault="00373A20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010" w:type="dxa"/>
            <w:shd w:val="clear" w:color="auto" w:fill="F7CBAC"/>
          </w:tcPr>
          <w:p w14:paraId="5D29229E" w14:textId="77777777" w:rsidR="00373A20" w:rsidRPr="007A345C" w:rsidRDefault="00000000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Lesson 1</w:t>
            </w:r>
          </w:p>
        </w:tc>
        <w:tc>
          <w:tcPr>
            <w:tcW w:w="2025" w:type="dxa"/>
            <w:shd w:val="clear" w:color="auto" w:fill="F7CBAC"/>
          </w:tcPr>
          <w:p w14:paraId="0E21DC98" w14:textId="77777777" w:rsidR="00373A20" w:rsidRPr="007A345C" w:rsidRDefault="00000000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Lesson 2</w:t>
            </w:r>
          </w:p>
        </w:tc>
        <w:tc>
          <w:tcPr>
            <w:tcW w:w="1845" w:type="dxa"/>
            <w:shd w:val="clear" w:color="auto" w:fill="F7CBAC"/>
          </w:tcPr>
          <w:p w14:paraId="44187ADA" w14:textId="77777777" w:rsidR="00373A20" w:rsidRPr="007A345C" w:rsidRDefault="00000000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Lesson 3</w:t>
            </w:r>
          </w:p>
        </w:tc>
        <w:tc>
          <w:tcPr>
            <w:tcW w:w="2070" w:type="dxa"/>
            <w:shd w:val="clear" w:color="auto" w:fill="F7CBAC"/>
          </w:tcPr>
          <w:p w14:paraId="7A2DC98B" w14:textId="77777777" w:rsidR="00373A20" w:rsidRPr="007A345C" w:rsidRDefault="00000000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Lesson 4</w:t>
            </w:r>
          </w:p>
        </w:tc>
        <w:tc>
          <w:tcPr>
            <w:tcW w:w="2070" w:type="dxa"/>
            <w:shd w:val="clear" w:color="auto" w:fill="F7CBAC"/>
          </w:tcPr>
          <w:p w14:paraId="4999DD38" w14:textId="77777777" w:rsidR="00373A20" w:rsidRPr="007A345C" w:rsidRDefault="00000000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Lesson 5</w:t>
            </w:r>
          </w:p>
        </w:tc>
        <w:tc>
          <w:tcPr>
            <w:tcW w:w="2310" w:type="dxa"/>
            <w:shd w:val="clear" w:color="auto" w:fill="F7CBAC"/>
          </w:tcPr>
          <w:p w14:paraId="2EC893C6" w14:textId="77777777" w:rsidR="00373A20" w:rsidRPr="007A345C" w:rsidRDefault="00000000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Lesson 6</w:t>
            </w:r>
          </w:p>
        </w:tc>
      </w:tr>
      <w:tr w:rsidR="00373A20" w:rsidRPr="007A345C" w14:paraId="3467B156" w14:textId="77777777">
        <w:trPr>
          <w:trHeight w:val="859"/>
        </w:trPr>
        <w:tc>
          <w:tcPr>
            <w:tcW w:w="1560" w:type="dxa"/>
          </w:tcPr>
          <w:p w14:paraId="425AE168" w14:textId="77777777" w:rsidR="00373A20" w:rsidRPr="007A345C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7A345C">
              <w:rPr>
                <w:rFonts w:ascii="Comic Sans MS" w:eastAsia="Comic Sans MS" w:hAnsi="Comic Sans MS" w:cs="Comic Sans MS"/>
                <w:b/>
              </w:rPr>
              <w:t>Learning intention</w:t>
            </w:r>
          </w:p>
        </w:tc>
        <w:tc>
          <w:tcPr>
            <w:tcW w:w="2010" w:type="dxa"/>
          </w:tcPr>
          <w:p w14:paraId="33863995" w14:textId="77777777" w:rsidR="00373A20" w:rsidRPr="007A345C" w:rsidRDefault="00000000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 xml:space="preserve">What are contact forces? 1 - 2 </w:t>
            </w:r>
          </w:p>
        </w:tc>
        <w:tc>
          <w:tcPr>
            <w:tcW w:w="2025" w:type="dxa"/>
          </w:tcPr>
          <w:p w14:paraId="3F5BEB10" w14:textId="77777777" w:rsidR="00373A20" w:rsidRPr="007A345C" w:rsidRDefault="00000000">
            <w:pPr>
              <w:rPr>
                <w:rFonts w:ascii="Comic Sans MS" w:eastAsia="Comic Sans MS" w:hAnsi="Comic Sans MS" w:cs="Comic Sans MS"/>
                <w:b/>
              </w:rPr>
            </w:pPr>
            <w:r w:rsidRPr="007A345C">
              <w:rPr>
                <w:rFonts w:ascii="Comic Sans MS" w:eastAsia="Comic Sans MS" w:hAnsi="Comic Sans MS" w:cs="Comic Sans MS"/>
                <w:b/>
              </w:rPr>
              <w:t xml:space="preserve"> How do surfaces affect the motion of an object? </w:t>
            </w:r>
          </w:p>
        </w:tc>
        <w:tc>
          <w:tcPr>
            <w:tcW w:w="1845" w:type="dxa"/>
          </w:tcPr>
          <w:p w14:paraId="445587CC" w14:textId="77777777" w:rsidR="00373A20" w:rsidRPr="007A345C" w:rsidRDefault="00000000">
            <w:pPr>
              <w:rPr>
                <w:rFonts w:ascii="Comic Sans MS" w:eastAsia="Comic Sans MS" w:hAnsi="Comic Sans MS" w:cs="Comic Sans MS"/>
                <w:b/>
              </w:rPr>
            </w:pPr>
            <w:r w:rsidRPr="007A345C">
              <w:rPr>
                <w:rFonts w:ascii="Comic Sans MS" w:eastAsia="Comic Sans MS" w:hAnsi="Comic Sans MS" w:cs="Comic Sans MS"/>
              </w:rPr>
              <w:t>How does friction affect moving objects?</w:t>
            </w:r>
          </w:p>
        </w:tc>
        <w:tc>
          <w:tcPr>
            <w:tcW w:w="2070" w:type="dxa"/>
          </w:tcPr>
          <w:p w14:paraId="204785C9" w14:textId="77777777" w:rsidR="00373A20" w:rsidRPr="007A345C" w:rsidRDefault="00000000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 xml:space="preserve"> What is a non contact force?</w:t>
            </w:r>
          </w:p>
          <w:p w14:paraId="72E44057" w14:textId="77777777" w:rsidR="00373A20" w:rsidRPr="007A345C" w:rsidRDefault="00000000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How is this different to a contact force?</w:t>
            </w:r>
          </w:p>
        </w:tc>
        <w:tc>
          <w:tcPr>
            <w:tcW w:w="2070" w:type="dxa"/>
          </w:tcPr>
          <w:p w14:paraId="39853F05" w14:textId="77777777" w:rsidR="00373A20" w:rsidRPr="007A345C" w:rsidRDefault="00000000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 xml:space="preserve">How do magnets attract and repel? </w:t>
            </w:r>
          </w:p>
        </w:tc>
        <w:tc>
          <w:tcPr>
            <w:tcW w:w="2310" w:type="dxa"/>
          </w:tcPr>
          <w:p w14:paraId="47CF6E92" w14:textId="77777777" w:rsidR="00373A20" w:rsidRPr="007A345C" w:rsidRDefault="00000000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 xml:space="preserve"> ENRICHMENT</w:t>
            </w:r>
          </w:p>
          <w:p w14:paraId="7BD1A303" w14:textId="77777777" w:rsidR="00373A20" w:rsidRPr="007A345C" w:rsidRDefault="00000000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Which materials are magnetic? Forces and magnetism summary</w:t>
            </w:r>
          </w:p>
        </w:tc>
      </w:tr>
      <w:tr w:rsidR="00373A20" w:rsidRPr="007A345C" w14:paraId="5163FDC8" w14:textId="77777777">
        <w:trPr>
          <w:trHeight w:val="699"/>
        </w:trPr>
        <w:tc>
          <w:tcPr>
            <w:tcW w:w="1560" w:type="dxa"/>
          </w:tcPr>
          <w:p w14:paraId="090B04D7" w14:textId="77777777" w:rsidR="00373A20" w:rsidRPr="007A345C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7A345C">
              <w:rPr>
                <w:rFonts w:ascii="Comic Sans MS" w:eastAsia="Comic Sans MS" w:hAnsi="Comic Sans MS" w:cs="Comic Sans MS"/>
                <w:b/>
              </w:rPr>
              <w:t>Working Scientifically</w:t>
            </w:r>
          </w:p>
        </w:tc>
        <w:tc>
          <w:tcPr>
            <w:tcW w:w="2010" w:type="dxa"/>
          </w:tcPr>
          <w:p w14:paraId="06C5625B" w14:textId="77777777" w:rsidR="00373A20" w:rsidRPr="007A345C" w:rsidRDefault="00000000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investigate and explain.</w:t>
            </w:r>
          </w:p>
        </w:tc>
        <w:tc>
          <w:tcPr>
            <w:tcW w:w="2025" w:type="dxa"/>
          </w:tcPr>
          <w:p w14:paraId="5D5B0404" w14:textId="77777777" w:rsidR="00373A20" w:rsidRPr="007A345C" w:rsidRDefault="00000000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investigate and explain.</w:t>
            </w:r>
          </w:p>
          <w:p w14:paraId="07B5E7D2" w14:textId="77777777" w:rsidR="00373A20" w:rsidRPr="007A345C" w:rsidRDefault="00373A20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845" w:type="dxa"/>
          </w:tcPr>
          <w:p w14:paraId="688B1903" w14:textId="77777777" w:rsidR="00373A20" w:rsidRPr="007A345C" w:rsidRDefault="00000000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investigate, observe, record, explain.</w:t>
            </w:r>
          </w:p>
        </w:tc>
        <w:tc>
          <w:tcPr>
            <w:tcW w:w="2070" w:type="dxa"/>
          </w:tcPr>
          <w:p w14:paraId="3B4B6AFF" w14:textId="77777777" w:rsidR="00373A20" w:rsidRPr="007A345C" w:rsidRDefault="00373A20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070" w:type="dxa"/>
          </w:tcPr>
          <w:p w14:paraId="5754897C" w14:textId="77777777" w:rsidR="00373A20" w:rsidRPr="007A345C" w:rsidRDefault="00373A20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310" w:type="dxa"/>
          </w:tcPr>
          <w:p w14:paraId="612B3382" w14:textId="77777777" w:rsidR="00373A20" w:rsidRPr="007A345C" w:rsidRDefault="00000000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Investigate, record, explain</w:t>
            </w:r>
          </w:p>
        </w:tc>
      </w:tr>
      <w:tr w:rsidR="00373A20" w:rsidRPr="007A345C" w14:paraId="4707C46B" w14:textId="77777777">
        <w:trPr>
          <w:trHeight w:val="825"/>
        </w:trPr>
        <w:tc>
          <w:tcPr>
            <w:tcW w:w="1560" w:type="dxa"/>
          </w:tcPr>
          <w:p w14:paraId="040BCFA8" w14:textId="77777777" w:rsidR="00373A20" w:rsidRPr="007A3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color w:val="000000"/>
              </w:rPr>
            </w:pPr>
            <w:r w:rsidRPr="007A345C">
              <w:rPr>
                <w:rFonts w:ascii="Comic Sans MS" w:eastAsia="Comic Sans MS" w:hAnsi="Comic Sans MS" w:cs="Comic Sans MS"/>
                <w:b/>
                <w:color w:val="000000"/>
              </w:rPr>
              <w:t>Recall and retrieval</w:t>
            </w:r>
          </w:p>
        </w:tc>
        <w:tc>
          <w:tcPr>
            <w:tcW w:w="2010" w:type="dxa"/>
          </w:tcPr>
          <w:p w14:paraId="542A0605" w14:textId="77777777" w:rsidR="00373A20" w:rsidRPr="007A3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1-2</w:t>
            </w:r>
          </w:p>
        </w:tc>
        <w:tc>
          <w:tcPr>
            <w:tcW w:w="2025" w:type="dxa"/>
          </w:tcPr>
          <w:p w14:paraId="6B35CB2D" w14:textId="77777777" w:rsidR="00373A20" w:rsidRPr="007A345C" w:rsidRDefault="00000000">
            <w:pP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3-4</w:t>
            </w:r>
          </w:p>
        </w:tc>
        <w:tc>
          <w:tcPr>
            <w:tcW w:w="1845" w:type="dxa"/>
          </w:tcPr>
          <w:p w14:paraId="09C063A1" w14:textId="77777777" w:rsidR="00373A20" w:rsidRPr="007A3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5-7</w:t>
            </w:r>
          </w:p>
        </w:tc>
        <w:tc>
          <w:tcPr>
            <w:tcW w:w="2070" w:type="dxa"/>
          </w:tcPr>
          <w:p w14:paraId="34BAC8B8" w14:textId="77777777" w:rsidR="00373A20" w:rsidRPr="007A345C" w:rsidRDefault="00000000">
            <w:pPr>
              <w:spacing w:after="160" w:line="259" w:lineRule="auto"/>
              <w:rPr>
                <w:rFonts w:ascii="Comic Sans MS" w:eastAsia="Comic Sans MS" w:hAnsi="Comic Sans MS" w:cs="Comic Sans MS"/>
                <w:color w:val="000000"/>
              </w:rPr>
            </w:pPr>
            <w:r w:rsidRPr="007A345C">
              <w:rPr>
                <w:rFonts w:ascii="Comic Sans MS" w:eastAsia="Comic Sans MS" w:hAnsi="Comic Sans MS" w:cs="Comic Sans MS"/>
              </w:rPr>
              <w:t>8-9</w:t>
            </w:r>
          </w:p>
        </w:tc>
        <w:tc>
          <w:tcPr>
            <w:tcW w:w="2070" w:type="dxa"/>
          </w:tcPr>
          <w:p w14:paraId="7CB2FB47" w14:textId="77777777" w:rsidR="00373A20" w:rsidRPr="007A345C" w:rsidRDefault="00000000">
            <w:pPr>
              <w:spacing w:after="160" w:line="259" w:lineRule="auto"/>
              <w:rPr>
                <w:rFonts w:ascii="Comic Sans MS" w:eastAsia="Comic Sans MS" w:hAnsi="Comic Sans MS" w:cs="Comic Sans MS"/>
                <w:color w:val="000000"/>
              </w:rPr>
            </w:pPr>
            <w:r w:rsidRPr="007A345C">
              <w:rPr>
                <w:rFonts w:ascii="Comic Sans MS" w:eastAsia="Comic Sans MS" w:hAnsi="Comic Sans MS" w:cs="Comic Sans MS"/>
              </w:rPr>
              <w:t>10-13 or16 if no enrichment lesson</w:t>
            </w:r>
          </w:p>
        </w:tc>
        <w:tc>
          <w:tcPr>
            <w:tcW w:w="2310" w:type="dxa"/>
          </w:tcPr>
          <w:p w14:paraId="795EDB16" w14:textId="77777777" w:rsidR="00373A20" w:rsidRPr="007A345C" w:rsidRDefault="00000000">
            <w:pPr>
              <w:spacing w:after="160" w:line="259" w:lineRule="auto"/>
              <w:rPr>
                <w:rFonts w:ascii="Comic Sans MS" w:eastAsia="Comic Sans MS" w:hAnsi="Comic Sans MS" w:cs="Comic Sans MS"/>
                <w:color w:val="000000"/>
              </w:rPr>
            </w:pPr>
            <w:r w:rsidRPr="007A345C">
              <w:rPr>
                <w:rFonts w:ascii="Comic Sans MS" w:eastAsia="Comic Sans MS" w:hAnsi="Comic Sans MS" w:cs="Comic Sans MS"/>
              </w:rPr>
              <w:t>14-16</w:t>
            </w:r>
          </w:p>
        </w:tc>
      </w:tr>
      <w:tr w:rsidR="00373A20" w:rsidRPr="007A345C" w14:paraId="4636CE5E" w14:textId="77777777">
        <w:trPr>
          <w:trHeight w:val="1741"/>
        </w:trPr>
        <w:tc>
          <w:tcPr>
            <w:tcW w:w="1560" w:type="dxa"/>
          </w:tcPr>
          <w:p w14:paraId="1007063B" w14:textId="77777777" w:rsidR="00373A20" w:rsidRPr="007A345C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7A345C">
              <w:rPr>
                <w:rFonts w:ascii="Comic Sans MS" w:eastAsia="Comic Sans MS" w:hAnsi="Comic Sans MS" w:cs="Comic Sans MS"/>
                <w:b/>
              </w:rPr>
              <w:lastRenderedPageBreak/>
              <w:t>Sequence of knowledge throughout the lesson</w:t>
            </w:r>
          </w:p>
        </w:tc>
        <w:tc>
          <w:tcPr>
            <w:tcW w:w="2010" w:type="dxa"/>
          </w:tcPr>
          <w:p w14:paraId="7886B23D" w14:textId="77777777" w:rsidR="00373A20" w:rsidRPr="007A345C" w:rsidRDefault="00000000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To know what  contact force is and examples.</w:t>
            </w:r>
          </w:p>
          <w:p w14:paraId="6270BFD3" w14:textId="77777777" w:rsidR="00373A20" w:rsidRPr="007A345C" w:rsidRDefault="00373A20">
            <w:pPr>
              <w:rPr>
                <w:rFonts w:ascii="Comic Sans MS" w:eastAsia="Comic Sans MS" w:hAnsi="Comic Sans MS" w:cs="Comic Sans MS"/>
              </w:rPr>
            </w:pPr>
          </w:p>
          <w:p w14:paraId="1A7BF0A0" w14:textId="77777777" w:rsidR="00373A20" w:rsidRPr="007A345C" w:rsidRDefault="00000000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To demonstrate knowledge of force by answering questions:</w:t>
            </w:r>
          </w:p>
          <w:p w14:paraId="1FCADDFA" w14:textId="77777777" w:rsidR="00373A20" w:rsidRPr="007A345C" w:rsidRDefault="00000000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Does wind, push or pull etc</w:t>
            </w:r>
          </w:p>
          <w:p w14:paraId="44B28DF8" w14:textId="77777777" w:rsidR="00373A20" w:rsidRPr="007A345C" w:rsidRDefault="00373A20">
            <w:pPr>
              <w:rPr>
                <w:rFonts w:ascii="Comic Sans MS" w:eastAsia="Comic Sans MS" w:hAnsi="Comic Sans MS" w:cs="Comic Sans MS"/>
              </w:rPr>
            </w:pPr>
          </w:p>
          <w:p w14:paraId="10FD4E3F" w14:textId="77777777" w:rsidR="00373A20" w:rsidRPr="007A345C" w:rsidRDefault="00000000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Work scientifically to investigate and explain:</w:t>
            </w:r>
          </w:p>
          <w:p w14:paraId="60AF709F" w14:textId="77777777" w:rsidR="00373A20" w:rsidRPr="007A345C" w:rsidRDefault="00000000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 xml:space="preserve">How are contact forces used in the classroom  PE or with toys?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06445" w14:textId="77777777" w:rsidR="00373A20" w:rsidRPr="007A3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To know that resistance is a force that slows down an object that is moving.</w:t>
            </w:r>
          </w:p>
          <w:p w14:paraId="6993831B" w14:textId="77777777" w:rsidR="00373A20" w:rsidRPr="007A3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To know that forces act in opposite directions.</w:t>
            </w:r>
          </w:p>
          <w:p w14:paraId="5B198D0E" w14:textId="77777777" w:rsidR="00373A20" w:rsidRPr="007A3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Working Scientifically:</w:t>
            </w:r>
          </w:p>
          <w:p w14:paraId="7E4541A7" w14:textId="77777777" w:rsidR="00373A20" w:rsidRPr="007A3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 xml:space="preserve">Which surfaces would be high resistance and which would be low resistance? Why is that?  </w:t>
            </w:r>
          </w:p>
          <w:p w14:paraId="41F48F44" w14:textId="77777777" w:rsidR="00373A20" w:rsidRPr="007A3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 xml:space="preserve">To use knowledge from investigation to identify and explain  the similarities and differences </w:t>
            </w:r>
            <w:r w:rsidRPr="007A345C">
              <w:rPr>
                <w:rFonts w:ascii="Comic Sans MS" w:eastAsia="Comic Sans MS" w:hAnsi="Comic Sans MS" w:cs="Comic Sans MS"/>
              </w:rPr>
              <w:lastRenderedPageBreak/>
              <w:t>between the surfaces.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F73F" w14:textId="77777777" w:rsidR="00373A20" w:rsidRPr="007A3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lastRenderedPageBreak/>
              <w:t>WORKING SCIENTIFICALLY To know what a  forcemeter is, what it measures.</w:t>
            </w:r>
          </w:p>
          <w:p w14:paraId="64A21A08" w14:textId="77777777" w:rsidR="00373A20" w:rsidRPr="007A3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To know that  friction is measured in Newtons (N) Newtons (N) = units.</w:t>
            </w:r>
          </w:p>
          <w:p w14:paraId="39CD7F32" w14:textId="77777777" w:rsidR="00373A20" w:rsidRPr="007A3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To know how to use a forcemeter to measure friction.</w:t>
            </w:r>
          </w:p>
          <w:p w14:paraId="1B957649" w14:textId="77777777" w:rsidR="00373A20" w:rsidRPr="007A3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To investigate friction using a forcemeter and record results:</w:t>
            </w:r>
          </w:p>
          <w:p w14:paraId="4FE78F2F" w14:textId="77777777" w:rsidR="00373A20" w:rsidRPr="007A3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 xml:space="preserve">How much force (N) is </w:t>
            </w:r>
            <w:r w:rsidRPr="007A345C">
              <w:rPr>
                <w:rFonts w:ascii="Comic Sans MS" w:eastAsia="Comic Sans MS" w:hAnsi="Comic Sans MS" w:cs="Comic Sans MS"/>
              </w:rPr>
              <w:lastRenderedPageBreak/>
              <w:t xml:space="preserve">needed to lift a book? </w:t>
            </w:r>
          </w:p>
          <w:p w14:paraId="016CCE8D" w14:textId="77777777" w:rsidR="00373A20" w:rsidRPr="007A3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How much force (N) is needed to drag a book across the table? What do you notice?</w:t>
            </w:r>
          </w:p>
          <w:p w14:paraId="463CADD8" w14:textId="77777777" w:rsidR="00373A20" w:rsidRPr="007A3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 xml:space="preserve"> Is there a difference? </w:t>
            </w:r>
          </w:p>
          <w:p w14:paraId="20E62145" w14:textId="77777777" w:rsidR="00373A20" w:rsidRPr="007A3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 xml:space="preserve">Try lifting and dragging an apple using a force meter. What do you notice?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7254A" w14:textId="77777777" w:rsidR="00373A20" w:rsidRPr="007A3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lastRenderedPageBreak/>
              <w:t>To know that non contact force is a force that acts on an object without touching it.</w:t>
            </w:r>
          </w:p>
          <w:p w14:paraId="3C7E5DD3" w14:textId="77777777" w:rsidR="00373A20" w:rsidRPr="007A3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To know that gravity is an unseen force that pulls things to the ground.</w:t>
            </w:r>
          </w:p>
          <w:p w14:paraId="56E24E9A" w14:textId="77777777" w:rsidR="00373A20" w:rsidRPr="007A3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To know that magnetism  is the invisible push or pull that works between some materials and that magnetism is an unseen force.</w:t>
            </w:r>
          </w:p>
          <w:p w14:paraId="42EE59D0" w14:textId="77777777" w:rsidR="00373A20" w:rsidRPr="007A3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To use know of contact and non contact force to explain the difference.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61AB" w14:textId="77777777" w:rsidR="00373A20" w:rsidRPr="007A3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Magnets have an invisible force field that repels or attracts certain materials.</w:t>
            </w:r>
          </w:p>
          <w:p w14:paraId="6FC7C68B" w14:textId="77777777" w:rsidR="00373A20" w:rsidRPr="007A345C" w:rsidRDefault="00373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</w:rPr>
            </w:pPr>
          </w:p>
          <w:p w14:paraId="5E18B223" w14:textId="77777777" w:rsidR="00373A20" w:rsidRPr="007A3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To know that Ring, bar or horseshoe magnets have a north and south pole.</w:t>
            </w:r>
          </w:p>
          <w:p w14:paraId="7476DB6D" w14:textId="77777777" w:rsidR="00373A20" w:rsidRPr="007A345C" w:rsidRDefault="00373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</w:rPr>
            </w:pPr>
          </w:p>
          <w:p w14:paraId="0ECCE853" w14:textId="77777777" w:rsidR="00373A20" w:rsidRPr="007A3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To investigate forces to explain:</w:t>
            </w:r>
          </w:p>
          <w:p w14:paraId="65F97837" w14:textId="77777777" w:rsidR="00373A20" w:rsidRPr="007A3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How  magnetic ring magnets stay suspended without touching each other on the centre pole?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BB6F" w14:textId="77777777" w:rsidR="00373A20" w:rsidRPr="007A3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To know that any material made of iron or steel is magnet.</w:t>
            </w:r>
          </w:p>
          <w:p w14:paraId="5B7468EA" w14:textId="77777777" w:rsidR="00373A20" w:rsidRPr="007A345C" w:rsidRDefault="00373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</w:rPr>
            </w:pPr>
          </w:p>
          <w:p w14:paraId="1BE9BFD0" w14:textId="77777777" w:rsidR="00373A20" w:rsidRPr="007A3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To know that the magnetic field will only act on materials made of iron or steel.</w:t>
            </w:r>
          </w:p>
          <w:p w14:paraId="71704A21" w14:textId="77777777" w:rsidR="00373A20" w:rsidRPr="007A345C" w:rsidRDefault="00373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</w:rPr>
            </w:pPr>
          </w:p>
          <w:p w14:paraId="7BD8BD56" w14:textId="77777777" w:rsidR="00373A20" w:rsidRPr="007A3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To know through investigation that not all metals are magnetic aluminium and copper do not contain iron or steel.</w:t>
            </w:r>
          </w:p>
          <w:p w14:paraId="44E47511" w14:textId="77777777" w:rsidR="00373A20" w:rsidRPr="007A345C" w:rsidRDefault="00373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</w:rPr>
            </w:pPr>
          </w:p>
          <w:p w14:paraId="0B6BEB84" w14:textId="77777777" w:rsidR="00373A20" w:rsidRPr="007A345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To know through investigation that magnetic force can work through water.</w:t>
            </w:r>
          </w:p>
        </w:tc>
      </w:tr>
      <w:tr w:rsidR="00373A20" w:rsidRPr="007A345C" w14:paraId="4EA88528" w14:textId="77777777">
        <w:trPr>
          <w:trHeight w:val="1741"/>
        </w:trPr>
        <w:tc>
          <w:tcPr>
            <w:tcW w:w="1560" w:type="dxa"/>
          </w:tcPr>
          <w:p w14:paraId="3F97B474" w14:textId="77777777" w:rsidR="00373A20" w:rsidRPr="007A345C" w:rsidRDefault="00000000">
            <w:pPr>
              <w:jc w:val="center"/>
              <w:rPr>
                <w:rFonts w:ascii="Comic Sans MS" w:eastAsia="Comic Sans MS" w:hAnsi="Comic Sans MS" w:cs="Comic Sans MS"/>
                <w:b/>
                <w:color w:val="000000"/>
              </w:rPr>
            </w:pPr>
            <w:r w:rsidRPr="007A345C">
              <w:rPr>
                <w:rFonts w:ascii="Comic Sans MS" w:eastAsia="Comic Sans MS" w:hAnsi="Comic Sans MS" w:cs="Comic Sans MS"/>
                <w:b/>
              </w:rPr>
              <w:t>Scaffolding</w:t>
            </w:r>
          </w:p>
        </w:tc>
        <w:tc>
          <w:tcPr>
            <w:tcW w:w="2010" w:type="dxa"/>
          </w:tcPr>
          <w:p w14:paraId="39F2AAD8" w14:textId="77777777" w:rsidR="00373A20" w:rsidRPr="007A345C" w:rsidRDefault="00000000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Practical vocabulary explanation before each force is investigated.</w:t>
            </w:r>
          </w:p>
        </w:tc>
        <w:tc>
          <w:tcPr>
            <w:tcW w:w="2025" w:type="dxa"/>
          </w:tcPr>
          <w:p w14:paraId="2D90FF1B" w14:textId="77777777" w:rsidR="00373A20" w:rsidRPr="007A345C" w:rsidRDefault="00000000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Stem sentences to explain similarities and differences.</w:t>
            </w:r>
          </w:p>
        </w:tc>
        <w:tc>
          <w:tcPr>
            <w:tcW w:w="1845" w:type="dxa"/>
          </w:tcPr>
          <w:p w14:paraId="2E977218" w14:textId="77777777" w:rsidR="00373A20" w:rsidRPr="007A345C" w:rsidRDefault="00000000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Stem sentences to support explanation.</w:t>
            </w:r>
          </w:p>
        </w:tc>
        <w:tc>
          <w:tcPr>
            <w:tcW w:w="2070" w:type="dxa"/>
          </w:tcPr>
          <w:p w14:paraId="0300E0E8" w14:textId="77777777" w:rsidR="00373A20" w:rsidRPr="007A345C" w:rsidRDefault="00000000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Fill in the gaps to give simple explanation of contact and non contact force.</w:t>
            </w:r>
          </w:p>
        </w:tc>
        <w:tc>
          <w:tcPr>
            <w:tcW w:w="2070" w:type="dxa"/>
          </w:tcPr>
          <w:p w14:paraId="53C0E41F" w14:textId="77777777" w:rsidR="00373A20" w:rsidRPr="007A345C" w:rsidRDefault="00000000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Use vocabulary mat to write a simple explanation of why magnets can stay suspended.</w:t>
            </w:r>
          </w:p>
        </w:tc>
        <w:tc>
          <w:tcPr>
            <w:tcW w:w="2310" w:type="dxa"/>
          </w:tcPr>
          <w:p w14:paraId="29FC49D0" w14:textId="77777777" w:rsidR="00373A20" w:rsidRPr="007A345C" w:rsidRDefault="00000000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To sort magnetic and non magnetic materials.</w:t>
            </w:r>
          </w:p>
        </w:tc>
      </w:tr>
      <w:tr w:rsidR="00373A20" w:rsidRPr="007A345C" w14:paraId="0A4CA96F" w14:textId="77777777">
        <w:trPr>
          <w:trHeight w:val="1741"/>
        </w:trPr>
        <w:tc>
          <w:tcPr>
            <w:tcW w:w="1560" w:type="dxa"/>
          </w:tcPr>
          <w:p w14:paraId="32092C25" w14:textId="77777777" w:rsidR="00373A20" w:rsidRPr="007A345C" w:rsidRDefault="00000000">
            <w:pPr>
              <w:jc w:val="center"/>
              <w:rPr>
                <w:rFonts w:ascii="Comic Sans MS" w:eastAsia="Comic Sans MS" w:hAnsi="Comic Sans MS" w:cs="Comic Sans MS"/>
                <w:b/>
                <w:color w:val="000000"/>
              </w:rPr>
            </w:pPr>
            <w:r w:rsidRPr="007A345C">
              <w:rPr>
                <w:rFonts w:ascii="Comic Sans MS" w:eastAsia="Comic Sans MS" w:hAnsi="Comic Sans MS" w:cs="Comic Sans MS"/>
                <w:b/>
              </w:rPr>
              <w:lastRenderedPageBreak/>
              <w:t>Challenge</w:t>
            </w:r>
          </w:p>
        </w:tc>
        <w:tc>
          <w:tcPr>
            <w:tcW w:w="2010" w:type="dxa"/>
          </w:tcPr>
          <w:p w14:paraId="24EF4E67" w14:textId="77777777" w:rsidR="00373A20" w:rsidRPr="007A345C" w:rsidRDefault="00000000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Independent investigation.</w:t>
            </w:r>
          </w:p>
        </w:tc>
        <w:tc>
          <w:tcPr>
            <w:tcW w:w="2025" w:type="dxa"/>
          </w:tcPr>
          <w:p w14:paraId="0B9F796C" w14:textId="77777777" w:rsidR="00373A20" w:rsidRPr="007A345C" w:rsidRDefault="00000000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More detailed explanations using scientific vocabulary.</w:t>
            </w:r>
          </w:p>
        </w:tc>
        <w:tc>
          <w:tcPr>
            <w:tcW w:w="1845" w:type="dxa"/>
          </w:tcPr>
          <w:p w14:paraId="0001D9F6" w14:textId="77777777" w:rsidR="00373A20" w:rsidRPr="007A345C" w:rsidRDefault="00000000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Use scientific vocabulary to explain which why more/less force is required.</w:t>
            </w:r>
          </w:p>
        </w:tc>
        <w:tc>
          <w:tcPr>
            <w:tcW w:w="2070" w:type="dxa"/>
          </w:tcPr>
          <w:p w14:paraId="62136EE8" w14:textId="77777777" w:rsidR="00373A20" w:rsidRPr="007A345C" w:rsidRDefault="00000000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Include investigation results in the explanation of contact and non contact force.</w:t>
            </w:r>
          </w:p>
        </w:tc>
        <w:tc>
          <w:tcPr>
            <w:tcW w:w="2070" w:type="dxa"/>
          </w:tcPr>
          <w:p w14:paraId="1E92B17F" w14:textId="77777777" w:rsidR="00373A20" w:rsidRPr="007A345C" w:rsidRDefault="00000000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To predict what might happen if the force of one of the magnets is stronger than the others.</w:t>
            </w:r>
          </w:p>
        </w:tc>
        <w:tc>
          <w:tcPr>
            <w:tcW w:w="2310" w:type="dxa"/>
          </w:tcPr>
          <w:p w14:paraId="7CB01619" w14:textId="77777777" w:rsidR="00373A20" w:rsidRPr="007A345C" w:rsidRDefault="00000000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To explain why some metals are magnetic and some aren’t using scientific vocabulary.</w:t>
            </w:r>
          </w:p>
        </w:tc>
      </w:tr>
      <w:tr w:rsidR="007A345C" w:rsidRPr="007A345C" w14:paraId="0D0FDA7C" w14:textId="77777777">
        <w:trPr>
          <w:trHeight w:val="1741"/>
        </w:trPr>
        <w:tc>
          <w:tcPr>
            <w:tcW w:w="1560" w:type="dxa"/>
          </w:tcPr>
          <w:p w14:paraId="6E436F8B" w14:textId="7DBCEBD5" w:rsidR="007A345C" w:rsidRPr="007A345C" w:rsidRDefault="007A345C" w:rsidP="007A345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7A345C">
              <w:rPr>
                <w:rFonts w:ascii="Comic Sans MS" w:eastAsia="Comic Sans MS" w:hAnsi="Comic Sans MS" w:cs="Comic Sans MS"/>
                <w:b/>
              </w:rPr>
              <w:t>Vocabulary Tier 2</w:t>
            </w:r>
          </w:p>
        </w:tc>
        <w:tc>
          <w:tcPr>
            <w:tcW w:w="2010" w:type="dxa"/>
          </w:tcPr>
          <w:p w14:paraId="4C2D8C72" w14:textId="77777777" w:rsidR="007A345C" w:rsidRPr="007A345C" w:rsidRDefault="007A345C" w:rsidP="007A345C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Consequence</w:t>
            </w:r>
          </w:p>
          <w:p w14:paraId="6C4C6875" w14:textId="035242D1" w:rsidR="007A345C" w:rsidRPr="007A345C" w:rsidRDefault="007A345C" w:rsidP="007A345C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Contact</w:t>
            </w:r>
          </w:p>
          <w:p w14:paraId="230AD065" w14:textId="46B07DE5" w:rsidR="007A345C" w:rsidRPr="007A345C" w:rsidRDefault="007A345C" w:rsidP="007A345C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Force</w:t>
            </w:r>
          </w:p>
          <w:p w14:paraId="1A625972" w14:textId="1A9AA5A2" w:rsidR="007A345C" w:rsidRPr="007A345C" w:rsidRDefault="007A345C" w:rsidP="007A345C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Attract</w:t>
            </w:r>
          </w:p>
          <w:p w14:paraId="520B0B04" w14:textId="36FF6017" w:rsidR="007A345C" w:rsidRPr="007A345C" w:rsidRDefault="007A345C" w:rsidP="007A345C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North</w:t>
            </w:r>
          </w:p>
          <w:p w14:paraId="2C1B0981" w14:textId="3627121A" w:rsidR="007A345C" w:rsidRPr="007A345C" w:rsidRDefault="007A345C" w:rsidP="007A345C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South</w:t>
            </w:r>
          </w:p>
        </w:tc>
        <w:tc>
          <w:tcPr>
            <w:tcW w:w="2025" w:type="dxa"/>
          </w:tcPr>
          <w:p w14:paraId="6F6E5832" w14:textId="77777777" w:rsidR="007A345C" w:rsidRPr="007A345C" w:rsidRDefault="007A345C" w:rsidP="007A345C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Consequence</w:t>
            </w:r>
          </w:p>
          <w:p w14:paraId="773A6402" w14:textId="77777777" w:rsidR="007A345C" w:rsidRPr="007A345C" w:rsidRDefault="007A345C" w:rsidP="007A345C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Contact</w:t>
            </w:r>
          </w:p>
          <w:p w14:paraId="161B85A8" w14:textId="77777777" w:rsidR="007A345C" w:rsidRPr="007A345C" w:rsidRDefault="007A345C" w:rsidP="007A345C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Force</w:t>
            </w:r>
          </w:p>
          <w:p w14:paraId="38E34B48" w14:textId="77777777" w:rsidR="007A345C" w:rsidRPr="007A345C" w:rsidRDefault="007A345C" w:rsidP="007A345C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Attract</w:t>
            </w:r>
          </w:p>
          <w:p w14:paraId="02CBED6A" w14:textId="77777777" w:rsidR="007A345C" w:rsidRPr="007A345C" w:rsidRDefault="007A345C" w:rsidP="007A345C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North</w:t>
            </w:r>
          </w:p>
          <w:p w14:paraId="244863D2" w14:textId="645FB055" w:rsidR="007A345C" w:rsidRPr="007A345C" w:rsidRDefault="007A345C" w:rsidP="007A345C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South</w:t>
            </w:r>
          </w:p>
        </w:tc>
        <w:tc>
          <w:tcPr>
            <w:tcW w:w="1845" w:type="dxa"/>
          </w:tcPr>
          <w:p w14:paraId="2700028E" w14:textId="77777777" w:rsidR="007A345C" w:rsidRPr="007A345C" w:rsidRDefault="007A345C" w:rsidP="007A345C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Consequence</w:t>
            </w:r>
          </w:p>
          <w:p w14:paraId="466ECCBD" w14:textId="77777777" w:rsidR="007A345C" w:rsidRPr="007A345C" w:rsidRDefault="007A345C" w:rsidP="007A345C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Contact</w:t>
            </w:r>
          </w:p>
          <w:p w14:paraId="23B14F9F" w14:textId="77777777" w:rsidR="007A345C" w:rsidRPr="007A345C" w:rsidRDefault="007A345C" w:rsidP="007A345C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Force</w:t>
            </w:r>
          </w:p>
          <w:p w14:paraId="64483BE2" w14:textId="77777777" w:rsidR="007A345C" w:rsidRPr="007A345C" w:rsidRDefault="007A345C" w:rsidP="007A345C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Attract</w:t>
            </w:r>
          </w:p>
          <w:p w14:paraId="422E44FD" w14:textId="77777777" w:rsidR="007A345C" w:rsidRPr="007A345C" w:rsidRDefault="007A345C" w:rsidP="007A345C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North</w:t>
            </w:r>
          </w:p>
          <w:p w14:paraId="082A2D7C" w14:textId="0419695E" w:rsidR="007A345C" w:rsidRPr="007A345C" w:rsidRDefault="007A345C" w:rsidP="007A345C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South</w:t>
            </w:r>
          </w:p>
        </w:tc>
        <w:tc>
          <w:tcPr>
            <w:tcW w:w="2070" w:type="dxa"/>
          </w:tcPr>
          <w:p w14:paraId="56A7694C" w14:textId="77777777" w:rsidR="007A345C" w:rsidRPr="007A345C" w:rsidRDefault="007A345C" w:rsidP="007A345C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Consequence</w:t>
            </w:r>
          </w:p>
          <w:p w14:paraId="6F7F70CB" w14:textId="77777777" w:rsidR="007A345C" w:rsidRPr="007A345C" w:rsidRDefault="007A345C" w:rsidP="007A345C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Contact</w:t>
            </w:r>
          </w:p>
          <w:p w14:paraId="07171EB9" w14:textId="77777777" w:rsidR="007A345C" w:rsidRPr="007A345C" w:rsidRDefault="007A345C" w:rsidP="007A345C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Force</w:t>
            </w:r>
          </w:p>
          <w:p w14:paraId="1D02662B" w14:textId="77777777" w:rsidR="007A345C" w:rsidRPr="007A345C" w:rsidRDefault="007A345C" w:rsidP="007A345C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Attract</w:t>
            </w:r>
          </w:p>
          <w:p w14:paraId="001633A0" w14:textId="77777777" w:rsidR="007A345C" w:rsidRPr="007A345C" w:rsidRDefault="007A345C" w:rsidP="007A345C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North</w:t>
            </w:r>
          </w:p>
          <w:p w14:paraId="551F9861" w14:textId="6EC736D9" w:rsidR="007A345C" w:rsidRPr="007A345C" w:rsidRDefault="007A345C" w:rsidP="007A345C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South</w:t>
            </w:r>
          </w:p>
        </w:tc>
        <w:tc>
          <w:tcPr>
            <w:tcW w:w="2070" w:type="dxa"/>
          </w:tcPr>
          <w:p w14:paraId="7F47A429" w14:textId="77777777" w:rsidR="007A345C" w:rsidRPr="007A345C" w:rsidRDefault="007A345C" w:rsidP="007A345C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Consequence</w:t>
            </w:r>
          </w:p>
          <w:p w14:paraId="7A71A4CA" w14:textId="77777777" w:rsidR="007A345C" w:rsidRPr="007A345C" w:rsidRDefault="007A345C" w:rsidP="007A345C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Contact</w:t>
            </w:r>
          </w:p>
          <w:p w14:paraId="74CBC8CC" w14:textId="77777777" w:rsidR="007A345C" w:rsidRPr="007A345C" w:rsidRDefault="007A345C" w:rsidP="007A345C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Force</w:t>
            </w:r>
          </w:p>
          <w:p w14:paraId="48E33E35" w14:textId="77777777" w:rsidR="007A345C" w:rsidRPr="007A345C" w:rsidRDefault="007A345C" w:rsidP="007A345C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Attract</w:t>
            </w:r>
          </w:p>
          <w:p w14:paraId="50D65A15" w14:textId="77777777" w:rsidR="007A345C" w:rsidRPr="007A345C" w:rsidRDefault="007A345C" w:rsidP="007A345C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North</w:t>
            </w:r>
          </w:p>
          <w:p w14:paraId="3825B321" w14:textId="4A4AC7DF" w:rsidR="007A345C" w:rsidRPr="007A345C" w:rsidRDefault="007A345C" w:rsidP="007A345C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South</w:t>
            </w:r>
          </w:p>
        </w:tc>
        <w:tc>
          <w:tcPr>
            <w:tcW w:w="2310" w:type="dxa"/>
          </w:tcPr>
          <w:p w14:paraId="2620C4B4" w14:textId="77777777" w:rsidR="007A345C" w:rsidRPr="007A345C" w:rsidRDefault="007A345C" w:rsidP="007A345C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Consequence</w:t>
            </w:r>
          </w:p>
          <w:p w14:paraId="522706B4" w14:textId="77777777" w:rsidR="007A345C" w:rsidRPr="007A345C" w:rsidRDefault="007A345C" w:rsidP="007A345C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Contact</w:t>
            </w:r>
          </w:p>
          <w:p w14:paraId="3E391503" w14:textId="77777777" w:rsidR="007A345C" w:rsidRPr="007A345C" w:rsidRDefault="007A345C" w:rsidP="007A345C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Force</w:t>
            </w:r>
          </w:p>
          <w:p w14:paraId="2EE7E3F7" w14:textId="77777777" w:rsidR="007A345C" w:rsidRPr="007A345C" w:rsidRDefault="007A345C" w:rsidP="007A345C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Attract</w:t>
            </w:r>
          </w:p>
          <w:p w14:paraId="11214656" w14:textId="77777777" w:rsidR="007A345C" w:rsidRPr="007A345C" w:rsidRDefault="007A345C" w:rsidP="007A345C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North</w:t>
            </w:r>
          </w:p>
          <w:p w14:paraId="1955D66D" w14:textId="44940F48" w:rsidR="007A345C" w:rsidRPr="007A345C" w:rsidRDefault="007A345C" w:rsidP="007A345C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South</w:t>
            </w:r>
          </w:p>
        </w:tc>
      </w:tr>
      <w:tr w:rsidR="007A345C" w:rsidRPr="007A345C" w14:paraId="2A8FA071" w14:textId="77777777">
        <w:trPr>
          <w:trHeight w:val="1741"/>
        </w:trPr>
        <w:tc>
          <w:tcPr>
            <w:tcW w:w="1560" w:type="dxa"/>
          </w:tcPr>
          <w:p w14:paraId="1D867D03" w14:textId="5F318D80" w:rsidR="007A345C" w:rsidRPr="007A345C" w:rsidRDefault="007A345C" w:rsidP="007A345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7A345C">
              <w:rPr>
                <w:rFonts w:ascii="Comic Sans MS" w:eastAsia="Comic Sans MS" w:hAnsi="Comic Sans MS" w:cs="Comic Sans MS"/>
                <w:b/>
              </w:rPr>
              <w:t>Vocabulary Tier 3</w:t>
            </w:r>
          </w:p>
        </w:tc>
        <w:tc>
          <w:tcPr>
            <w:tcW w:w="2010" w:type="dxa"/>
          </w:tcPr>
          <w:p w14:paraId="75752C51" w14:textId="38E3A40D" w:rsidR="007A345C" w:rsidRPr="007A345C" w:rsidRDefault="007A345C" w:rsidP="007A345C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Magnet</w:t>
            </w:r>
          </w:p>
          <w:p w14:paraId="2880EE5E" w14:textId="7DA68349" w:rsidR="007A345C" w:rsidRPr="007A345C" w:rsidRDefault="007A345C" w:rsidP="007A345C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Resistance</w:t>
            </w:r>
          </w:p>
          <w:p w14:paraId="0FCBC9EA" w14:textId="622000ED" w:rsidR="007A345C" w:rsidRPr="007A345C" w:rsidRDefault="007A345C" w:rsidP="007A345C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Friction</w:t>
            </w:r>
          </w:p>
          <w:p w14:paraId="1DEBD397" w14:textId="3E64A8C3" w:rsidR="007A345C" w:rsidRPr="007A345C" w:rsidRDefault="007A345C" w:rsidP="007A345C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Repel</w:t>
            </w:r>
          </w:p>
          <w:p w14:paraId="09B864EF" w14:textId="11353944" w:rsidR="007A345C" w:rsidRPr="007A345C" w:rsidRDefault="007A345C" w:rsidP="007A345C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Pole</w:t>
            </w:r>
          </w:p>
          <w:p w14:paraId="4B76B016" w14:textId="22EC8246" w:rsidR="007A345C" w:rsidRPr="007A345C" w:rsidRDefault="007A345C" w:rsidP="007A345C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Magnetic field</w:t>
            </w:r>
          </w:p>
        </w:tc>
        <w:tc>
          <w:tcPr>
            <w:tcW w:w="2025" w:type="dxa"/>
          </w:tcPr>
          <w:p w14:paraId="45FC88E5" w14:textId="77777777" w:rsidR="007A345C" w:rsidRPr="007A345C" w:rsidRDefault="007A345C" w:rsidP="007A345C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Magnet</w:t>
            </w:r>
          </w:p>
          <w:p w14:paraId="041C85C6" w14:textId="77777777" w:rsidR="007A345C" w:rsidRPr="007A345C" w:rsidRDefault="007A345C" w:rsidP="007A345C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Resistance</w:t>
            </w:r>
          </w:p>
          <w:p w14:paraId="5544A278" w14:textId="77777777" w:rsidR="007A345C" w:rsidRPr="007A345C" w:rsidRDefault="007A345C" w:rsidP="007A345C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Friction</w:t>
            </w:r>
          </w:p>
          <w:p w14:paraId="4519AF82" w14:textId="77777777" w:rsidR="007A345C" w:rsidRPr="007A345C" w:rsidRDefault="007A345C" w:rsidP="007A345C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Repel</w:t>
            </w:r>
          </w:p>
          <w:p w14:paraId="056EE6DF" w14:textId="77777777" w:rsidR="007A345C" w:rsidRPr="007A345C" w:rsidRDefault="007A345C" w:rsidP="007A345C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Pole</w:t>
            </w:r>
          </w:p>
          <w:p w14:paraId="234E0739" w14:textId="0A9BA7EC" w:rsidR="007A345C" w:rsidRPr="007A345C" w:rsidRDefault="007A345C" w:rsidP="007A345C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Magnetic field</w:t>
            </w:r>
          </w:p>
        </w:tc>
        <w:tc>
          <w:tcPr>
            <w:tcW w:w="1845" w:type="dxa"/>
          </w:tcPr>
          <w:p w14:paraId="5DEBEB40" w14:textId="77777777" w:rsidR="007A345C" w:rsidRPr="007A345C" w:rsidRDefault="007A345C" w:rsidP="007A345C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Magnet</w:t>
            </w:r>
          </w:p>
          <w:p w14:paraId="3EACE79E" w14:textId="77777777" w:rsidR="007A345C" w:rsidRPr="007A345C" w:rsidRDefault="007A345C" w:rsidP="007A345C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Resistance</w:t>
            </w:r>
          </w:p>
          <w:p w14:paraId="0A3E6B6C" w14:textId="77777777" w:rsidR="007A345C" w:rsidRPr="007A345C" w:rsidRDefault="007A345C" w:rsidP="007A345C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Friction</w:t>
            </w:r>
          </w:p>
          <w:p w14:paraId="17ABCB9A" w14:textId="77777777" w:rsidR="007A345C" w:rsidRPr="007A345C" w:rsidRDefault="007A345C" w:rsidP="007A345C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Repel</w:t>
            </w:r>
          </w:p>
          <w:p w14:paraId="34AEA3B8" w14:textId="77777777" w:rsidR="007A345C" w:rsidRPr="007A345C" w:rsidRDefault="007A345C" w:rsidP="007A345C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Pole</w:t>
            </w:r>
          </w:p>
          <w:p w14:paraId="0377D746" w14:textId="2ACB9C57" w:rsidR="007A345C" w:rsidRPr="007A345C" w:rsidRDefault="007A345C" w:rsidP="007A345C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Magnetic field</w:t>
            </w:r>
          </w:p>
        </w:tc>
        <w:tc>
          <w:tcPr>
            <w:tcW w:w="2070" w:type="dxa"/>
          </w:tcPr>
          <w:p w14:paraId="6B9005BD" w14:textId="77777777" w:rsidR="007A345C" w:rsidRPr="007A345C" w:rsidRDefault="007A345C" w:rsidP="007A345C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Magnet</w:t>
            </w:r>
          </w:p>
          <w:p w14:paraId="0F39024C" w14:textId="77777777" w:rsidR="007A345C" w:rsidRPr="007A345C" w:rsidRDefault="007A345C" w:rsidP="007A345C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Resistance</w:t>
            </w:r>
          </w:p>
          <w:p w14:paraId="1919E0F9" w14:textId="77777777" w:rsidR="007A345C" w:rsidRPr="007A345C" w:rsidRDefault="007A345C" w:rsidP="007A345C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Friction</w:t>
            </w:r>
          </w:p>
          <w:p w14:paraId="10D86F40" w14:textId="77777777" w:rsidR="007A345C" w:rsidRPr="007A345C" w:rsidRDefault="007A345C" w:rsidP="007A345C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Repel</w:t>
            </w:r>
          </w:p>
          <w:p w14:paraId="5A30A5F7" w14:textId="77777777" w:rsidR="007A345C" w:rsidRPr="007A345C" w:rsidRDefault="007A345C" w:rsidP="007A345C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Pole</w:t>
            </w:r>
          </w:p>
          <w:p w14:paraId="278A496F" w14:textId="175BEC05" w:rsidR="007A345C" w:rsidRPr="007A345C" w:rsidRDefault="007A345C" w:rsidP="007A345C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Magnetic field</w:t>
            </w:r>
          </w:p>
        </w:tc>
        <w:tc>
          <w:tcPr>
            <w:tcW w:w="2070" w:type="dxa"/>
          </w:tcPr>
          <w:p w14:paraId="31E29399" w14:textId="77777777" w:rsidR="007A345C" w:rsidRPr="007A345C" w:rsidRDefault="007A345C" w:rsidP="007A345C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Magnet</w:t>
            </w:r>
          </w:p>
          <w:p w14:paraId="5C452966" w14:textId="77777777" w:rsidR="007A345C" w:rsidRPr="007A345C" w:rsidRDefault="007A345C" w:rsidP="007A345C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Resistance</w:t>
            </w:r>
          </w:p>
          <w:p w14:paraId="64521F92" w14:textId="77777777" w:rsidR="007A345C" w:rsidRPr="007A345C" w:rsidRDefault="007A345C" w:rsidP="007A345C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Friction</w:t>
            </w:r>
          </w:p>
          <w:p w14:paraId="3D9204FF" w14:textId="77777777" w:rsidR="007A345C" w:rsidRPr="007A345C" w:rsidRDefault="007A345C" w:rsidP="007A345C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Repel</w:t>
            </w:r>
          </w:p>
          <w:p w14:paraId="25D68620" w14:textId="77777777" w:rsidR="007A345C" w:rsidRPr="007A345C" w:rsidRDefault="007A345C" w:rsidP="007A345C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Pole</w:t>
            </w:r>
          </w:p>
          <w:p w14:paraId="7F2FF938" w14:textId="31E44B26" w:rsidR="007A345C" w:rsidRPr="007A345C" w:rsidRDefault="007A345C" w:rsidP="007A345C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Magnetic field</w:t>
            </w:r>
          </w:p>
        </w:tc>
        <w:tc>
          <w:tcPr>
            <w:tcW w:w="2310" w:type="dxa"/>
          </w:tcPr>
          <w:p w14:paraId="7F1B2647" w14:textId="77777777" w:rsidR="007A345C" w:rsidRPr="007A345C" w:rsidRDefault="007A345C" w:rsidP="007A345C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Magnet</w:t>
            </w:r>
          </w:p>
          <w:p w14:paraId="4F986BED" w14:textId="77777777" w:rsidR="007A345C" w:rsidRPr="007A345C" w:rsidRDefault="007A345C" w:rsidP="007A345C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Resistance</w:t>
            </w:r>
          </w:p>
          <w:p w14:paraId="25713FF0" w14:textId="77777777" w:rsidR="007A345C" w:rsidRPr="007A345C" w:rsidRDefault="007A345C" w:rsidP="007A345C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Friction</w:t>
            </w:r>
          </w:p>
          <w:p w14:paraId="04AE8FB1" w14:textId="77777777" w:rsidR="007A345C" w:rsidRPr="007A345C" w:rsidRDefault="007A345C" w:rsidP="007A345C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Repel</w:t>
            </w:r>
          </w:p>
          <w:p w14:paraId="37CB20F0" w14:textId="77777777" w:rsidR="007A345C" w:rsidRPr="007A345C" w:rsidRDefault="007A345C" w:rsidP="007A345C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Pole</w:t>
            </w:r>
          </w:p>
          <w:p w14:paraId="6E78C7A3" w14:textId="06BB7467" w:rsidR="007A345C" w:rsidRPr="007A345C" w:rsidRDefault="007A345C" w:rsidP="007A345C">
            <w:pPr>
              <w:rPr>
                <w:rFonts w:ascii="Comic Sans MS" w:eastAsia="Comic Sans MS" w:hAnsi="Comic Sans MS" w:cs="Comic Sans MS"/>
              </w:rPr>
            </w:pPr>
            <w:r w:rsidRPr="007A345C">
              <w:rPr>
                <w:rFonts w:ascii="Comic Sans MS" w:eastAsia="Comic Sans MS" w:hAnsi="Comic Sans MS" w:cs="Comic Sans MS"/>
              </w:rPr>
              <w:t>Magnetic field</w:t>
            </w:r>
          </w:p>
        </w:tc>
      </w:tr>
    </w:tbl>
    <w:p w14:paraId="3A0CAD9D" w14:textId="77777777" w:rsidR="00373A20" w:rsidRPr="007A345C" w:rsidRDefault="00373A20">
      <w:pPr>
        <w:jc w:val="center"/>
        <w:rPr>
          <w:rFonts w:ascii="Comic Sans MS" w:eastAsia="Comic Sans MS" w:hAnsi="Comic Sans MS" w:cs="Comic Sans MS"/>
          <w:b/>
        </w:rPr>
      </w:pPr>
    </w:p>
    <w:sectPr w:rsidR="00373A20" w:rsidRPr="007A345C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A20"/>
    <w:rsid w:val="0014215A"/>
    <w:rsid w:val="00373A20"/>
    <w:rsid w:val="007A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4BB14"/>
  <w15:docId w15:val="{A1FB63BF-1494-4B8B-9E51-5ACB97EA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de-DE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D1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188B"/>
    <w:pPr>
      <w:ind w:left="720"/>
      <w:contextualSpacing/>
    </w:pPr>
  </w:style>
  <w:style w:type="paragraph" w:styleId="NoSpacing">
    <w:name w:val="No Spacing"/>
    <w:uiPriority w:val="1"/>
    <w:qFormat/>
    <w:rsid w:val="00C75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0F63F0"/>
  </w:style>
  <w:style w:type="character" w:customStyle="1" w:styleId="eop">
    <w:name w:val="eop"/>
    <w:basedOn w:val="DefaultParagraphFont"/>
    <w:rsid w:val="000F63F0"/>
  </w:style>
  <w:style w:type="paragraph" w:customStyle="1" w:styleId="paragraph">
    <w:name w:val="paragraph"/>
    <w:basedOn w:val="Normal"/>
    <w:rsid w:val="000F6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C5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D5C73"/>
    <w:pPr>
      <w:widowControl w:val="0"/>
      <w:autoSpaceDE w:val="0"/>
      <w:autoSpaceDN w:val="0"/>
      <w:spacing w:after="0" w:line="240" w:lineRule="auto"/>
      <w:ind w:left="471"/>
    </w:pPr>
    <w:rPr>
      <w:rFonts w:ascii="Comic Sans MS" w:eastAsia="Comic Sans MS" w:hAnsi="Comic Sans MS" w:cs="Comic Sans MS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glZwQW9Y7mVkFvpwwfRbWRjKtg==">CgMxLjA4AHIhMTNJX0JHS3ptcWlfZzA5ZlhYQ0tVQ3czUW41RW1jSmJr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721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Tibble</dc:creator>
  <cp:lastModifiedBy>Pauline Chawner</cp:lastModifiedBy>
  <cp:revision>2</cp:revision>
  <dcterms:created xsi:type="dcterms:W3CDTF">2024-06-19T15:52:00Z</dcterms:created>
  <dcterms:modified xsi:type="dcterms:W3CDTF">2025-03-11T11:32:00Z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