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661E" w14:textId="77777777" w:rsidR="00207E7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</w:t>
      </w:r>
    </w:p>
    <w:tbl>
      <w:tblPr>
        <w:tblStyle w:val="a3"/>
        <w:tblW w:w="13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822"/>
        <w:gridCol w:w="4394"/>
        <w:gridCol w:w="4114"/>
      </w:tblGrid>
      <w:tr w:rsidR="00207E78" w14:paraId="4051DE31" w14:textId="77777777">
        <w:trPr>
          <w:trHeight w:val="689"/>
        </w:trPr>
        <w:tc>
          <w:tcPr>
            <w:tcW w:w="13890" w:type="dxa"/>
            <w:gridSpan w:val="4"/>
            <w:shd w:val="clear" w:color="auto" w:fill="C5E0B3"/>
          </w:tcPr>
          <w:p w14:paraId="2A407C8B" w14:textId="77777777" w:rsidR="00207E78" w:rsidRDefault="00207E78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06F6ACDA" w14:textId="77777777" w:rsidR="00207E78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Science Year 3 Medium Term Planning – ADVENT 2 (2) Rocks</w:t>
            </w:r>
          </w:p>
        </w:tc>
      </w:tr>
      <w:tr w:rsidR="00207E78" w14:paraId="1D67FEFE" w14:textId="77777777">
        <w:trPr>
          <w:trHeight w:val="274"/>
        </w:trPr>
        <w:tc>
          <w:tcPr>
            <w:tcW w:w="13890" w:type="dxa"/>
            <w:gridSpan w:val="4"/>
            <w:shd w:val="clear" w:color="auto" w:fill="C5E0B3"/>
          </w:tcPr>
          <w:p w14:paraId="1FC5E415" w14:textId="77777777" w:rsidR="00207E78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National Curriculum</w:t>
            </w:r>
          </w:p>
          <w:p w14:paraId="05CBAAC9" w14:textId="77777777" w:rsidR="00207E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• compare and group together different kinds of rocks on the basis of their appearance and simple physical properties</w:t>
            </w:r>
          </w:p>
          <w:p w14:paraId="71639A7D" w14:textId="77777777" w:rsidR="00207E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• describe in simple terms how fossils are formed when things that have lived are trapped within rock</w:t>
            </w:r>
          </w:p>
          <w:p w14:paraId="152A9377" w14:textId="77777777" w:rsidR="00207E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• recognise that soils are made from rocks and organic matter</w:t>
            </w:r>
          </w:p>
        </w:tc>
      </w:tr>
      <w:tr w:rsidR="00207E78" w14:paraId="4B793B80" w14:textId="77777777">
        <w:trPr>
          <w:trHeight w:val="274"/>
        </w:trPr>
        <w:tc>
          <w:tcPr>
            <w:tcW w:w="13890" w:type="dxa"/>
            <w:gridSpan w:val="4"/>
            <w:shd w:val="clear" w:color="auto" w:fill="C5E0B3"/>
          </w:tcPr>
          <w:p w14:paraId="39AE2A0B" w14:textId="77777777" w:rsidR="00207E78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Prior vocabulary knowledge</w:t>
            </w:r>
          </w:p>
          <w:p w14:paraId="698FC4AE" w14:textId="77777777" w:rsidR="00207E78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materials properties physical</w:t>
            </w:r>
          </w:p>
        </w:tc>
      </w:tr>
      <w:tr w:rsidR="00207E78" w14:paraId="7E211C7B" w14:textId="77777777">
        <w:trPr>
          <w:trHeight w:val="274"/>
        </w:trPr>
        <w:tc>
          <w:tcPr>
            <w:tcW w:w="13890" w:type="dxa"/>
            <w:gridSpan w:val="4"/>
            <w:shd w:val="clear" w:color="auto" w:fill="C5E0B3"/>
          </w:tcPr>
          <w:p w14:paraId="04EC73BF" w14:textId="77777777" w:rsidR="00207E78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</w:rPr>
              <w:drawing>
                <wp:inline distT="114300" distB="114300" distL="114300" distR="114300" wp14:anchorId="0DA0EC98" wp14:editId="13EEEA12">
                  <wp:extent cx="6496050" cy="238125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0" cy="2381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3AF" w14:paraId="3F4BAB7E" w14:textId="77777777" w:rsidTr="00C323AF">
        <w:trPr>
          <w:trHeight w:val="279"/>
        </w:trPr>
        <w:tc>
          <w:tcPr>
            <w:tcW w:w="1560" w:type="dxa"/>
            <w:shd w:val="clear" w:color="auto" w:fill="F7CBAC"/>
          </w:tcPr>
          <w:p w14:paraId="574EA06E" w14:textId="77777777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F7CBAC"/>
          </w:tcPr>
          <w:p w14:paraId="7E6D7EA3" w14:textId="77777777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1</w:t>
            </w:r>
          </w:p>
        </w:tc>
        <w:tc>
          <w:tcPr>
            <w:tcW w:w="4394" w:type="dxa"/>
            <w:shd w:val="clear" w:color="auto" w:fill="F7CBAC"/>
          </w:tcPr>
          <w:p w14:paraId="49A03BE2" w14:textId="77777777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2</w:t>
            </w:r>
          </w:p>
        </w:tc>
        <w:tc>
          <w:tcPr>
            <w:tcW w:w="4114" w:type="dxa"/>
            <w:shd w:val="clear" w:color="auto" w:fill="F7CBAC"/>
          </w:tcPr>
          <w:p w14:paraId="48AD66C0" w14:textId="27B692E9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3</w:t>
            </w:r>
          </w:p>
        </w:tc>
      </w:tr>
      <w:tr w:rsidR="00C323AF" w14:paraId="12C245FF" w14:textId="77777777" w:rsidTr="00C323AF">
        <w:trPr>
          <w:trHeight w:val="859"/>
        </w:trPr>
        <w:tc>
          <w:tcPr>
            <w:tcW w:w="1560" w:type="dxa"/>
          </w:tcPr>
          <w:p w14:paraId="54FECF26" w14:textId="77777777" w:rsidR="00C323AF" w:rsidRDefault="00C323A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Learning intention</w:t>
            </w:r>
          </w:p>
        </w:tc>
        <w:tc>
          <w:tcPr>
            <w:tcW w:w="3822" w:type="dxa"/>
          </w:tcPr>
          <w:p w14:paraId="4E5DBE7E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How are rocks formed and what types are there?</w:t>
            </w:r>
          </w:p>
        </w:tc>
        <w:tc>
          <w:tcPr>
            <w:tcW w:w="4394" w:type="dxa"/>
          </w:tcPr>
          <w:p w14:paraId="7D61D1DE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Remember: how can rocks change?</w:t>
            </w:r>
          </w:p>
        </w:tc>
        <w:tc>
          <w:tcPr>
            <w:tcW w:w="4114" w:type="dxa"/>
          </w:tcPr>
          <w:p w14:paraId="18C683FD" w14:textId="24370216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Remember: how are fossils formed and how do we know?</w:t>
            </w:r>
          </w:p>
        </w:tc>
      </w:tr>
      <w:tr w:rsidR="00C323AF" w14:paraId="265264BD" w14:textId="77777777" w:rsidTr="00C323AF">
        <w:trPr>
          <w:trHeight w:val="699"/>
        </w:trPr>
        <w:tc>
          <w:tcPr>
            <w:tcW w:w="1560" w:type="dxa"/>
          </w:tcPr>
          <w:p w14:paraId="42040D3F" w14:textId="77777777" w:rsidR="00C323AF" w:rsidRDefault="00C323A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Working Scientifically</w:t>
            </w:r>
          </w:p>
        </w:tc>
        <w:tc>
          <w:tcPr>
            <w:tcW w:w="3822" w:type="dxa"/>
          </w:tcPr>
          <w:p w14:paraId="307CF9E9" w14:textId="77777777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identify, describe  and compare</w:t>
            </w:r>
          </w:p>
        </w:tc>
        <w:tc>
          <w:tcPr>
            <w:tcW w:w="4394" w:type="dxa"/>
          </w:tcPr>
          <w:p w14:paraId="458C392F" w14:textId="77777777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identify, describe and compare</w:t>
            </w:r>
          </w:p>
        </w:tc>
        <w:tc>
          <w:tcPr>
            <w:tcW w:w="4114" w:type="dxa"/>
          </w:tcPr>
          <w:p w14:paraId="32517418" w14:textId="77777777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  <w:p w14:paraId="2713312D" w14:textId="79DF8865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and describe</w:t>
            </w:r>
          </w:p>
        </w:tc>
      </w:tr>
      <w:tr w:rsidR="00C323AF" w14:paraId="78BF84D2" w14:textId="77777777" w:rsidTr="00C323AF">
        <w:trPr>
          <w:trHeight w:val="825"/>
        </w:trPr>
        <w:tc>
          <w:tcPr>
            <w:tcW w:w="1560" w:type="dxa"/>
          </w:tcPr>
          <w:p w14:paraId="41EF74E3" w14:textId="77777777" w:rsidR="00C323AF" w:rsidRDefault="00C32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lastRenderedPageBreak/>
              <w:t>Recall and retrieval</w:t>
            </w:r>
          </w:p>
        </w:tc>
        <w:tc>
          <w:tcPr>
            <w:tcW w:w="3822" w:type="dxa"/>
          </w:tcPr>
          <w:p w14:paraId="1A63F438" w14:textId="77777777" w:rsidR="00C323AF" w:rsidRDefault="00C32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1-8</w:t>
            </w:r>
          </w:p>
        </w:tc>
        <w:tc>
          <w:tcPr>
            <w:tcW w:w="4394" w:type="dxa"/>
          </w:tcPr>
          <w:p w14:paraId="079CD453" w14:textId="77777777" w:rsidR="00C323AF" w:rsidRDefault="00C323AF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9-16</w:t>
            </w:r>
          </w:p>
        </w:tc>
        <w:tc>
          <w:tcPr>
            <w:tcW w:w="4114" w:type="dxa"/>
          </w:tcPr>
          <w:p w14:paraId="718E3CCD" w14:textId="65114093" w:rsidR="00C323AF" w:rsidRDefault="00C323AF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CQ:17-19</w:t>
            </w:r>
          </w:p>
        </w:tc>
      </w:tr>
      <w:tr w:rsidR="00C323AF" w14:paraId="74EBB91B" w14:textId="77777777" w:rsidTr="00C323AF">
        <w:trPr>
          <w:trHeight w:val="2837"/>
        </w:trPr>
        <w:tc>
          <w:tcPr>
            <w:tcW w:w="1560" w:type="dxa"/>
          </w:tcPr>
          <w:p w14:paraId="66577255" w14:textId="77777777" w:rsidR="00C323AF" w:rsidRDefault="00C323A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Sequence of knowledge throughout the lesson</w:t>
            </w:r>
          </w:p>
        </w:tc>
        <w:tc>
          <w:tcPr>
            <w:tcW w:w="3822" w:type="dxa"/>
          </w:tcPr>
          <w:p w14:paraId="43CA256F" w14:textId="77777777" w:rsidR="00C323AF" w:rsidRPr="00C323AF" w:rsidRDefault="00C323AF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3D0AE525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To know how rocks are formed and examples of different types of rock.</w:t>
            </w:r>
          </w:p>
          <w:p w14:paraId="6605A3C4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To know how rocks have been changed.</w:t>
            </w:r>
          </w:p>
          <w:p w14:paraId="0168828E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</w:p>
          <w:p w14:paraId="216527BA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</w:p>
          <w:p w14:paraId="40B1CF81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7167" w14:textId="77777777" w:rsidR="00C323AF" w:rsidRPr="00C323AF" w:rsidRDefault="00C323AF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41753D02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Retrieval:</w:t>
            </w:r>
          </w:p>
          <w:p w14:paraId="49B23F3B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How igneous and sedimentary rocks change into metamorphic rock.</w:t>
            </w:r>
          </w:p>
          <w:p w14:paraId="5630A701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To know how mudstone and limestone are formed.</w:t>
            </w:r>
          </w:p>
          <w:p w14:paraId="2383B2C6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</w:p>
          <w:p w14:paraId="0E6E0E81" w14:textId="77777777" w:rsidR="00C323AF" w:rsidRPr="00C323AF" w:rsidRDefault="00C32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FAA" w14:textId="77777777" w:rsidR="00C323AF" w:rsidRPr="00C323AF" w:rsidRDefault="00C323AF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04B480DF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</w:p>
          <w:p w14:paraId="1BC0A2C3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To know what fossils are and how they are formed.</w:t>
            </w:r>
          </w:p>
          <w:p w14:paraId="4830CBB6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</w:p>
          <w:p w14:paraId="1303D9CA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To know different types of fossils.</w:t>
            </w:r>
          </w:p>
          <w:p w14:paraId="15C6D79A" w14:textId="7777777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</w:p>
          <w:p w14:paraId="0BA34148" w14:textId="32AC2E97" w:rsidR="00C323AF" w:rsidRPr="00C323AF" w:rsidRDefault="00C323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C323AF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To observe draw and describe different fossils.</w:t>
            </w:r>
          </w:p>
          <w:p w14:paraId="71556AB6" w14:textId="77777777" w:rsidR="00C323AF" w:rsidRPr="00C323AF" w:rsidRDefault="00C32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</w:p>
        </w:tc>
      </w:tr>
      <w:tr w:rsidR="00C323AF" w14:paraId="280F967C" w14:textId="77777777" w:rsidTr="00C323AF">
        <w:trPr>
          <w:trHeight w:val="1261"/>
        </w:trPr>
        <w:tc>
          <w:tcPr>
            <w:tcW w:w="1560" w:type="dxa"/>
          </w:tcPr>
          <w:p w14:paraId="12293DB8" w14:textId="77777777" w:rsidR="00C323AF" w:rsidRDefault="00C323AF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Scaffolding</w:t>
            </w:r>
          </w:p>
        </w:tc>
        <w:tc>
          <w:tcPr>
            <w:tcW w:w="3822" w:type="dxa"/>
          </w:tcPr>
          <w:p w14:paraId="53316787" w14:textId="77777777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match selection of rocks to their names.</w:t>
            </w:r>
          </w:p>
          <w:p w14:paraId="295D7BEA" w14:textId="77777777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26779A2" w14:textId="77777777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6B1E31D" w14:textId="77777777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Simple explanation of different rock formations using a word  mat.</w:t>
            </w:r>
          </w:p>
        </w:tc>
        <w:tc>
          <w:tcPr>
            <w:tcW w:w="4114" w:type="dxa"/>
          </w:tcPr>
          <w:p w14:paraId="796B6506" w14:textId="6D1BF364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Simple sentences to describe each stage of fossil formation.Draw and label a fossil.</w:t>
            </w:r>
          </w:p>
        </w:tc>
      </w:tr>
      <w:tr w:rsidR="00C323AF" w14:paraId="0B963A14" w14:textId="77777777" w:rsidTr="00C323AF">
        <w:trPr>
          <w:trHeight w:val="1124"/>
        </w:trPr>
        <w:tc>
          <w:tcPr>
            <w:tcW w:w="1560" w:type="dxa"/>
          </w:tcPr>
          <w:p w14:paraId="790CDDE6" w14:textId="77777777" w:rsidR="00C323AF" w:rsidRDefault="00C323AF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Challenge</w:t>
            </w:r>
          </w:p>
        </w:tc>
        <w:tc>
          <w:tcPr>
            <w:tcW w:w="3822" w:type="dxa"/>
          </w:tcPr>
          <w:p w14:paraId="7DA9AC00" w14:textId="77777777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Match different rocks to their names and give egs of each.</w:t>
            </w:r>
          </w:p>
        </w:tc>
        <w:tc>
          <w:tcPr>
            <w:tcW w:w="4394" w:type="dxa"/>
          </w:tcPr>
          <w:p w14:paraId="7138681E" w14:textId="77777777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More detailed explanation with examples of the different types of rock formation and examples of each.</w:t>
            </w:r>
          </w:p>
        </w:tc>
        <w:tc>
          <w:tcPr>
            <w:tcW w:w="4114" w:type="dxa"/>
          </w:tcPr>
          <w:p w14:paraId="40DDB91D" w14:textId="77777777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Write a detailed description of the stages of fossil formation.</w:t>
            </w:r>
          </w:p>
          <w:p w14:paraId="08143DDF" w14:textId="15135ACA" w:rsidR="00C323AF" w:rsidRDefault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Draw, label and give detailed description of a fossil.</w:t>
            </w:r>
          </w:p>
        </w:tc>
      </w:tr>
      <w:tr w:rsidR="00C323AF" w14:paraId="1B54EAF5" w14:textId="77777777" w:rsidTr="00C323AF">
        <w:trPr>
          <w:trHeight w:val="1741"/>
        </w:trPr>
        <w:tc>
          <w:tcPr>
            <w:tcW w:w="1560" w:type="dxa"/>
          </w:tcPr>
          <w:p w14:paraId="344312AB" w14:textId="292EA4E0" w:rsidR="00C323AF" w:rsidRDefault="00C323AF" w:rsidP="00C323A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Vocabulary</w:t>
            </w:r>
          </w:p>
          <w:p w14:paraId="1FBD9E59" w14:textId="77777777" w:rsidR="00C323AF" w:rsidRDefault="00C323AF" w:rsidP="00C323A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Tier 2</w:t>
            </w:r>
          </w:p>
          <w:p w14:paraId="0F23047A" w14:textId="213938FD" w:rsidR="00C323AF" w:rsidRDefault="00C323AF" w:rsidP="00C323AF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14:paraId="57A17037" w14:textId="2276C088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Cemented</w:t>
            </w:r>
          </w:p>
          <w:p w14:paraId="713BE994" w14:textId="282997B0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Compacted</w:t>
            </w:r>
          </w:p>
          <w:p w14:paraId="79C07F36" w14:textId="0B8ACC01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Decay</w:t>
            </w:r>
          </w:p>
          <w:p w14:paraId="23E832C9" w14:textId="463ACA73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Prehistoric</w:t>
            </w:r>
          </w:p>
          <w:p w14:paraId="583B2087" w14:textId="2D8484C6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Soil</w:t>
            </w:r>
          </w:p>
          <w:p w14:paraId="4D6F641B" w14:textId="6FDF189E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Transform</w:t>
            </w:r>
          </w:p>
        </w:tc>
        <w:tc>
          <w:tcPr>
            <w:tcW w:w="4394" w:type="dxa"/>
          </w:tcPr>
          <w:p w14:paraId="6EAE18FB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Cemented</w:t>
            </w:r>
          </w:p>
          <w:p w14:paraId="28014DF8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Compacted</w:t>
            </w:r>
          </w:p>
          <w:p w14:paraId="5518F570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Decay</w:t>
            </w:r>
          </w:p>
          <w:p w14:paraId="398CBB6E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Prehistoric</w:t>
            </w:r>
          </w:p>
          <w:p w14:paraId="66FF3A75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Soil</w:t>
            </w:r>
          </w:p>
          <w:p w14:paraId="45604AF5" w14:textId="68728FFD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Transform</w:t>
            </w:r>
          </w:p>
        </w:tc>
        <w:tc>
          <w:tcPr>
            <w:tcW w:w="4114" w:type="dxa"/>
          </w:tcPr>
          <w:p w14:paraId="0ABB3FE0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Cemented</w:t>
            </w:r>
          </w:p>
          <w:p w14:paraId="4C8E1844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Compacted</w:t>
            </w:r>
          </w:p>
          <w:p w14:paraId="0245C2C5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Decay</w:t>
            </w:r>
          </w:p>
          <w:p w14:paraId="494DBFC8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Prehistoric</w:t>
            </w:r>
          </w:p>
          <w:p w14:paraId="46C328AF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Soil</w:t>
            </w:r>
          </w:p>
          <w:p w14:paraId="1A28691B" w14:textId="47FCA7ED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Transform</w:t>
            </w:r>
          </w:p>
        </w:tc>
      </w:tr>
      <w:tr w:rsidR="00C323AF" w14:paraId="12FB54E9" w14:textId="77777777" w:rsidTr="00C323AF">
        <w:trPr>
          <w:trHeight w:val="1741"/>
        </w:trPr>
        <w:tc>
          <w:tcPr>
            <w:tcW w:w="1560" w:type="dxa"/>
          </w:tcPr>
          <w:p w14:paraId="7CBA1E2A" w14:textId="70D261BF" w:rsidR="00C323AF" w:rsidRDefault="00C323AF" w:rsidP="00C323A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Vocabulary Tier 3</w:t>
            </w:r>
          </w:p>
        </w:tc>
        <w:tc>
          <w:tcPr>
            <w:tcW w:w="3822" w:type="dxa"/>
          </w:tcPr>
          <w:p w14:paraId="12943BDF" w14:textId="5E54256F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Fossil</w:t>
            </w:r>
          </w:p>
          <w:p w14:paraId="58026270" w14:textId="54580228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Igneous</w:t>
            </w:r>
          </w:p>
          <w:p w14:paraId="7BFC4670" w14:textId="34D60A8A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Magma</w:t>
            </w:r>
          </w:p>
          <w:p w14:paraId="30CD0363" w14:textId="7874093D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Metamorphic</w:t>
            </w:r>
          </w:p>
          <w:p w14:paraId="48EDC5F8" w14:textId="31A93E1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Minerals</w:t>
            </w:r>
          </w:p>
          <w:p w14:paraId="0DF83974" w14:textId="2B3E5730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Sedimentary</w:t>
            </w:r>
          </w:p>
          <w:p w14:paraId="0B243476" w14:textId="369D3B03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E0AD5EC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Fossil</w:t>
            </w:r>
          </w:p>
          <w:p w14:paraId="50BD7F9F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Igneous</w:t>
            </w:r>
          </w:p>
          <w:p w14:paraId="10D5DC25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Magma</w:t>
            </w:r>
          </w:p>
          <w:p w14:paraId="776B21B3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Metamorphic</w:t>
            </w:r>
          </w:p>
          <w:p w14:paraId="63F8BAF3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Minerals</w:t>
            </w:r>
          </w:p>
          <w:p w14:paraId="5828DDE8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Sedimentary</w:t>
            </w:r>
          </w:p>
          <w:p w14:paraId="06FD4872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114" w:type="dxa"/>
          </w:tcPr>
          <w:p w14:paraId="42C30D95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Fossil</w:t>
            </w:r>
          </w:p>
          <w:p w14:paraId="4FECE8D7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Igneous</w:t>
            </w:r>
          </w:p>
          <w:p w14:paraId="4EAD6688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Magma</w:t>
            </w:r>
          </w:p>
          <w:p w14:paraId="6D4354DB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Metamorphic</w:t>
            </w:r>
          </w:p>
          <w:p w14:paraId="4B1B5383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Minerals</w:t>
            </w:r>
          </w:p>
          <w:p w14:paraId="725FAF77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Sedimentary</w:t>
            </w:r>
          </w:p>
          <w:p w14:paraId="3DD0EC05" w14:textId="77777777" w:rsidR="00C323AF" w:rsidRDefault="00C323AF" w:rsidP="00C323A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1D3ECF3C" w14:textId="77777777" w:rsidR="00207E78" w:rsidRDefault="00207E78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sectPr w:rsidR="00207E78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8"/>
    <w:rsid w:val="00207E78"/>
    <w:rsid w:val="00543582"/>
    <w:rsid w:val="00C3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B46C"/>
  <w15:docId w15:val="{BBEA1FD0-14B9-46EE-BC45-46EEF44A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DF6lBwLONLFgbm4o8wmnp+e4A==">CgMxLjA4AHIhMXliQWh0aF9hdlVLanJld254LUFYRmhjR3VQdkhoV0xs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2024-06-19T15:52:00Z</dcterms:created>
  <dcterms:modified xsi:type="dcterms:W3CDTF">2025-02-24T16:54:00Z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