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5547" w14:textId="77777777" w:rsidR="009527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</w:p>
    <w:tbl>
      <w:tblPr>
        <w:tblStyle w:val="a2"/>
        <w:tblW w:w="13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875"/>
        <w:gridCol w:w="2190"/>
        <w:gridCol w:w="2355"/>
        <w:gridCol w:w="2385"/>
        <w:gridCol w:w="2790"/>
      </w:tblGrid>
      <w:tr w:rsidR="009527A5" w14:paraId="484A24FF" w14:textId="77777777">
        <w:trPr>
          <w:trHeight w:val="689"/>
        </w:trPr>
        <w:tc>
          <w:tcPr>
            <w:tcW w:w="13155" w:type="dxa"/>
            <w:gridSpan w:val="6"/>
            <w:shd w:val="clear" w:color="auto" w:fill="C5E0B3"/>
          </w:tcPr>
          <w:p w14:paraId="47F64D8C" w14:textId="77777777" w:rsidR="009527A5" w:rsidRDefault="009527A5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4F09DC02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 Year 1 Medium Term Planning – Animals including humans</w:t>
            </w:r>
          </w:p>
        </w:tc>
      </w:tr>
      <w:tr w:rsidR="009527A5" w14:paraId="0374C301" w14:textId="77777777">
        <w:trPr>
          <w:trHeight w:val="274"/>
        </w:trPr>
        <w:tc>
          <w:tcPr>
            <w:tcW w:w="13155" w:type="dxa"/>
            <w:gridSpan w:val="6"/>
            <w:shd w:val="clear" w:color="auto" w:fill="C5E0B3"/>
          </w:tcPr>
          <w:p w14:paraId="5F7A3688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6E8AEED2" w14:textId="77777777" w:rsidR="009527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identify and name a variety of common animals including fish, amphibians, reptiles, birds and mammals</w:t>
            </w:r>
          </w:p>
          <w:p w14:paraId="62F8F250" w14:textId="77777777" w:rsidR="009527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identify and name a variety of common animals that are carnivores, herbivores and omnivores </w:t>
            </w:r>
          </w:p>
        </w:tc>
      </w:tr>
      <w:tr w:rsidR="009527A5" w14:paraId="4CE73DCA" w14:textId="77777777">
        <w:trPr>
          <w:trHeight w:val="274"/>
        </w:trPr>
        <w:tc>
          <w:tcPr>
            <w:tcW w:w="13155" w:type="dxa"/>
            <w:gridSpan w:val="6"/>
            <w:shd w:val="clear" w:color="auto" w:fill="C5E0B3"/>
          </w:tcPr>
          <w:p w14:paraId="3169ABF8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3DF7222F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animal, human, living, plant</w:t>
            </w:r>
          </w:p>
        </w:tc>
      </w:tr>
      <w:tr w:rsidR="009527A5" w14:paraId="7D4D803D" w14:textId="77777777">
        <w:trPr>
          <w:trHeight w:val="274"/>
        </w:trPr>
        <w:tc>
          <w:tcPr>
            <w:tcW w:w="13155" w:type="dxa"/>
            <w:gridSpan w:val="6"/>
            <w:shd w:val="clear" w:color="auto" w:fill="C5E0B3"/>
          </w:tcPr>
          <w:p w14:paraId="5E3A4A9E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D0C0990" wp14:editId="7D7F299C">
                  <wp:extent cx="7753350" cy="23622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b="445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0" cy="236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7A5" w14:paraId="347C0474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213D9322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7CBAC"/>
          </w:tcPr>
          <w:p w14:paraId="52423347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2190" w:type="dxa"/>
            <w:shd w:val="clear" w:color="auto" w:fill="F7CBAC"/>
          </w:tcPr>
          <w:p w14:paraId="50B5FFE9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2-3</w:t>
            </w:r>
          </w:p>
        </w:tc>
        <w:tc>
          <w:tcPr>
            <w:tcW w:w="2355" w:type="dxa"/>
            <w:shd w:val="clear" w:color="auto" w:fill="F7CBAC"/>
          </w:tcPr>
          <w:p w14:paraId="712774AB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4</w:t>
            </w:r>
          </w:p>
        </w:tc>
        <w:tc>
          <w:tcPr>
            <w:tcW w:w="2385" w:type="dxa"/>
            <w:shd w:val="clear" w:color="auto" w:fill="F7CBAC"/>
          </w:tcPr>
          <w:p w14:paraId="11B3BAF6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5</w:t>
            </w:r>
          </w:p>
        </w:tc>
        <w:tc>
          <w:tcPr>
            <w:tcW w:w="2790" w:type="dxa"/>
            <w:shd w:val="clear" w:color="auto" w:fill="F7CBAC"/>
          </w:tcPr>
          <w:p w14:paraId="37182624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6</w:t>
            </w:r>
          </w:p>
        </w:tc>
      </w:tr>
      <w:tr w:rsidR="009527A5" w14:paraId="0F71E458" w14:textId="77777777">
        <w:trPr>
          <w:trHeight w:val="859"/>
        </w:trPr>
        <w:tc>
          <w:tcPr>
            <w:tcW w:w="1560" w:type="dxa"/>
          </w:tcPr>
          <w:p w14:paraId="14C393A9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1875" w:type="dxa"/>
          </w:tcPr>
          <w:p w14:paraId="2E0472BE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is an animal?</w:t>
            </w:r>
          </w:p>
        </w:tc>
        <w:tc>
          <w:tcPr>
            <w:tcW w:w="2190" w:type="dxa"/>
          </w:tcPr>
          <w:p w14:paraId="7BB2AD46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types of animals are there?</w:t>
            </w:r>
          </w:p>
          <w:p w14:paraId="10AE56DC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B46F64A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is similar and what is different?</w:t>
            </w:r>
          </w:p>
        </w:tc>
        <w:tc>
          <w:tcPr>
            <w:tcW w:w="2385" w:type="dxa"/>
          </w:tcPr>
          <w:p w14:paraId="3C63297C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does food tell us about an animals?</w:t>
            </w:r>
          </w:p>
        </w:tc>
        <w:tc>
          <w:tcPr>
            <w:tcW w:w="2790" w:type="dxa"/>
          </w:tcPr>
          <w:p w14:paraId="433B4127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ENRICHMENT:</w:t>
            </w:r>
          </w:p>
          <w:p w14:paraId="533F5D78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makes me an animal?</w:t>
            </w:r>
          </w:p>
          <w:p w14:paraId="40F19870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senses do I have?</w:t>
            </w:r>
          </w:p>
        </w:tc>
      </w:tr>
      <w:tr w:rsidR="009527A5" w14:paraId="41AE5FBA" w14:textId="77777777">
        <w:trPr>
          <w:trHeight w:val="699"/>
        </w:trPr>
        <w:tc>
          <w:tcPr>
            <w:tcW w:w="1560" w:type="dxa"/>
          </w:tcPr>
          <w:p w14:paraId="1F51CDC7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1875" w:type="dxa"/>
          </w:tcPr>
          <w:p w14:paraId="204FFB8D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377202CD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2BE23D41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  <w:p w14:paraId="2154A4BB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90" w:type="dxa"/>
          </w:tcPr>
          <w:p w14:paraId="474063AA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0C3C4069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7E7FB2D7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  <w:p w14:paraId="03FCD2E0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record</w:t>
            </w:r>
          </w:p>
        </w:tc>
        <w:tc>
          <w:tcPr>
            <w:tcW w:w="2355" w:type="dxa"/>
          </w:tcPr>
          <w:p w14:paraId="15329D17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51C13A4B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7CE63F43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  <w:p w14:paraId="2815DC63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record</w:t>
            </w:r>
          </w:p>
        </w:tc>
        <w:tc>
          <w:tcPr>
            <w:tcW w:w="2385" w:type="dxa"/>
          </w:tcPr>
          <w:p w14:paraId="69B47CEE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4C29B4CA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77098CA9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</w:tc>
        <w:tc>
          <w:tcPr>
            <w:tcW w:w="2790" w:type="dxa"/>
          </w:tcPr>
          <w:p w14:paraId="44662315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1D5CC7DB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suggest answers</w:t>
            </w:r>
          </w:p>
          <w:p w14:paraId="0B6BCD44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Gather and record</w:t>
            </w:r>
          </w:p>
        </w:tc>
      </w:tr>
      <w:tr w:rsidR="009527A5" w14:paraId="3A7C50B4" w14:textId="77777777">
        <w:trPr>
          <w:trHeight w:val="1885"/>
        </w:trPr>
        <w:tc>
          <w:tcPr>
            <w:tcW w:w="1560" w:type="dxa"/>
          </w:tcPr>
          <w:p w14:paraId="599B3AFC" w14:textId="77777777" w:rsidR="009527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1875" w:type="dxa"/>
          </w:tcPr>
          <w:p w14:paraId="3332BC46" w14:textId="77777777" w:rsidR="009527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1-6</w:t>
            </w:r>
          </w:p>
        </w:tc>
        <w:tc>
          <w:tcPr>
            <w:tcW w:w="2190" w:type="dxa"/>
          </w:tcPr>
          <w:p w14:paraId="3C6DA465" w14:textId="77777777" w:rsidR="009527A5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7-11</w:t>
            </w:r>
          </w:p>
          <w:p w14:paraId="55487DCC" w14:textId="77777777" w:rsidR="009527A5" w:rsidRDefault="009527A5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90EE369" w14:textId="77777777" w:rsidR="009527A5" w:rsidRDefault="009527A5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B3706FE" w14:textId="77777777" w:rsidR="009527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CQ:7-11</w:t>
            </w:r>
          </w:p>
          <w:p w14:paraId="7913FB90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EA6B37C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C404C61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9BEDEC9" w14:textId="77777777" w:rsidR="009527A5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 12-14</w:t>
            </w:r>
          </w:p>
        </w:tc>
        <w:tc>
          <w:tcPr>
            <w:tcW w:w="2790" w:type="dxa"/>
          </w:tcPr>
          <w:p w14:paraId="6A758BAD" w14:textId="77777777" w:rsidR="009527A5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CQ:17-18</w:t>
            </w:r>
          </w:p>
        </w:tc>
      </w:tr>
      <w:tr w:rsidR="009527A5" w14:paraId="6B351167" w14:textId="77777777">
        <w:trPr>
          <w:trHeight w:val="1741"/>
        </w:trPr>
        <w:tc>
          <w:tcPr>
            <w:tcW w:w="1560" w:type="dxa"/>
          </w:tcPr>
          <w:p w14:paraId="4E30CF99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1875" w:type="dxa"/>
          </w:tcPr>
          <w:p w14:paraId="419901FD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25EE25D9" w14:textId="77777777" w:rsidR="009527A5" w:rsidRDefault="009527A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3C2EAEA1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what makes an animal an animal.</w:t>
            </w:r>
          </w:p>
          <w:p w14:paraId="65EE2430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BEF2D23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differences between an animal and a plant.</w:t>
            </w:r>
          </w:p>
          <w:p w14:paraId="21A3808B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8870C78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use knowledge of what makes an animal an animal to categorise different things. </w:t>
            </w:r>
          </w:p>
          <w:p w14:paraId="0FF6255F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75D1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5328B7A1" w14:textId="77777777" w:rsidR="009527A5" w:rsidRDefault="009527A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C197A1F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there are different types of animal and the characteristics of;</w:t>
            </w:r>
          </w:p>
          <w:p w14:paraId="586EE0E9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0B728D5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mammals</w:t>
            </w:r>
          </w:p>
          <w:p w14:paraId="7DA63337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birds</w:t>
            </w:r>
          </w:p>
          <w:p w14:paraId="6C07BBE4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amphibians</w:t>
            </w:r>
          </w:p>
          <w:p w14:paraId="7FBFFDDB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reptiles </w:t>
            </w:r>
          </w:p>
          <w:p w14:paraId="037AA749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fish </w:t>
            </w:r>
          </w:p>
          <w:p w14:paraId="13703E37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B47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70F92E94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similarities and differences between animals.</w:t>
            </w:r>
          </w:p>
          <w:p w14:paraId="227CD12A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970F33A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sort animals into different groups.</w:t>
            </w:r>
          </w:p>
          <w:p w14:paraId="6D2FD009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E4CCC8C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sort into groups according to given criteria:</w:t>
            </w:r>
          </w:p>
          <w:p w14:paraId="43500AA0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blood</w:t>
            </w:r>
          </w:p>
          <w:p w14:paraId="70B467F3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covering</w:t>
            </w:r>
          </w:p>
          <w:p w14:paraId="5404CE96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babies</w:t>
            </w:r>
          </w:p>
          <w:p w14:paraId="57762D54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breathing</w:t>
            </w:r>
          </w:p>
          <w:p w14:paraId="6BB5CB60" w14:textId="77777777" w:rsidR="009527A5" w:rsidRDefault="009527A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848163D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observe animals closely and record observations. </w:t>
            </w:r>
          </w:p>
          <w:p w14:paraId="4089FF72" w14:textId="77777777" w:rsidR="009527A5" w:rsidRDefault="009527A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91997BA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6FD8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17590EE" w14:textId="77777777" w:rsidR="009527A5" w:rsidRDefault="009527A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645BDAD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characteristics of;</w:t>
            </w:r>
          </w:p>
          <w:p w14:paraId="3C8A46B4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 carnivore</w:t>
            </w:r>
          </w:p>
          <w:p w14:paraId="1FC72B5A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herbivore</w:t>
            </w:r>
          </w:p>
          <w:p w14:paraId="36D6EBDF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omnivore</w:t>
            </w:r>
          </w:p>
          <w:p w14:paraId="6E238B1F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and animals that can be sorted into each group.</w:t>
            </w:r>
          </w:p>
          <w:p w14:paraId="649D1E8B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an omnivore would be in both groups.</w:t>
            </w:r>
          </w:p>
          <w:p w14:paraId="7AA9A51E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5BF2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2F442A0F" w14:textId="77777777" w:rsidR="009527A5" w:rsidRPr="006034B6" w:rsidRDefault="00000000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6034B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the features of humans.</w:t>
            </w:r>
          </w:p>
          <w:p w14:paraId="650E3E70" w14:textId="77777777" w:rsidR="009527A5" w:rsidRPr="006034B6" w:rsidRDefault="00000000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6034B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they are humans,</w:t>
            </w:r>
          </w:p>
          <w:p w14:paraId="6E7E4958" w14:textId="77777777" w:rsidR="009527A5" w:rsidRPr="006034B6" w:rsidRDefault="009527A5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7DD09C11" w14:textId="77777777" w:rsidR="009527A5" w:rsidRPr="006034B6" w:rsidRDefault="00000000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6034B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we have senses and what they are.</w:t>
            </w:r>
          </w:p>
          <w:p w14:paraId="470035FB" w14:textId="77777777" w:rsidR="009527A5" w:rsidRPr="006034B6" w:rsidRDefault="00000000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6034B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investigate using different senses.</w:t>
            </w:r>
          </w:p>
          <w:p w14:paraId="6E23B71F" w14:textId="77777777" w:rsidR="009527A5" w:rsidRDefault="0095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9527A5" w14:paraId="1F0063C5" w14:textId="77777777">
        <w:trPr>
          <w:trHeight w:val="1741"/>
        </w:trPr>
        <w:tc>
          <w:tcPr>
            <w:tcW w:w="1560" w:type="dxa"/>
          </w:tcPr>
          <w:p w14:paraId="6DE9810B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Scaffolding</w:t>
            </w:r>
          </w:p>
        </w:tc>
        <w:tc>
          <w:tcPr>
            <w:tcW w:w="1875" w:type="dxa"/>
          </w:tcPr>
          <w:p w14:paraId="3208811A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Fewer animals. Pre teach vocabulary.</w:t>
            </w:r>
          </w:p>
        </w:tc>
        <w:tc>
          <w:tcPr>
            <w:tcW w:w="2190" w:type="dxa"/>
          </w:tcPr>
          <w:p w14:paraId="0B4D90E6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fewer animals. Key vocabulary for each animal group.</w:t>
            </w:r>
          </w:p>
        </w:tc>
        <w:tc>
          <w:tcPr>
            <w:tcW w:w="2355" w:type="dxa"/>
          </w:tcPr>
          <w:p w14:paraId="39BC81DA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Pictures to support and record characteristics in a list.</w:t>
            </w:r>
          </w:p>
        </w:tc>
        <w:tc>
          <w:tcPr>
            <w:tcW w:w="2385" w:type="dxa"/>
          </w:tcPr>
          <w:p w14:paraId="0FCE47D0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 teach vocabulary.</w:t>
            </w:r>
          </w:p>
          <w:p w14:paraId="77A5B234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List of food eaten by that animal. </w:t>
            </w:r>
          </w:p>
        </w:tc>
        <w:tc>
          <w:tcPr>
            <w:tcW w:w="2790" w:type="dxa"/>
          </w:tcPr>
          <w:p w14:paraId="2AB26536" w14:textId="77777777" w:rsidR="009527A5" w:rsidRPr="006034B6" w:rsidRDefault="00000000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6034B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Pictures to support knowledge of body part for each sense.</w:t>
            </w:r>
          </w:p>
          <w:p w14:paraId="18E186E3" w14:textId="77777777" w:rsidR="009527A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6034B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Match part with sense.</w:t>
            </w:r>
          </w:p>
        </w:tc>
      </w:tr>
      <w:tr w:rsidR="009527A5" w14:paraId="15275269" w14:textId="77777777">
        <w:trPr>
          <w:trHeight w:val="1741"/>
        </w:trPr>
        <w:tc>
          <w:tcPr>
            <w:tcW w:w="1560" w:type="dxa"/>
          </w:tcPr>
          <w:p w14:paraId="6D0043F8" w14:textId="77777777" w:rsidR="009527A5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1875" w:type="dxa"/>
          </w:tcPr>
          <w:p w14:paraId="3E3C8545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Greater election of animals. Give reasons for choice of group.</w:t>
            </w:r>
          </w:p>
        </w:tc>
        <w:tc>
          <w:tcPr>
            <w:tcW w:w="2190" w:type="dxa"/>
          </w:tcPr>
          <w:p w14:paraId="32D16B6E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 criteria for each group and sort more animals.</w:t>
            </w:r>
          </w:p>
        </w:tc>
        <w:tc>
          <w:tcPr>
            <w:tcW w:w="2355" w:type="dxa"/>
          </w:tcPr>
          <w:p w14:paraId="271319C1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explanation of why an animal is a group.</w:t>
            </w:r>
          </w:p>
        </w:tc>
        <w:tc>
          <w:tcPr>
            <w:tcW w:w="2385" w:type="dxa"/>
          </w:tcPr>
          <w:p w14:paraId="22CFBCD5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 simple example of food eaten to explain  why an animal is in which group.</w:t>
            </w:r>
          </w:p>
        </w:tc>
        <w:tc>
          <w:tcPr>
            <w:tcW w:w="2790" w:type="dxa"/>
          </w:tcPr>
          <w:p w14:paraId="168C084E" w14:textId="77777777" w:rsidR="009527A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Give egs of features of each sense. Ie I see with my eyes. I look at books.</w:t>
            </w:r>
          </w:p>
        </w:tc>
      </w:tr>
      <w:tr w:rsidR="006034B6" w14:paraId="2D39FB10" w14:textId="77777777">
        <w:trPr>
          <w:trHeight w:val="1741"/>
        </w:trPr>
        <w:tc>
          <w:tcPr>
            <w:tcW w:w="1560" w:type="dxa"/>
          </w:tcPr>
          <w:p w14:paraId="602BEDB4" w14:textId="49900A79" w:rsidR="006034B6" w:rsidRDefault="006034B6" w:rsidP="006034B6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 Tier 2</w:t>
            </w:r>
          </w:p>
        </w:tc>
        <w:tc>
          <w:tcPr>
            <w:tcW w:w="1875" w:type="dxa"/>
          </w:tcPr>
          <w:p w14:paraId="27032B0A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Blood </w:t>
            </w:r>
          </w:p>
          <w:p w14:paraId="705A9165" w14:textId="64C49420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Senses</w:t>
            </w:r>
          </w:p>
          <w:p w14:paraId="523FF99C" w14:textId="7102E315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Young</w:t>
            </w:r>
          </w:p>
          <w:p w14:paraId="32F48247" w14:textId="6FF3B8C4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Feather</w:t>
            </w:r>
          </w:p>
          <w:p w14:paraId="60C324AD" w14:textId="203B85CF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Fur</w:t>
            </w:r>
          </w:p>
          <w:p w14:paraId="104AF899" w14:textId="790DA5CD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scales</w:t>
            </w:r>
          </w:p>
        </w:tc>
        <w:tc>
          <w:tcPr>
            <w:tcW w:w="2190" w:type="dxa"/>
          </w:tcPr>
          <w:p w14:paraId="578EE262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Blood </w:t>
            </w:r>
          </w:p>
          <w:p w14:paraId="1F8FA3F8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Senses</w:t>
            </w:r>
          </w:p>
          <w:p w14:paraId="649216D1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Young</w:t>
            </w:r>
          </w:p>
          <w:p w14:paraId="538232D5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Feather</w:t>
            </w:r>
          </w:p>
          <w:p w14:paraId="44E4E63A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Fur</w:t>
            </w:r>
          </w:p>
          <w:p w14:paraId="272FAFC5" w14:textId="1C61188A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scales</w:t>
            </w:r>
          </w:p>
        </w:tc>
        <w:tc>
          <w:tcPr>
            <w:tcW w:w="2355" w:type="dxa"/>
          </w:tcPr>
          <w:p w14:paraId="38752218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Blood </w:t>
            </w:r>
          </w:p>
          <w:p w14:paraId="00A9CF2F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Senses</w:t>
            </w:r>
          </w:p>
          <w:p w14:paraId="0D7DF719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Young</w:t>
            </w:r>
          </w:p>
          <w:p w14:paraId="347D3654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Feather</w:t>
            </w:r>
          </w:p>
          <w:p w14:paraId="4299F4FE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Fur</w:t>
            </w:r>
          </w:p>
          <w:p w14:paraId="6B76D628" w14:textId="27588682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scales</w:t>
            </w:r>
          </w:p>
        </w:tc>
        <w:tc>
          <w:tcPr>
            <w:tcW w:w="2385" w:type="dxa"/>
          </w:tcPr>
          <w:p w14:paraId="4C57F7DC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Blood </w:t>
            </w:r>
          </w:p>
          <w:p w14:paraId="65CC9573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Senses</w:t>
            </w:r>
          </w:p>
          <w:p w14:paraId="748E5782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Young</w:t>
            </w:r>
          </w:p>
          <w:p w14:paraId="13C0044D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Feather</w:t>
            </w:r>
          </w:p>
          <w:p w14:paraId="4871AB01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Fur</w:t>
            </w:r>
          </w:p>
          <w:p w14:paraId="4902A235" w14:textId="4BBA2592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scales</w:t>
            </w:r>
          </w:p>
        </w:tc>
        <w:tc>
          <w:tcPr>
            <w:tcW w:w="2790" w:type="dxa"/>
          </w:tcPr>
          <w:p w14:paraId="6332FCB5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Blood </w:t>
            </w:r>
          </w:p>
          <w:p w14:paraId="36159EFF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Senses</w:t>
            </w:r>
          </w:p>
          <w:p w14:paraId="76815E0C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Young</w:t>
            </w:r>
          </w:p>
          <w:p w14:paraId="5C01E227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Feather</w:t>
            </w:r>
          </w:p>
          <w:p w14:paraId="4F4DCC4E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Fur</w:t>
            </w:r>
          </w:p>
          <w:p w14:paraId="0515B7D4" w14:textId="76A3B9E1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scales</w:t>
            </w:r>
          </w:p>
        </w:tc>
      </w:tr>
      <w:tr w:rsidR="006034B6" w14:paraId="4274D280" w14:textId="77777777">
        <w:trPr>
          <w:trHeight w:val="1741"/>
        </w:trPr>
        <w:tc>
          <w:tcPr>
            <w:tcW w:w="1560" w:type="dxa"/>
          </w:tcPr>
          <w:p w14:paraId="7C0721D8" w14:textId="61A46D5F" w:rsidR="006034B6" w:rsidRDefault="006034B6" w:rsidP="006034B6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  Tier 3</w:t>
            </w:r>
          </w:p>
        </w:tc>
        <w:tc>
          <w:tcPr>
            <w:tcW w:w="1875" w:type="dxa"/>
          </w:tcPr>
          <w:p w14:paraId="17DF7322" w14:textId="18349FA8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Mammal</w:t>
            </w:r>
          </w:p>
          <w:p w14:paraId="50D51450" w14:textId="55FB823C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Amphibian</w:t>
            </w:r>
          </w:p>
          <w:p w14:paraId="20A0B2EC" w14:textId="31F98680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Reptile</w:t>
            </w:r>
          </w:p>
          <w:p w14:paraId="6A12F35B" w14:textId="7B325E8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Herbivore</w:t>
            </w:r>
          </w:p>
          <w:p w14:paraId="553080F1" w14:textId="721E4942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Carnivore</w:t>
            </w:r>
          </w:p>
          <w:p w14:paraId="4E6D46DF" w14:textId="5725FD7B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Ominvore</w:t>
            </w:r>
          </w:p>
          <w:p w14:paraId="38AA4A23" w14:textId="294477E9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3F714F6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Mammal</w:t>
            </w:r>
          </w:p>
          <w:p w14:paraId="48EC0F5D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Amphibian</w:t>
            </w:r>
          </w:p>
          <w:p w14:paraId="23162F24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Reptile</w:t>
            </w:r>
          </w:p>
          <w:p w14:paraId="251B2F14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Herbivore</w:t>
            </w:r>
          </w:p>
          <w:p w14:paraId="1EE9D22F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Carnivore</w:t>
            </w:r>
          </w:p>
          <w:p w14:paraId="0B31063B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Ominvore</w:t>
            </w:r>
          </w:p>
          <w:p w14:paraId="77EB057E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A2CFD4D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Mammal</w:t>
            </w:r>
          </w:p>
          <w:p w14:paraId="7AFE1ECD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Amphibian</w:t>
            </w:r>
          </w:p>
          <w:p w14:paraId="01F0A8A5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Reptile</w:t>
            </w:r>
          </w:p>
          <w:p w14:paraId="08827353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Herbivore</w:t>
            </w:r>
          </w:p>
          <w:p w14:paraId="0F8EDF2B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Carnivore</w:t>
            </w:r>
          </w:p>
          <w:p w14:paraId="77143EF0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Ominvore</w:t>
            </w:r>
          </w:p>
          <w:p w14:paraId="0E3E9861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F403492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Mammal</w:t>
            </w:r>
          </w:p>
          <w:p w14:paraId="1D2D9969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Amphibian</w:t>
            </w:r>
          </w:p>
          <w:p w14:paraId="796318D9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Reptile</w:t>
            </w:r>
          </w:p>
          <w:p w14:paraId="69BD3683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Herbivore</w:t>
            </w:r>
          </w:p>
          <w:p w14:paraId="1AE13F32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Carnivore</w:t>
            </w:r>
          </w:p>
          <w:p w14:paraId="4E422174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Ominvore</w:t>
            </w:r>
          </w:p>
          <w:p w14:paraId="12688068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21EDC03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Mammal</w:t>
            </w:r>
          </w:p>
          <w:p w14:paraId="74EB0886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Amphibian</w:t>
            </w:r>
          </w:p>
          <w:p w14:paraId="77B2E7AD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Reptile</w:t>
            </w:r>
          </w:p>
          <w:p w14:paraId="256ED774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Herbivore</w:t>
            </w:r>
          </w:p>
          <w:p w14:paraId="284C3D81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Carnivore</w:t>
            </w:r>
          </w:p>
          <w:p w14:paraId="0FE058D4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Ominvore</w:t>
            </w:r>
          </w:p>
          <w:p w14:paraId="4E12CDFA" w14:textId="77777777" w:rsidR="006034B6" w:rsidRDefault="006034B6" w:rsidP="006034B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209130DB" w14:textId="77777777" w:rsidR="009527A5" w:rsidRDefault="009527A5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9527A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A5"/>
    <w:rsid w:val="006034B6"/>
    <w:rsid w:val="009527A5"/>
    <w:rsid w:val="00A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06B4"/>
  <w15:docId w15:val="{18711635-31B4-46F8-AB9B-EAF3964A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aV+YRjb17cJ18SHAEZqLlGHvg==">CgMxLjA4AHIhMWpzNEg0cFFKOE55OXR0aFU0UUZuR09Bd2RlVzEyMk5H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2025-02-24T16:30:00Z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