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3045F" w14:textId="77777777" w:rsidR="00276AAE" w:rsidRPr="00AA1402" w:rsidRDefault="00276A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  <w:sz w:val="24"/>
          <w:szCs w:val="24"/>
        </w:rPr>
      </w:pPr>
    </w:p>
    <w:tbl>
      <w:tblPr>
        <w:tblStyle w:val="a"/>
        <w:tblW w:w="13948" w:type="dxa"/>
        <w:tblLayout w:type="fixed"/>
        <w:tblLook w:val="0400" w:firstRow="0" w:lastRow="0" w:firstColumn="0" w:lastColumn="0" w:noHBand="0" w:noVBand="1"/>
      </w:tblPr>
      <w:tblGrid>
        <w:gridCol w:w="1446"/>
        <w:gridCol w:w="2022"/>
        <w:gridCol w:w="2117"/>
        <w:gridCol w:w="2113"/>
        <w:gridCol w:w="2153"/>
        <w:gridCol w:w="2230"/>
        <w:gridCol w:w="1867"/>
      </w:tblGrid>
      <w:tr w:rsidR="00276AAE" w:rsidRPr="00AA1402" w14:paraId="449EA92D" w14:textId="77777777">
        <w:trPr>
          <w:trHeight w:val="610"/>
        </w:trPr>
        <w:tc>
          <w:tcPr>
            <w:tcW w:w="139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550BAF84" w14:textId="2ECF590B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448" w:right="4426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Lent 2:</w:t>
            </w:r>
            <w:r w:rsidRPr="00AA1402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 Data and information – Flat-file databases</w:t>
            </w: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C59304C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448" w:right="4436"/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Subject Computers  Year 5  Medium Term Planning</w:t>
            </w: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 </w:t>
            </w:r>
          </w:p>
        </w:tc>
      </w:tr>
      <w:tr w:rsidR="00276AAE" w:rsidRPr="00AA1402" w14:paraId="76980F65" w14:textId="77777777">
        <w:trPr>
          <w:trHeight w:val="15"/>
        </w:trPr>
        <w:tc>
          <w:tcPr>
            <w:tcW w:w="139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49C9C58E" w14:textId="77777777" w:rsidR="00276AAE" w:rsidRDefault="00AA1402" w:rsidP="00AA1402">
            <w:pPr>
              <w:ind w:firstLine="720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National Curriculum Objectives</w:t>
            </w:r>
          </w:p>
          <w:p w14:paraId="5CACA250" w14:textId="77777777" w:rsidR="00AA1402" w:rsidRPr="00AA1402" w:rsidRDefault="00AA1402" w:rsidP="00AA1402">
            <w:pPr>
              <w:numPr>
                <w:ilvl w:val="0"/>
                <w:numId w:val="7"/>
              </w:num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>Use search technologies effectively, appreciate how results are selected and ranked, and be discerning in evaluating digital content</w:t>
            </w:r>
          </w:p>
          <w:p w14:paraId="15CD0DD3" w14:textId="20595E56" w:rsidR="00AA1402" w:rsidRPr="00AA1402" w:rsidRDefault="00AA1402" w:rsidP="00AA1402">
            <w:pPr>
              <w:numPr>
                <w:ilvl w:val="0"/>
                <w:numId w:val="7"/>
              </w:num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>Select, use, and combine a variety of software (including internet services) on a range of digital devices to design and create a range of programs, systems, and content that accomplish given goals, including collecting, analysing, evaluating, and presenting data and information</w:t>
            </w:r>
          </w:p>
        </w:tc>
      </w:tr>
      <w:tr w:rsidR="00276AAE" w:rsidRPr="00AA1402" w14:paraId="124A86D0" w14:textId="77777777">
        <w:trPr>
          <w:trHeight w:val="325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42939B4A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33B93AA1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Lesson 1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640AF6AC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Lesson 2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13A60991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Lesson 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63C9B46C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Lesson 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4C1B8EA4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Lesson 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583C09A3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Lesson 6</w:t>
            </w:r>
          </w:p>
        </w:tc>
      </w:tr>
      <w:tr w:rsidR="00276AAE" w:rsidRPr="00AA1402" w14:paraId="4310F447" w14:textId="77777777">
        <w:trPr>
          <w:trHeight w:val="1665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8FCF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Learning intention for each lesson: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E585" w14:textId="77777777" w:rsidR="00276AAE" w:rsidRPr="00AA1402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>I know how to use a form to record information</w:t>
            </w:r>
          </w:p>
          <w:p w14:paraId="1FB8F9AF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F644D" w14:textId="77777777" w:rsidR="00276AAE" w:rsidRPr="00AA1402" w:rsidRDefault="00000000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>I know how to compare paper and computer-based databases</w:t>
            </w:r>
          </w:p>
          <w:p w14:paraId="7EC79A83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F8ACD" w14:textId="77777777" w:rsidR="00276AAE" w:rsidRPr="00AA1402" w:rsidRDefault="00000000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>I know how to outline how you can answer questions by grouping and then sorting data</w:t>
            </w:r>
          </w:p>
          <w:p w14:paraId="19FCB404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2B341" w14:textId="77777777" w:rsidR="00276AAE" w:rsidRPr="00AA1402" w:rsidRDefault="00000000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 xml:space="preserve">I know how to explain that tools can be used to select specific data </w:t>
            </w:r>
          </w:p>
          <w:p w14:paraId="2CF38820" w14:textId="77777777" w:rsidR="00276AAE" w:rsidRPr="00AA1402" w:rsidRDefault="00276AAE">
            <w:pPr>
              <w:widowControl w:val="0"/>
              <w:spacing w:after="0" w:line="24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A005B" w14:textId="77777777" w:rsidR="00276AAE" w:rsidRPr="00AA1402" w:rsidRDefault="00000000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>I know how to explain that computer programs can be used to compare data visually</w:t>
            </w:r>
          </w:p>
          <w:p w14:paraId="1BAC5689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09771" w14:textId="77777777" w:rsidR="00276AAE" w:rsidRPr="00AA1402" w:rsidRDefault="00000000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AA1402">
              <w:rPr>
                <w:rFonts w:ascii="Comic Sans MS" w:hAnsi="Comic Sans MS"/>
                <w:sz w:val="24"/>
                <w:szCs w:val="24"/>
              </w:rPr>
              <w:t xml:space="preserve">I know how to use a real-world database to answer questions </w:t>
            </w:r>
          </w:p>
          <w:p w14:paraId="093EA372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76AAE" w:rsidRPr="00AA1402" w14:paraId="28245CC7" w14:textId="77777777">
        <w:trPr>
          <w:trHeight w:val="2258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EE3F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lastRenderedPageBreak/>
              <w:t>Recall and retrieval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9E68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 safety new vocabulary and assess existing knowledge linked to previous learning.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EC79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 safety</w:t>
            </w:r>
          </w:p>
          <w:p w14:paraId="5112BEFD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Sort the cards to answer the questions.</w:t>
            </w:r>
          </w:p>
          <w:p w14:paraId="5735D25D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2D8D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E safety</w:t>
            </w:r>
          </w:p>
          <w:p w14:paraId="54E4460D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Name different ways of ordering records.</w:t>
            </w:r>
          </w:p>
          <w:p w14:paraId="546033AB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03E3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72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E safety</w:t>
            </w:r>
          </w:p>
          <w:p w14:paraId="00C0CA00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72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Compare and contrast paper and J2E grouping and sorting.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0DC1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 safety</w:t>
            </w:r>
          </w:p>
          <w:p w14:paraId="72A6A850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Name different search</w:t>
            </w:r>
          </w:p>
          <w:p w14:paraId="7E93EC89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Techiques.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3E22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71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 safety</w:t>
            </w:r>
          </w:p>
          <w:p w14:paraId="1AEA434B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7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What questions could we ask about this data?</w:t>
            </w:r>
          </w:p>
        </w:tc>
      </w:tr>
      <w:tr w:rsidR="00276AAE" w:rsidRPr="00AA1402" w14:paraId="104DD3ED" w14:textId="77777777">
        <w:trPr>
          <w:trHeight w:val="2258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118B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Sequence of knowledge throughout the lesson</w:t>
            </w:r>
          </w:p>
          <w:p w14:paraId="4E95AD67" w14:textId="77777777" w:rsidR="00276AAE" w:rsidRPr="00AA1402" w:rsidRDefault="00000000">
            <w:pPr>
              <w:spacing w:after="24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A1402">
              <w:rPr>
                <w:rFonts w:ascii="Comic Sans MS" w:hAnsi="Comic Sans MS"/>
                <w:b/>
                <w:bCs/>
                <w:sz w:val="24"/>
                <w:szCs w:val="24"/>
              </w:rPr>
              <w:br/>
            </w:r>
          </w:p>
          <w:p w14:paraId="5F2A3330" w14:textId="1F84C1E4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FE5B" w14:textId="77777777" w:rsidR="000011A9" w:rsidRPr="000011A9" w:rsidRDefault="000011A9" w:rsidP="000011A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11A9">
              <w:rPr>
                <w:rFonts w:ascii="Comic Sans MS" w:hAnsi="Comic Sans MS"/>
                <w:b/>
                <w:bCs/>
                <w:sz w:val="24"/>
                <w:szCs w:val="24"/>
              </w:rPr>
              <w:t>Key Knowledge</w:t>
            </w:r>
          </w:p>
          <w:p w14:paraId="70FAB26B" w14:textId="6692FC6E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>I know how to use a card template to create a data set of eight to ten cards linked to a theme, e.g. animals.</w:t>
            </w:r>
          </w:p>
          <w:p w14:paraId="5C9BA7FC" w14:textId="3A89DB10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>I know how to complete records for each of the animals in their database.</w:t>
            </w:r>
          </w:p>
          <w:p w14:paraId="5A8844CA" w14:textId="04ED72E3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</w:t>
            </w:r>
            <w:r w:rsidRPr="000011A9">
              <w:rPr>
                <w:rFonts w:ascii="Comic Sans MS" w:hAnsi="Comic Sans MS"/>
                <w:sz w:val="24"/>
                <w:szCs w:val="24"/>
              </w:rPr>
              <w:lastRenderedPageBreak/>
              <w:t xml:space="preserve">to sort the cards to answer questions about the data. </w:t>
            </w:r>
          </w:p>
          <w:p w14:paraId="38C3D5D8" w14:textId="77777777" w:rsidR="00276AAE" w:rsidRPr="000011A9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44F4" w14:textId="77777777" w:rsidR="000011A9" w:rsidRPr="000011A9" w:rsidRDefault="000011A9" w:rsidP="000011A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11A9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42ADF3CD" w14:textId="14C119B0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to use a computer-based database to examine how data can be recorded and viewed. </w:t>
            </w:r>
          </w:p>
          <w:p w14:paraId="266EDAD0" w14:textId="12DE0F5B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that a database consists of ‘records’, and that each record contains ‘fields’. </w:t>
            </w:r>
          </w:p>
          <w:p w14:paraId="05CD2127" w14:textId="64AA12C9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lastRenderedPageBreak/>
              <w:t>I know how to order records in different ways and compare this database to the paper database they created in Lesson 1.</w:t>
            </w:r>
          </w:p>
          <w:p w14:paraId="297D8280" w14:textId="77777777" w:rsidR="00276AAE" w:rsidRPr="000011A9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F043E38" w14:textId="01B04C9D" w:rsidR="00276AAE" w:rsidRPr="000011A9" w:rsidRDefault="00276AAE" w:rsidP="00001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firstLine="72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7DA1F" w14:textId="77777777" w:rsidR="000011A9" w:rsidRPr="000011A9" w:rsidRDefault="000011A9" w:rsidP="000011A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11A9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70D3BC63" w14:textId="18E95CB6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to investigate how records can be grouped, using both the paper record cards and a computer-based database from J2E. </w:t>
            </w:r>
          </w:p>
          <w:p w14:paraId="05EF1E33" w14:textId="36FE7DF8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to use ‘grouping’ and ‘sorting’ to </w:t>
            </w:r>
            <w:r w:rsidRPr="000011A9">
              <w:rPr>
                <w:rFonts w:ascii="Comic Sans MS" w:hAnsi="Comic Sans MS"/>
                <w:sz w:val="24"/>
                <w:szCs w:val="24"/>
              </w:rPr>
              <w:lastRenderedPageBreak/>
              <w:t xml:space="preserve">answer questions about the data. </w:t>
            </w:r>
          </w:p>
          <w:p w14:paraId="4166444C" w14:textId="77777777" w:rsidR="00276AAE" w:rsidRPr="000011A9" w:rsidRDefault="00276AAE">
            <w:pPr>
              <w:spacing w:after="24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91929" w14:textId="77777777" w:rsidR="000011A9" w:rsidRPr="000011A9" w:rsidRDefault="000011A9" w:rsidP="000011A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11A9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0B56F32D" w14:textId="03F29F19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to develop search techniques to answer questions about the data. </w:t>
            </w:r>
          </w:p>
          <w:p w14:paraId="21BBB77A" w14:textId="6E43D662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>I know how to use advanced techniques to search for more than one field.</w:t>
            </w:r>
          </w:p>
          <w:p w14:paraId="397A8AA7" w14:textId="72A496EC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to practise using advanced </w:t>
            </w:r>
            <w:r w:rsidRPr="000011A9">
              <w:rPr>
                <w:rFonts w:ascii="Comic Sans MS" w:hAnsi="Comic Sans MS"/>
                <w:sz w:val="24"/>
                <w:szCs w:val="24"/>
              </w:rPr>
              <w:lastRenderedPageBreak/>
              <w:t xml:space="preserve">techniques using unplugged methods (without using computers), and using a computer database.  </w:t>
            </w:r>
          </w:p>
          <w:p w14:paraId="2D25FF83" w14:textId="77777777" w:rsidR="00276AAE" w:rsidRPr="000011A9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AB12" w14:textId="77777777" w:rsidR="000011A9" w:rsidRPr="000011A9" w:rsidRDefault="000011A9" w:rsidP="000011A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11A9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25C80C13" w14:textId="3D3557D5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>I know how to consider what makes a useful chart.</w:t>
            </w:r>
          </w:p>
          <w:p w14:paraId="0683F352" w14:textId="5BF0E8B5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>I know how to consider how charts can be used to compare data.</w:t>
            </w:r>
          </w:p>
          <w:p w14:paraId="0F1A5008" w14:textId="1B9F57B0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t xml:space="preserve">I know how to create charts from their data in order to answer questions about it. </w:t>
            </w:r>
          </w:p>
          <w:p w14:paraId="7F7D0211" w14:textId="77777777" w:rsidR="00276AAE" w:rsidRPr="000011A9" w:rsidRDefault="00276AAE">
            <w:pP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16342" w14:textId="77777777" w:rsidR="000011A9" w:rsidRPr="000011A9" w:rsidRDefault="000011A9" w:rsidP="000011A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11A9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79C54B18" w14:textId="7F73A7AA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eastAsia="Times New Roman" w:hAnsi="Comic Sans MS" w:cs="Times New Roman"/>
                <w:sz w:val="24"/>
                <w:szCs w:val="24"/>
              </w:rPr>
              <w:t>I know how to u</w:t>
            </w:r>
            <w:r w:rsidRPr="000011A9">
              <w:rPr>
                <w:rFonts w:ascii="Comic Sans MS" w:hAnsi="Comic Sans MS"/>
                <w:sz w:val="24"/>
                <w:szCs w:val="24"/>
              </w:rPr>
              <w:t xml:space="preserve">se a real-life database to ask questions and find answers in the context of a flight search based on set parameters. </w:t>
            </w:r>
          </w:p>
          <w:p w14:paraId="20DEE0EA" w14:textId="41AFB69B" w:rsidR="00276AAE" w:rsidRPr="000011A9" w:rsidRDefault="00AA1402" w:rsidP="000011A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011A9">
              <w:rPr>
                <w:rFonts w:ascii="Comic Sans MS" w:hAnsi="Comic Sans MS"/>
                <w:sz w:val="24"/>
                <w:szCs w:val="24"/>
              </w:rPr>
              <w:lastRenderedPageBreak/>
              <w:t xml:space="preserve">I know how to in the role of a travel agent  present findings, including how they arrived at their chosen options. </w:t>
            </w:r>
          </w:p>
          <w:p w14:paraId="21673AF7" w14:textId="77777777" w:rsidR="00276AAE" w:rsidRPr="000011A9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38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276AAE" w:rsidRPr="00AA1402" w14:paraId="4251A542" w14:textId="77777777">
        <w:trPr>
          <w:trHeight w:val="1095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1960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lastRenderedPageBreak/>
              <w:t>Scaffolding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6739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Prompts for question to be answered.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A630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Paired with HA to perform investigation.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46EC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Scaffolded recording.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8A27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Simple viewing of data.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B968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Mixed groups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B050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Simple interpretation using prompts.</w:t>
            </w:r>
          </w:p>
        </w:tc>
      </w:tr>
      <w:tr w:rsidR="00276AAE" w:rsidRPr="00AA1402" w14:paraId="1FFF461A" w14:textId="77777777">
        <w:trPr>
          <w:trHeight w:val="1185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B7A8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Challenge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8A56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Answer each others questions related to the data.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6EB13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Paired with HA to perform investigation.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E59D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Write about the data they have captured.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63DF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Explain different ways of viewing.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92AF4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Mixed groups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8B06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Write a conclusions explaining results and relating them to the benefits </w:t>
            </w:r>
            <w:r w:rsidRPr="00AA140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lastRenderedPageBreak/>
              <w:t>of using a data logger.</w:t>
            </w:r>
          </w:p>
        </w:tc>
      </w:tr>
      <w:tr w:rsidR="00276AAE" w:rsidRPr="00AA1402" w14:paraId="2BA68546" w14:textId="77777777">
        <w:trPr>
          <w:trHeight w:val="1185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183B" w14:textId="77777777" w:rsidR="00276AAE" w:rsidRPr="00AA1402" w:rsidRDefault="00276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5F88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Key Vocabulary</w:t>
            </w:r>
          </w:p>
          <w:p w14:paraId="4D0CC4EA" w14:textId="77777777" w:rsidR="00276AAE" w:rsidRPr="00AA1402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AA1402">
              <w:rPr>
                <w:rFonts w:ascii="Comic Sans MS" w:eastAsia="Quicksand" w:hAnsi="Comic Sans MS" w:cs="Quicksand"/>
                <w:sz w:val="24"/>
                <w:szCs w:val="24"/>
              </w:rPr>
              <w:t>Database, data, information, record, field, sort, order, group</w:t>
            </w:r>
          </w:p>
          <w:p w14:paraId="7DEB1D0C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3F9C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Key Vocabulary</w:t>
            </w:r>
          </w:p>
          <w:p w14:paraId="33830D07" w14:textId="77777777" w:rsidR="00276AAE" w:rsidRPr="00AA1402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AA1402">
              <w:rPr>
                <w:rFonts w:ascii="Comic Sans MS" w:eastAsia="Quicksand" w:hAnsi="Comic Sans MS" w:cs="Quicksand"/>
                <w:sz w:val="24"/>
                <w:szCs w:val="24"/>
              </w:rPr>
              <w:t>Database, data, field, record, sort, order</w:t>
            </w:r>
          </w:p>
          <w:p w14:paraId="459798B7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6FC8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Key Vocabulary</w:t>
            </w:r>
          </w:p>
          <w:p w14:paraId="682F3A8C" w14:textId="77777777" w:rsidR="00276AAE" w:rsidRPr="00AA1402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AA1402">
              <w:rPr>
                <w:rFonts w:ascii="Comic Sans MS" w:eastAsia="Quicksand" w:hAnsi="Comic Sans MS" w:cs="Quicksand"/>
                <w:sz w:val="24"/>
                <w:szCs w:val="24"/>
              </w:rPr>
              <w:t>Database, record, field, group, search, sort, order</w:t>
            </w:r>
          </w:p>
          <w:p w14:paraId="76E60677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FBDD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Key Vocabulary</w:t>
            </w:r>
          </w:p>
          <w:p w14:paraId="2ED53836" w14:textId="77777777" w:rsidR="00276AAE" w:rsidRPr="00AA1402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AA1402">
              <w:rPr>
                <w:rFonts w:ascii="Comic Sans MS" w:eastAsia="Quicksand" w:hAnsi="Comic Sans MS" w:cs="Quicksand"/>
                <w:sz w:val="24"/>
                <w:szCs w:val="24"/>
              </w:rPr>
              <w:t>Database, record, field, value, search, criteria</w:t>
            </w:r>
          </w:p>
          <w:p w14:paraId="44DA2AE3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13F2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Key Vocabulary</w:t>
            </w:r>
          </w:p>
          <w:p w14:paraId="6485D758" w14:textId="77777777" w:rsidR="00276AAE" w:rsidRPr="00AA1402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AA1402">
              <w:rPr>
                <w:rFonts w:ascii="Comic Sans MS" w:eastAsia="Quicksand" w:hAnsi="Comic Sans MS" w:cs="Quicksand"/>
                <w:sz w:val="24"/>
                <w:szCs w:val="24"/>
              </w:rPr>
              <w:t>Database, record, field, graph, chart, axis, compare, filter</w:t>
            </w:r>
          </w:p>
          <w:p w14:paraId="7DA34028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2721" w14:textId="77777777" w:rsidR="00276AAE" w:rsidRPr="00AA1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  <w:r w:rsidRPr="00AA1402"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Key Vocabulary</w:t>
            </w:r>
          </w:p>
          <w:p w14:paraId="2AA70CB5" w14:textId="77777777" w:rsidR="00276AAE" w:rsidRPr="00AA1402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AA1402">
              <w:rPr>
                <w:rFonts w:ascii="Comic Sans MS" w:eastAsia="Quicksand" w:hAnsi="Comic Sans MS" w:cs="Quicksand"/>
                <w:sz w:val="24"/>
                <w:szCs w:val="24"/>
              </w:rPr>
              <w:t>Database, field, record, graph, chart, presentation</w:t>
            </w:r>
          </w:p>
          <w:p w14:paraId="659F4EFF" w14:textId="77777777" w:rsidR="00276AAE" w:rsidRPr="00AA1402" w:rsidRDefault="00276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</w:tbl>
    <w:p w14:paraId="2E5392D7" w14:textId="77777777" w:rsidR="00276AAE" w:rsidRPr="00AA1402" w:rsidRDefault="00000000">
      <w:pPr>
        <w:rPr>
          <w:rFonts w:ascii="Comic Sans MS" w:hAnsi="Comic Sans MS"/>
          <w:sz w:val="24"/>
          <w:szCs w:val="24"/>
        </w:rPr>
      </w:pPr>
      <w:r w:rsidRPr="00AA1402">
        <w:rPr>
          <w:rFonts w:ascii="Comic Sans MS" w:hAnsi="Comic Sans MS"/>
          <w:sz w:val="24"/>
          <w:szCs w:val="24"/>
        </w:rPr>
        <w:br/>
      </w:r>
      <w:r w:rsidRPr="00AA1402">
        <w:rPr>
          <w:rFonts w:ascii="Comic Sans MS" w:eastAsia="Comic Sans MS" w:hAnsi="Comic Sans MS" w:cs="Comic Sans MS"/>
          <w:color w:val="000000"/>
          <w:sz w:val="24"/>
          <w:szCs w:val="24"/>
        </w:rPr>
        <w:br/>
      </w:r>
    </w:p>
    <w:sectPr w:rsidR="00276AAE" w:rsidRPr="00AA1402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23693C6-25FC-4811-910D-3EB84C9931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9CEB81-A1F2-4520-A431-8C56520C7C4C}"/>
    <w:embedBold r:id="rId3" w:fontKey="{4BC2E5E9-417D-45CC-A9A7-A9A1D817A5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BC6A84-DEF7-49E0-9C9B-0A702382613A}"/>
    <w:embedItalic r:id="rId5" w:fontKey="{87667DF2-9149-4876-85B0-0E0C53898632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BAB8CBC2-F95B-4C7A-9B28-E81C2A3A550C}"/>
    <w:embedBold r:id="rId7" w:fontKey="{69D06A25-5DC3-436C-9AB8-932CE3C914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8" w:fontKey="{9E7E40D2-291A-4D51-B8DE-91848642A0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569F53F-2811-43B2-A345-1B5D0B0CB8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4084"/>
    <w:multiLevelType w:val="multilevel"/>
    <w:tmpl w:val="81C851C8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5E7A74"/>
    <w:multiLevelType w:val="multilevel"/>
    <w:tmpl w:val="F2FEC5CA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2529E3"/>
    <w:multiLevelType w:val="multilevel"/>
    <w:tmpl w:val="4F4440F4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362E49"/>
    <w:multiLevelType w:val="multilevel"/>
    <w:tmpl w:val="A2AE62F8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187D2C"/>
    <w:multiLevelType w:val="multilevel"/>
    <w:tmpl w:val="9786896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5527DF"/>
    <w:multiLevelType w:val="multilevel"/>
    <w:tmpl w:val="C34E1BC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343AF6"/>
    <w:multiLevelType w:val="hybridMultilevel"/>
    <w:tmpl w:val="708AF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424A5"/>
    <w:multiLevelType w:val="multilevel"/>
    <w:tmpl w:val="316C7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DE260F5"/>
    <w:multiLevelType w:val="multilevel"/>
    <w:tmpl w:val="DA88415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7A535B"/>
    <w:multiLevelType w:val="hybridMultilevel"/>
    <w:tmpl w:val="40CC52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176571">
    <w:abstractNumId w:val="1"/>
  </w:num>
  <w:num w:numId="2" w16cid:durableId="1747219716">
    <w:abstractNumId w:val="5"/>
  </w:num>
  <w:num w:numId="3" w16cid:durableId="728771307">
    <w:abstractNumId w:val="8"/>
  </w:num>
  <w:num w:numId="4" w16cid:durableId="569661345">
    <w:abstractNumId w:val="4"/>
  </w:num>
  <w:num w:numId="5" w16cid:durableId="1573075830">
    <w:abstractNumId w:val="0"/>
  </w:num>
  <w:num w:numId="6" w16cid:durableId="2823492">
    <w:abstractNumId w:val="2"/>
  </w:num>
  <w:num w:numId="7" w16cid:durableId="1336496851">
    <w:abstractNumId w:val="3"/>
  </w:num>
  <w:num w:numId="8" w16cid:durableId="81414599">
    <w:abstractNumId w:val="7"/>
  </w:num>
  <w:num w:numId="9" w16cid:durableId="474878991">
    <w:abstractNumId w:val="6"/>
  </w:num>
  <w:num w:numId="10" w16cid:durableId="1475411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AAE"/>
    <w:rsid w:val="000011A9"/>
    <w:rsid w:val="00276AAE"/>
    <w:rsid w:val="00371B4E"/>
    <w:rsid w:val="00431280"/>
    <w:rsid w:val="006F06C4"/>
    <w:rsid w:val="00804F79"/>
    <w:rsid w:val="00A73491"/>
    <w:rsid w:val="00AA1402"/>
    <w:rsid w:val="00D97252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2D2F5"/>
  <w15:docId w15:val="{A5E3FEDB-3DC9-4FC7-9C70-23060619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F336DB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4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646"/>
  </w:style>
  <w:style w:type="paragraph" w:styleId="Footer">
    <w:name w:val="footer"/>
    <w:basedOn w:val="Normal"/>
    <w:link w:val="FooterChar"/>
    <w:uiPriority w:val="99"/>
    <w:unhideWhenUsed/>
    <w:rsid w:val="00A74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64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AA1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wqXwifx5z7nY29eSsFONtmAag==">CgMxLjAyCGguZ2pkZ3hzOAByITFwRnkwSU9iWm0wS1lYXzdHUWtWRi1mLXFSdnI3c0s5Vw==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Pettit</dc:creator>
  <cp:lastModifiedBy>Pauline Chawner</cp:lastModifiedBy>
  <cp:revision>5</cp:revision>
  <dcterms:created xsi:type="dcterms:W3CDTF">2025-01-14T14:40:00Z</dcterms:created>
  <dcterms:modified xsi:type="dcterms:W3CDTF">2025-01-28T08:28:00Z</dcterms:modified>
</cp:coreProperties>
</file>