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A476" w14:textId="77777777" w:rsidR="0084544A" w:rsidRDefault="008454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540567" w14:textId="77777777" w:rsidR="0084544A" w:rsidRDefault="008454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6025A5" w14:textId="77777777" w:rsidR="0084544A" w:rsidRDefault="0084544A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3"/>
        <w:tblW w:w="15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205"/>
        <w:gridCol w:w="2400"/>
        <w:gridCol w:w="2190"/>
        <w:gridCol w:w="2205"/>
        <w:gridCol w:w="2520"/>
        <w:gridCol w:w="2505"/>
      </w:tblGrid>
      <w:tr w:rsidR="0084544A" w14:paraId="2D903779" w14:textId="77777777">
        <w:trPr>
          <w:trHeight w:val="610"/>
        </w:trPr>
        <w:tc>
          <w:tcPr>
            <w:tcW w:w="15330" w:type="dxa"/>
            <w:gridSpan w:val="7"/>
            <w:shd w:val="clear" w:color="auto" w:fill="C5DFB3"/>
          </w:tcPr>
          <w:p w14:paraId="1C911411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448" w:right="4426"/>
              <w:jc w:val="center"/>
              <w:rPr>
                <w:rFonts w:ascii="Arial" w:eastAsia="Arial" w:hAnsi="Arial" w:cs="Arial"/>
                <w:color w:val="333448"/>
                <w:sz w:val="24"/>
                <w:szCs w:val="24"/>
              </w:rPr>
            </w:pPr>
            <w:r>
              <w:rPr>
                <w:b/>
              </w:rPr>
              <w:t xml:space="preserve"> Term 1: ADVENT 1</w:t>
            </w:r>
          </w:p>
          <w:p w14:paraId="04BBA406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448" w:right="4426"/>
              <w:jc w:val="center"/>
              <w:rPr>
                <w:b/>
              </w:rPr>
            </w:pPr>
            <w:r>
              <w:rPr>
                <w:b/>
              </w:rPr>
              <w:t xml:space="preserve">Subject Computing: Computing systems and networks      Year 5     Medium Term Planning </w:t>
            </w:r>
          </w:p>
        </w:tc>
      </w:tr>
      <w:tr w:rsidR="0084544A" w14:paraId="541D9D75" w14:textId="77777777">
        <w:trPr>
          <w:trHeight w:val="15"/>
        </w:trPr>
        <w:tc>
          <w:tcPr>
            <w:tcW w:w="15330" w:type="dxa"/>
            <w:gridSpan w:val="7"/>
            <w:shd w:val="clear" w:color="auto" w:fill="EBF1DD"/>
          </w:tcPr>
          <w:p w14:paraId="016D2BBB" w14:textId="543362F9" w:rsidR="00A32649" w:rsidRPr="00A32649" w:rsidRDefault="00A32649" w:rsidP="00A32649">
            <w:pPr>
              <w:jc w:val="center"/>
              <w:rPr>
                <w:b/>
                <w:bCs/>
              </w:rPr>
            </w:pPr>
            <w:r w:rsidRPr="00A32649">
              <w:rPr>
                <w:b/>
                <w:bCs/>
              </w:rPr>
              <w:t>National Curriculum Objectives</w:t>
            </w:r>
          </w:p>
          <w:p w14:paraId="3D6BA209" w14:textId="09579EA1" w:rsidR="00A32649" w:rsidRDefault="00A32649" w:rsidP="00A32649">
            <w:pPr>
              <w:pStyle w:val="ListParagraph"/>
              <w:numPr>
                <w:ilvl w:val="0"/>
                <w:numId w:val="6"/>
              </w:numPr>
            </w:pPr>
            <w:r>
              <w:t>Understand computer networks, including the internet; how they can provide multiple services, such as the World Wide Web, and the opportunities they offer for communication and collaboration</w:t>
            </w:r>
          </w:p>
          <w:p w14:paraId="65340C95" w14:textId="77777777" w:rsidR="00A32649" w:rsidRDefault="00A32649" w:rsidP="00A32649"/>
          <w:p w14:paraId="10ACE6C4" w14:textId="18D39DC0" w:rsidR="0084544A" w:rsidRDefault="00A32649" w:rsidP="00A32649">
            <w:pPr>
              <w:pStyle w:val="ListParagraph"/>
              <w:numPr>
                <w:ilvl w:val="0"/>
                <w:numId w:val="6"/>
              </w:numPr>
            </w:pPr>
            <w:r>
              <w:t>Use search technologies effectively, appreciate how results are selected and ranked, and be discerning in evaluating digital content</w:t>
            </w:r>
          </w:p>
        </w:tc>
      </w:tr>
      <w:tr w:rsidR="0084544A" w14:paraId="1FA736CD" w14:textId="77777777">
        <w:trPr>
          <w:trHeight w:val="325"/>
        </w:trPr>
        <w:tc>
          <w:tcPr>
            <w:tcW w:w="1305" w:type="dxa"/>
            <w:shd w:val="clear" w:color="auto" w:fill="F7C9AC"/>
          </w:tcPr>
          <w:p w14:paraId="0F2E6A72" w14:textId="77777777" w:rsidR="0084544A" w:rsidRDefault="0084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  <w:shd w:val="clear" w:color="auto" w:fill="F7C9AC"/>
          </w:tcPr>
          <w:p w14:paraId="02B66232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>
              <w:t>Lesson 1</w:t>
            </w:r>
          </w:p>
        </w:tc>
        <w:tc>
          <w:tcPr>
            <w:tcW w:w="2400" w:type="dxa"/>
            <w:shd w:val="clear" w:color="auto" w:fill="F7C9AC"/>
          </w:tcPr>
          <w:p w14:paraId="29E1D648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>
              <w:t>Lesson 2</w:t>
            </w:r>
          </w:p>
        </w:tc>
        <w:tc>
          <w:tcPr>
            <w:tcW w:w="2190" w:type="dxa"/>
            <w:shd w:val="clear" w:color="auto" w:fill="F7C9AC"/>
          </w:tcPr>
          <w:p w14:paraId="57E651E3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</w:pPr>
            <w:r>
              <w:t>Lesson 3</w:t>
            </w:r>
          </w:p>
        </w:tc>
        <w:tc>
          <w:tcPr>
            <w:tcW w:w="2205" w:type="dxa"/>
            <w:shd w:val="clear" w:color="auto" w:fill="F7C9AC"/>
          </w:tcPr>
          <w:p w14:paraId="39E0581E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</w:pPr>
            <w: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6EA14AE4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</w:pPr>
            <w:r>
              <w:t>Lesson 5</w:t>
            </w:r>
          </w:p>
        </w:tc>
        <w:tc>
          <w:tcPr>
            <w:tcW w:w="2505" w:type="dxa"/>
            <w:shd w:val="clear" w:color="auto" w:fill="F7C9AC"/>
          </w:tcPr>
          <w:p w14:paraId="3CC2FE6C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</w:pPr>
            <w:r>
              <w:t>Lesson 6</w:t>
            </w:r>
          </w:p>
        </w:tc>
      </w:tr>
      <w:tr w:rsidR="0084544A" w14:paraId="775131F8" w14:textId="77777777">
        <w:trPr>
          <w:trHeight w:val="1665"/>
        </w:trPr>
        <w:tc>
          <w:tcPr>
            <w:tcW w:w="1305" w:type="dxa"/>
          </w:tcPr>
          <w:p w14:paraId="6CEE0779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Learning intention for each lesson: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A539" w14:textId="77777777" w:rsidR="0084544A" w:rsidRDefault="00000000">
            <w:pPr>
              <w:spacing w:line="276" w:lineRule="auto"/>
            </w:pPr>
            <w:r>
              <w:t>I know that computers can be connected together to form systems</w:t>
            </w:r>
          </w:p>
          <w:p w14:paraId="0E4C1D5A" w14:textId="77777777" w:rsidR="0084544A" w:rsidRDefault="00000000">
            <w:pPr>
              <w:spacing w:line="276" w:lineRule="auto"/>
            </w:pPr>
            <w:r>
              <w:t>(Substantive knowledge)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CE88" w14:textId="77777777" w:rsidR="0084544A" w:rsidRDefault="00000000">
            <w:pPr>
              <w:spacing w:line="276" w:lineRule="auto"/>
            </w:pPr>
            <w:r>
              <w:t>I know the role of computer systems in our lives</w:t>
            </w:r>
          </w:p>
          <w:p w14:paraId="6815F0CD" w14:textId="77777777" w:rsidR="0084544A" w:rsidRDefault="00000000">
            <w:pPr>
              <w:spacing w:line="276" w:lineRule="auto"/>
            </w:pPr>
            <w:r>
              <w:t>(Substantive knowledge)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C78F" w14:textId="77777777" w:rsidR="0084544A" w:rsidRDefault="00000000">
            <w:pPr>
              <w:spacing w:line="276" w:lineRule="auto"/>
            </w:pPr>
            <w:r>
              <w:t xml:space="preserve"> I know how to experiment with search engines</w:t>
            </w:r>
          </w:p>
          <w:p w14:paraId="6DCB7FAE" w14:textId="77777777" w:rsidR="0084544A" w:rsidRDefault="00000000">
            <w:pPr>
              <w:spacing w:line="276" w:lineRule="auto"/>
            </w:pPr>
            <w:r>
              <w:t>(Disciplinary knowledge)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2209" w14:textId="77777777" w:rsidR="0084544A" w:rsidRDefault="00000000">
            <w:pPr>
              <w:spacing w:line="276" w:lineRule="auto"/>
            </w:pPr>
            <w:r>
              <w:t xml:space="preserve"> I know how to describe how search engines select results</w:t>
            </w:r>
          </w:p>
          <w:p w14:paraId="749C756E" w14:textId="77777777" w:rsidR="0084544A" w:rsidRDefault="00000000">
            <w:pPr>
              <w:spacing w:line="276" w:lineRule="auto"/>
            </w:pPr>
            <w:r>
              <w:t>(Disciplinary knowledge)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E5B6" w14:textId="77777777" w:rsidR="0084544A" w:rsidRDefault="00000000">
            <w:pPr>
              <w:spacing w:line="276" w:lineRule="auto"/>
            </w:pPr>
            <w:r>
              <w:t xml:space="preserve"> I know how to explain how search results are ranked</w:t>
            </w:r>
          </w:p>
          <w:p w14:paraId="2DE64E8F" w14:textId="77777777" w:rsidR="0084544A" w:rsidRDefault="00000000">
            <w:pPr>
              <w:spacing w:line="276" w:lineRule="auto"/>
            </w:pPr>
            <w:r>
              <w:t>(Disciplinary knowledge)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9CD0" w14:textId="77777777" w:rsidR="0084544A" w:rsidRDefault="00000000">
            <w:pPr>
              <w:spacing w:line="276" w:lineRule="auto"/>
            </w:pPr>
            <w:r>
              <w:t>I know why the order of search engine results is important, and to whom</w:t>
            </w:r>
          </w:p>
          <w:p w14:paraId="506CC1BC" w14:textId="77777777" w:rsidR="0084544A" w:rsidRDefault="00000000">
            <w:pPr>
              <w:spacing w:line="276" w:lineRule="auto"/>
            </w:pPr>
            <w:r>
              <w:t>(Substantive knowledge)</w:t>
            </w:r>
          </w:p>
        </w:tc>
      </w:tr>
      <w:tr w:rsidR="0084544A" w14:paraId="576380E7" w14:textId="77777777">
        <w:trPr>
          <w:trHeight w:val="1845"/>
        </w:trPr>
        <w:tc>
          <w:tcPr>
            <w:tcW w:w="1305" w:type="dxa"/>
          </w:tcPr>
          <w:p w14:paraId="62F95BF5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Recall and retrieval</w:t>
            </w:r>
          </w:p>
        </w:tc>
        <w:tc>
          <w:tcPr>
            <w:tcW w:w="2205" w:type="dxa"/>
          </w:tcPr>
          <w:p w14:paraId="1349B86C" w14:textId="77777777" w:rsidR="0084544A" w:rsidRDefault="0084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720"/>
              <w:rPr>
                <w:i/>
              </w:rPr>
            </w:pPr>
          </w:p>
        </w:tc>
        <w:tc>
          <w:tcPr>
            <w:tcW w:w="2400" w:type="dxa"/>
          </w:tcPr>
          <w:p w14:paraId="0E34C8BA" w14:textId="77777777" w:rsidR="0084544A" w:rsidRDefault="00000000">
            <w:pPr>
              <w:spacing w:line="276" w:lineRule="auto"/>
            </w:pPr>
            <w:r>
              <w:t xml:space="preserve">What is a digital system?  </w:t>
            </w:r>
          </w:p>
          <w:p w14:paraId="1A05319C" w14:textId="77777777" w:rsidR="0084544A" w:rsidRDefault="00000000">
            <w:pPr>
              <w:spacing w:line="276" w:lineRule="auto"/>
            </w:pPr>
            <w:r>
              <w:t>What is the input, process, output model?</w:t>
            </w:r>
          </w:p>
        </w:tc>
        <w:tc>
          <w:tcPr>
            <w:tcW w:w="2190" w:type="dxa"/>
          </w:tcPr>
          <w:p w14:paraId="544CDD53" w14:textId="77777777" w:rsidR="0084544A" w:rsidRDefault="00000000">
            <w:pPr>
              <w:spacing w:line="276" w:lineRule="auto"/>
              <w:rPr>
                <w:color w:val="000000"/>
              </w:rPr>
            </w:pPr>
            <w:r>
              <w:t>What is a digital system?</w:t>
            </w:r>
          </w:p>
        </w:tc>
        <w:tc>
          <w:tcPr>
            <w:tcW w:w="2205" w:type="dxa"/>
          </w:tcPr>
          <w:p w14:paraId="23D3A713" w14:textId="77777777" w:rsidR="0084544A" w:rsidRDefault="00000000">
            <w:pPr>
              <w:numPr>
                <w:ilvl w:val="0"/>
                <w:numId w:val="2"/>
              </w:numPr>
              <w:spacing w:line="276" w:lineRule="auto"/>
              <w:ind w:left="180"/>
            </w:pPr>
            <w:r>
              <w:t>What can be shared on the WWW?  Where are websites stored?</w:t>
            </w:r>
          </w:p>
        </w:tc>
        <w:tc>
          <w:tcPr>
            <w:tcW w:w="2520" w:type="dxa"/>
          </w:tcPr>
          <w:p w14:paraId="09BD494A" w14:textId="77777777" w:rsidR="0084544A" w:rsidRDefault="00000000">
            <w:pPr>
              <w:numPr>
                <w:ilvl w:val="0"/>
                <w:numId w:val="1"/>
              </w:numPr>
              <w:spacing w:line="276" w:lineRule="auto"/>
              <w:ind w:left="180"/>
            </w:pPr>
            <w:r>
              <w:t>How do search engines select results?  Where are the indices stored?</w:t>
            </w:r>
          </w:p>
        </w:tc>
        <w:tc>
          <w:tcPr>
            <w:tcW w:w="2505" w:type="dxa"/>
          </w:tcPr>
          <w:p w14:paraId="3DB15700" w14:textId="77777777" w:rsidR="0084544A" w:rsidRDefault="00000000">
            <w:pPr>
              <w:numPr>
                <w:ilvl w:val="0"/>
                <w:numId w:val="4"/>
              </w:numPr>
              <w:spacing w:line="276" w:lineRule="auto"/>
              <w:ind w:left="180"/>
            </w:pPr>
            <w:r>
              <w:t>What do search engines use to rank them?  What do web designers want with a search engine?</w:t>
            </w:r>
          </w:p>
        </w:tc>
      </w:tr>
      <w:tr w:rsidR="0084544A" w14:paraId="703E6F4E" w14:textId="77777777">
        <w:trPr>
          <w:trHeight w:val="2258"/>
        </w:trPr>
        <w:tc>
          <w:tcPr>
            <w:tcW w:w="1305" w:type="dxa"/>
          </w:tcPr>
          <w:p w14:paraId="1F54F8F5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>Sequence of knowledge throughout the lesson</w:t>
            </w:r>
          </w:p>
          <w:p w14:paraId="19DF9D15" w14:textId="77777777" w:rsidR="0084544A" w:rsidRDefault="0084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3299EC72" w14:textId="77777777" w:rsidR="0084544A" w:rsidRDefault="0084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5610A5A2" w14:textId="77777777" w:rsidR="0084544A" w:rsidRDefault="0084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57AF17FC" w14:textId="08EA0D30" w:rsidR="0084544A" w:rsidRDefault="0084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8095" w14:textId="77777777" w:rsidR="00A32649" w:rsidRPr="00A32649" w:rsidRDefault="00000000" w:rsidP="00A32649">
            <w:pPr>
              <w:pStyle w:val="ListParagraph"/>
              <w:spacing w:line="304" w:lineRule="auto"/>
              <w:ind w:left="360"/>
              <w:rPr>
                <w:b/>
                <w:bCs/>
              </w:rPr>
            </w:pPr>
            <w:r w:rsidRPr="00A32649">
              <w:rPr>
                <w:b/>
                <w:bCs/>
              </w:rPr>
              <w:t>Key knowledge</w:t>
            </w:r>
          </w:p>
          <w:p w14:paraId="4582DCAA" w14:textId="031D1648" w:rsidR="0084544A" w:rsidRPr="00A32649" w:rsidRDefault="00000000" w:rsidP="00A32649">
            <w:pPr>
              <w:pStyle w:val="ListParagraph"/>
              <w:numPr>
                <w:ilvl w:val="0"/>
                <w:numId w:val="7"/>
              </w:numPr>
              <w:spacing w:line="304" w:lineRule="auto"/>
              <w:rPr>
                <w:b/>
                <w:bCs/>
              </w:rPr>
            </w:pPr>
            <w:r>
              <w:t>To know what a ‘digital system’ is</w:t>
            </w:r>
          </w:p>
          <w:p w14:paraId="48582D2A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 know that computers in a system allow for processes to happen</w:t>
            </w:r>
          </w:p>
          <w:p w14:paraId="79C98211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the input, process, output model of a digital system</w:t>
            </w:r>
          </w:p>
          <w:p w14:paraId="428FAFE6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a system is a number of things (parts, components, people) that work together to complete or perform a task.</w:t>
            </w:r>
          </w:p>
          <w:p w14:paraId="1D5BEFC9" w14:textId="77777777" w:rsidR="0084544A" w:rsidRDefault="0084544A">
            <w:pPr>
              <w:spacing w:line="276" w:lineRule="auto"/>
              <w:ind w:left="720"/>
            </w:pPr>
          </w:p>
          <w:p w14:paraId="6B0AB4B4" w14:textId="77777777" w:rsidR="0084544A" w:rsidRDefault="0084544A">
            <w:pPr>
              <w:spacing w:line="304" w:lineRule="auto"/>
              <w:ind w:left="110"/>
            </w:pPr>
          </w:p>
          <w:p w14:paraId="14C3508F" w14:textId="77777777" w:rsidR="0084544A" w:rsidRDefault="0084544A">
            <w:pPr>
              <w:ind w:left="110" w:right="137"/>
            </w:pPr>
          </w:p>
        </w:tc>
        <w:tc>
          <w:tcPr>
            <w:tcW w:w="2400" w:type="dxa"/>
          </w:tcPr>
          <w:p w14:paraId="23F63878" w14:textId="77777777" w:rsidR="0084544A" w:rsidRPr="00A32649" w:rsidRDefault="00000000" w:rsidP="00A3264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360"/>
              <w:rPr>
                <w:b/>
                <w:bCs/>
              </w:rPr>
            </w:pPr>
            <w:r w:rsidRPr="00A32649">
              <w:rPr>
                <w:b/>
                <w:bCs/>
              </w:rPr>
              <w:t>Key knowledge</w:t>
            </w:r>
          </w:p>
          <w:p w14:paraId="37E1281D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the purpose of ‘sensors’ in a digital system.</w:t>
            </w:r>
          </w:p>
          <w:p w14:paraId="53CCB62D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 know the difference between manual and digital systems.</w:t>
            </w:r>
          </w:p>
          <w:p w14:paraId="15649860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that some systems involve both manual and digital inputs</w:t>
            </w:r>
          </w:p>
          <w:p w14:paraId="4F365432" w14:textId="487B8F62" w:rsidR="0084544A" w:rsidRDefault="0084544A" w:rsidP="00A32649">
            <w:pPr>
              <w:pStyle w:val="ListParagraph"/>
              <w:spacing w:before="240" w:after="240"/>
              <w:ind w:left="360"/>
            </w:pP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DA47" w14:textId="77777777" w:rsidR="0084544A" w:rsidRPr="00A32649" w:rsidRDefault="00000000" w:rsidP="00A32649">
            <w:pPr>
              <w:pStyle w:val="ListParagraph"/>
              <w:tabs>
                <w:tab w:val="left" w:pos="470"/>
                <w:tab w:val="left" w:pos="471"/>
              </w:tabs>
              <w:spacing w:before="240" w:after="240"/>
              <w:ind w:left="360"/>
              <w:rPr>
                <w:b/>
                <w:bCs/>
              </w:rPr>
            </w:pPr>
            <w:r w:rsidRPr="00A32649">
              <w:rPr>
                <w:b/>
                <w:bCs/>
              </w:rPr>
              <w:t>Key knowledge</w:t>
            </w:r>
          </w:p>
          <w:p w14:paraId="6FEAC702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 know what a search engine is.</w:t>
            </w:r>
          </w:p>
          <w:p w14:paraId="1274FAE8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that search engines are systems and that in a search engine system  for information.</w:t>
            </w:r>
          </w:p>
          <w:p w14:paraId="2CCA42CA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the input is the entering of the search term and the outputs are the results displayed.</w:t>
            </w:r>
          </w:p>
          <w:p w14:paraId="6671152C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 know how searches on the WWW can be refined</w:t>
            </w:r>
          </w:p>
          <w:p w14:paraId="1B46385D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 know how to compare search engines</w:t>
            </w:r>
          </w:p>
          <w:p w14:paraId="6FED1988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To  know that a range of </w:t>
            </w:r>
            <w:r>
              <w:lastRenderedPageBreak/>
              <w:t>devices can access the WWW</w:t>
            </w:r>
          </w:p>
          <w:p w14:paraId="75F956C3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 know that searching the same information may produce different results depending on the search engine.</w:t>
            </w:r>
          </w:p>
          <w:p w14:paraId="79826774" w14:textId="77777777" w:rsidR="0084544A" w:rsidRDefault="0084544A">
            <w:pPr>
              <w:spacing w:line="276" w:lineRule="auto"/>
              <w:ind w:left="720"/>
            </w:pPr>
          </w:p>
          <w:p w14:paraId="1AC7CDA5" w14:textId="77777777" w:rsidR="0084544A" w:rsidRDefault="0084544A">
            <w:pPr>
              <w:tabs>
                <w:tab w:val="left" w:pos="470"/>
                <w:tab w:val="left" w:pos="471"/>
              </w:tabs>
              <w:spacing w:before="240" w:after="240"/>
            </w:pPr>
          </w:p>
          <w:p w14:paraId="7E28FA32" w14:textId="77777777" w:rsidR="0084544A" w:rsidRDefault="0084544A">
            <w:pPr>
              <w:ind w:left="111" w:right="219"/>
            </w:pPr>
          </w:p>
        </w:tc>
        <w:tc>
          <w:tcPr>
            <w:tcW w:w="2205" w:type="dxa"/>
          </w:tcPr>
          <w:p w14:paraId="05134668" w14:textId="77777777" w:rsidR="0084544A" w:rsidRPr="00A32649" w:rsidRDefault="00000000" w:rsidP="00A3264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360"/>
              <w:rPr>
                <w:b/>
                <w:bCs/>
              </w:rPr>
            </w:pPr>
            <w:r w:rsidRPr="00A32649">
              <w:rPr>
                <w:b/>
                <w:bCs/>
              </w:rPr>
              <w:lastRenderedPageBreak/>
              <w:t>Key knowledge</w:t>
            </w:r>
          </w:p>
          <w:p w14:paraId="4F80A92B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a brief history of the World Wide Web</w:t>
            </w:r>
          </w:p>
          <w:p w14:paraId="15E6C8F7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that the WWW was invented by Sir Tim Behners-Lee to share information</w:t>
            </w:r>
          </w:p>
          <w:p w14:paraId="51B86640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that Yahoo! was the first search engine</w:t>
            </w:r>
          </w:p>
          <w:p w14:paraId="2A3779C5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how the growth of the WWW has developed over the past 30 years</w:t>
            </w:r>
          </w:p>
          <w:p w14:paraId="2D475036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that search engines use programs known as crawlers (they may also be referred to as web crawlers, spiders, or spiderbots).</w:t>
            </w:r>
          </w:p>
          <w:p w14:paraId="23DCF2B3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lastRenderedPageBreak/>
              <w:t>To know that Crawlers create an index of the World Wide Web. They ‘crawl’ websites for searchable content and store where it is found in an index.</w:t>
            </w:r>
          </w:p>
          <w:p w14:paraId="6E5770A7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that the indices for large search engines are stored in huge data centres around the world.</w:t>
            </w:r>
          </w:p>
          <w:p w14:paraId="2B899647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that as the search terms are narrowed, fewer results will be returned.</w:t>
            </w:r>
          </w:p>
          <w:p w14:paraId="5856F2F0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the use of inverted commas to search the whole term.</w:t>
            </w:r>
          </w:p>
          <w:p w14:paraId="1AB2D687" w14:textId="77777777" w:rsidR="0084544A" w:rsidRDefault="0084544A">
            <w:pPr>
              <w:spacing w:line="291" w:lineRule="auto"/>
            </w:pPr>
          </w:p>
        </w:tc>
        <w:tc>
          <w:tcPr>
            <w:tcW w:w="2520" w:type="dxa"/>
          </w:tcPr>
          <w:p w14:paraId="59DCBDC0" w14:textId="1D71B3FD" w:rsidR="0084544A" w:rsidRPr="00A32649" w:rsidRDefault="00000000" w:rsidP="00A32649">
            <w:pPr>
              <w:pStyle w:val="ListParagraph"/>
              <w:spacing w:before="240" w:after="240"/>
              <w:ind w:left="360"/>
              <w:rPr>
                <w:b/>
                <w:bCs/>
              </w:rPr>
            </w:pPr>
            <w:r w:rsidRPr="00A32649">
              <w:rPr>
                <w:b/>
                <w:bCs/>
              </w:rPr>
              <w:lastRenderedPageBreak/>
              <w:t>Key knowledge</w:t>
            </w:r>
          </w:p>
          <w:p w14:paraId="04685E3F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how a webpage’s content can influence where it is ranked in search results.</w:t>
            </w:r>
          </w:p>
          <w:p w14:paraId="32F45527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that search engines use algorithms to rank webpages.</w:t>
            </w:r>
          </w:p>
          <w:p w14:paraId="627390D5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 know that the algorithm looks at a number of factors on the webpage and gives a score for each. The webpage with the highest score ranks the highest.</w:t>
            </w:r>
          </w:p>
          <w:p w14:paraId="06882927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that when creating web pages, the designer will want ‘search engine optimisation’ so that their site is ranked highly and easily accessible</w:t>
            </w:r>
          </w:p>
          <w:p w14:paraId="309F749E" w14:textId="77777777" w:rsidR="0084544A" w:rsidRDefault="0084544A">
            <w:pPr>
              <w:spacing w:before="240" w:after="240"/>
            </w:pPr>
          </w:p>
          <w:p w14:paraId="704994C2" w14:textId="275696C5" w:rsidR="0084544A" w:rsidRDefault="0084544A" w:rsidP="00A32649">
            <w:pPr>
              <w:spacing w:before="240" w:after="240"/>
              <w:ind w:firstLine="132"/>
            </w:pPr>
          </w:p>
          <w:p w14:paraId="51DCBBA1" w14:textId="77777777" w:rsidR="0084544A" w:rsidRDefault="0084544A">
            <w:pPr>
              <w:spacing w:before="2"/>
              <w:ind w:left="112" w:right="128"/>
            </w:pPr>
          </w:p>
        </w:tc>
        <w:tc>
          <w:tcPr>
            <w:tcW w:w="2505" w:type="dxa"/>
          </w:tcPr>
          <w:p w14:paraId="1C16F1B9" w14:textId="77777777" w:rsidR="0084544A" w:rsidRPr="00A32649" w:rsidRDefault="00000000" w:rsidP="00A32649">
            <w:pPr>
              <w:pStyle w:val="ListParagraph"/>
              <w:spacing w:before="240" w:after="240"/>
              <w:ind w:left="360"/>
              <w:rPr>
                <w:b/>
                <w:bCs/>
              </w:rPr>
            </w:pPr>
            <w:r w:rsidRPr="00A32649">
              <w:rPr>
                <w:b/>
                <w:bCs/>
              </w:rPr>
              <w:lastRenderedPageBreak/>
              <w:t>Key knowledge</w:t>
            </w:r>
          </w:p>
          <w:p w14:paraId="3743FEB4" w14:textId="77777777" w:rsidR="0084544A" w:rsidRDefault="00000000" w:rsidP="00A3264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To know some of the limitations of web searches through using phrases that are ambiguous or have more than one meaning.</w:t>
            </w:r>
          </w:p>
          <w:p w14:paraId="468F1795" w14:textId="77777777" w:rsidR="0084544A" w:rsidRDefault="00000000" w:rsidP="00A32649">
            <w:pPr>
              <w:numPr>
                <w:ilvl w:val="0"/>
                <w:numId w:val="7"/>
              </w:numPr>
              <w:spacing w:line="276" w:lineRule="auto"/>
            </w:pPr>
            <w:r>
              <w:t>To know some of the things that cannot be found on the WWW</w:t>
            </w:r>
          </w:p>
          <w:p w14:paraId="7A8880F3" w14:textId="77777777" w:rsidR="0084544A" w:rsidRDefault="00000000" w:rsidP="00A32649">
            <w:pPr>
              <w:numPr>
                <w:ilvl w:val="0"/>
                <w:numId w:val="7"/>
              </w:numPr>
              <w:spacing w:line="276" w:lineRule="auto"/>
            </w:pPr>
            <w:r>
              <w:t>To know that parts of the web are hidden from search engines and are often involved in criminal activity</w:t>
            </w:r>
          </w:p>
          <w:p w14:paraId="61C7D19A" w14:textId="77777777" w:rsidR="0084544A" w:rsidRDefault="00000000" w:rsidP="00A32649">
            <w:pPr>
              <w:numPr>
                <w:ilvl w:val="0"/>
                <w:numId w:val="7"/>
              </w:numPr>
              <w:spacing w:line="276" w:lineRule="auto"/>
            </w:pPr>
            <w:r>
              <w:t>To know that search engines can generate money</w:t>
            </w:r>
          </w:p>
          <w:p w14:paraId="49C0ED5E" w14:textId="77777777" w:rsidR="0084544A" w:rsidRDefault="00000000" w:rsidP="00A32649">
            <w:pPr>
              <w:numPr>
                <w:ilvl w:val="0"/>
                <w:numId w:val="7"/>
              </w:numPr>
              <w:spacing w:line="276" w:lineRule="auto"/>
            </w:pPr>
            <w:r>
              <w:t xml:space="preserve">To know that the results that are sponsored or adverts are ranked highly because companies have </w:t>
            </w:r>
            <w:r>
              <w:lastRenderedPageBreak/>
              <w:t>agreed to pay search engines for their links to be prominent for certain search terms.</w:t>
            </w:r>
          </w:p>
          <w:p w14:paraId="095F029F" w14:textId="77777777" w:rsidR="0084544A" w:rsidRDefault="0084544A">
            <w:pPr>
              <w:spacing w:line="276" w:lineRule="auto"/>
              <w:ind w:left="720"/>
            </w:pPr>
          </w:p>
          <w:p w14:paraId="1CF44E94" w14:textId="77777777" w:rsidR="0084544A" w:rsidRDefault="0084544A">
            <w:pPr>
              <w:spacing w:before="240" w:after="240"/>
            </w:pPr>
          </w:p>
          <w:p w14:paraId="63773BCF" w14:textId="77777777" w:rsidR="0084544A" w:rsidRDefault="0084544A">
            <w:pPr>
              <w:spacing w:before="1"/>
              <w:ind w:left="113" w:right="156"/>
            </w:pPr>
          </w:p>
        </w:tc>
      </w:tr>
      <w:tr w:rsidR="0084544A" w14:paraId="60B9BD1F" w14:textId="77777777">
        <w:trPr>
          <w:trHeight w:val="1095"/>
        </w:trPr>
        <w:tc>
          <w:tcPr>
            <w:tcW w:w="1305" w:type="dxa"/>
          </w:tcPr>
          <w:p w14:paraId="136C7A60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>Scaffolding</w:t>
            </w:r>
          </w:p>
        </w:tc>
        <w:tc>
          <w:tcPr>
            <w:tcW w:w="2205" w:type="dxa"/>
          </w:tcPr>
          <w:p w14:paraId="439F7A72" w14:textId="77777777" w:rsidR="0084544A" w:rsidRPr="00A326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 w:rsidRPr="00A32649">
              <w:t>To know what  a digital system is and write a sentence to explain this.</w:t>
            </w:r>
          </w:p>
        </w:tc>
        <w:tc>
          <w:tcPr>
            <w:tcW w:w="2400" w:type="dxa"/>
          </w:tcPr>
          <w:p w14:paraId="58294722" w14:textId="77777777" w:rsidR="0084544A" w:rsidRPr="00A326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  <w:r w:rsidRPr="00A32649">
              <w:t>Order advantages and disadvantage statements.</w:t>
            </w:r>
          </w:p>
        </w:tc>
        <w:tc>
          <w:tcPr>
            <w:tcW w:w="219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D219" w14:textId="77777777" w:rsidR="0084544A" w:rsidRPr="00A32649" w:rsidRDefault="00000000">
            <w:pPr>
              <w:spacing w:before="240" w:after="240" w:line="304" w:lineRule="auto"/>
            </w:pPr>
            <w:r w:rsidRPr="00A32649">
              <w:t>To compare two search engines.</w:t>
            </w:r>
          </w:p>
        </w:tc>
        <w:tc>
          <w:tcPr>
            <w:tcW w:w="2205" w:type="dxa"/>
          </w:tcPr>
          <w:p w14:paraId="487ACE64" w14:textId="77777777" w:rsidR="0084544A" w:rsidRPr="00A32649" w:rsidRDefault="00000000">
            <w:pPr>
              <w:widowControl/>
              <w:spacing w:line="276" w:lineRule="auto"/>
            </w:pPr>
            <w:r w:rsidRPr="00A32649">
              <w:t>To know how to refine results with support.</w:t>
            </w:r>
          </w:p>
          <w:p w14:paraId="2A4CACD8" w14:textId="77777777" w:rsidR="0084544A" w:rsidRPr="00A32649" w:rsidRDefault="0084544A">
            <w:pPr>
              <w:widowControl/>
              <w:spacing w:line="276" w:lineRule="auto"/>
            </w:pPr>
          </w:p>
        </w:tc>
        <w:tc>
          <w:tcPr>
            <w:tcW w:w="2520" w:type="dxa"/>
          </w:tcPr>
          <w:p w14:paraId="5A8F9E21" w14:textId="77777777" w:rsidR="0084544A" w:rsidRPr="00A32649" w:rsidRDefault="00000000">
            <w:pPr>
              <w:spacing w:line="276" w:lineRule="auto"/>
            </w:pPr>
            <w:r w:rsidRPr="00A32649">
              <w:t>To discuss as a group  what they should consider when sharing an image online.</w:t>
            </w:r>
          </w:p>
          <w:p w14:paraId="52B232A7" w14:textId="77777777" w:rsidR="0084544A" w:rsidRPr="00A32649" w:rsidRDefault="0084544A">
            <w:pPr>
              <w:spacing w:line="276" w:lineRule="auto"/>
            </w:pPr>
          </w:p>
        </w:tc>
        <w:tc>
          <w:tcPr>
            <w:tcW w:w="2505" w:type="dxa"/>
          </w:tcPr>
          <w:p w14:paraId="194E0244" w14:textId="77777777" w:rsidR="0084544A" w:rsidRPr="00A32649" w:rsidRDefault="00000000">
            <w:pPr>
              <w:spacing w:line="276" w:lineRule="auto"/>
            </w:pPr>
            <w:r w:rsidRPr="00A32649">
              <w:t xml:space="preserve"> To discuss as a group  how search engines are influenced .</w:t>
            </w:r>
          </w:p>
        </w:tc>
      </w:tr>
      <w:tr w:rsidR="0084544A" w14:paraId="3E1AC9DC" w14:textId="77777777">
        <w:trPr>
          <w:trHeight w:val="2828"/>
        </w:trPr>
        <w:tc>
          <w:tcPr>
            <w:tcW w:w="1305" w:type="dxa"/>
          </w:tcPr>
          <w:p w14:paraId="509946F8" w14:textId="77777777" w:rsidR="00845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05" w:type="dxa"/>
          </w:tcPr>
          <w:p w14:paraId="234489D6" w14:textId="77777777" w:rsidR="0084544A" w:rsidRPr="00A32649" w:rsidRDefault="00000000">
            <w:pPr>
              <w:spacing w:line="276" w:lineRule="auto"/>
            </w:pPr>
            <w:r w:rsidRPr="00A32649">
              <w:t>To explain how a digital system is linked to other devices and how the systems communicate</w:t>
            </w:r>
          </w:p>
        </w:tc>
        <w:tc>
          <w:tcPr>
            <w:tcW w:w="2400" w:type="dxa"/>
          </w:tcPr>
          <w:p w14:paraId="1768A63E" w14:textId="77777777" w:rsidR="0084544A" w:rsidRPr="00A32649" w:rsidRDefault="00000000">
            <w:pPr>
              <w:spacing w:line="276" w:lineRule="auto"/>
            </w:pPr>
            <w:r w:rsidRPr="00A32649">
              <w:t>To explain the advantages and disadvantages of a digital system</w:t>
            </w:r>
          </w:p>
        </w:tc>
        <w:tc>
          <w:tcPr>
            <w:tcW w:w="219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67A6" w14:textId="77777777" w:rsidR="0084544A" w:rsidRPr="00A32649" w:rsidRDefault="00000000">
            <w:pPr>
              <w:spacing w:line="276" w:lineRule="auto"/>
            </w:pPr>
            <w:r w:rsidRPr="00A32649">
              <w:t xml:space="preserve">To compare results from different search engines and identify any similarities or differences </w:t>
            </w:r>
          </w:p>
        </w:tc>
        <w:tc>
          <w:tcPr>
            <w:tcW w:w="2205" w:type="dxa"/>
          </w:tcPr>
          <w:p w14:paraId="379B1DF4" w14:textId="77777777" w:rsidR="0084544A" w:rsidRPr="00A32649" w:rsidRDefault="00000000">
            <w:pPr>
              <w:widowControl/>
              <w:spacing w:line="276" w:lineRule="auto"/>
            </w:pPr>
            <w:r w:rsidRPr="00A32649">
              <w:t>To explain how a search engine selects results by crawling, indexing and ranking</w:t>
            </w:r>
          </w:p>
        </w:tc>
        <w:tc>
          <w:tcPr>
            <w:tcW w:w="2520" w:type="dxa"/>
          </w:tcPr>
          <w:p w14:paraId="54D8DA87" w14:textId="77777777" w:rsidR="0084544A" w:rsidRPr="00A32649" w:rsidRDefault="00000000">
            <w:pPr>
              <w:spacing w:line="276" w:lineRule="auto"/>
            </w:pPr>
            <w:r w:rsidRPr="00A32649">
              <w:t xml:space="preserve"> To explain  what they should consider when sharing an image online.</w:t>
            </w:r>
          </w:p>
        </w:tc>
        <w:tc>
          <w:tcPr>
            <w:tcW w:w="2505" w:type="dxa"/>
          </w:tcPr>
          <w:p w14:paraId="1E44526C" w14:textId="77777777" w:rsidR="0084544A" w:rsidRPr="00A32649" w:rsidRDefault="00000000">
            <w:pPr>
              <w:spacing w:line="276" w:lineRule="auto"/>
            </w:pPr>
            <w:r w:rsidRPr="00A32649">
              <w:t xml:space="preserve">To explain how search engines are influenced </w:t>
            </w:r>
          </w:p>
        </w:tc>
      </w:tr>
      <w:tr w:rsidR="0084544A" w14:paraId="3F777A00" w14:textId="77777777">
        <w:trPr>
          <w:trHeight w:val="2250"/>
        </w:trPr>
        <w:tc>
          <w:tcPr>
            <w:tcW w:w="1305" w:type="dxa"/>
          </w:tcPr>
          <w:p w14:paraId="24BEC17C" w14:textId="39F6A0D0" w:rsidR="0084544A" w:rsidRDefault="00A3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2649">
              <w:rPr>
                <w:b/>
              </w:rPr>
              <w:t>Key Vocabulary</w:t>
            </w:r>
          </w:p>
        </w:tc>
        <w:tc>
          <w:tcPr>
            <w:tcW w:w="2205" w:type="dxa"/>
          </w:tcPr>
          <w:p w14:paraId="4898AA08" w14:textId="77777777" w:rsidR="0084544A" w:rsidRDefault="00000000">
            <w:pPr>
              <w:spacing w:before="240" w:after="240" w:line="304" w:lineRule="auto"/>
            </w:pPr>
            <w:r>
              <w:t xml:space="preserve">System, connection, digital, input, process, output </w:t>
            </w:r>
          </w:p>
          <w:p w14:paraId="23BFCBD3" w14:textId="77777777" w:rsidR="0084544A" w:rsidRDefault="0084544A">
            <w:pPr>
              <w:spacing w:before="240" w:after="240" w:line="304" w:lineRule="auto"/>
            </w:pPr>
          </w:p>
          <w:p w14:paraId="0FFB2C1B" w14:textId="77777777" w:rsidR="0084544A" w:rsidRDefault="0084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</w:pPr>
          </w:p>
        </w:tc>
        <w:tc>
          <w:tcPr>
            <w:tcW w:w="2400" w:type="dxa"/>
          </w:tcPr>
          <w:p w14:paraId="3D3E456C" w14:textId="77777777" w:rsidR="0084544A" w:rsidRDefault="00000000">
            <w:pPr>
              <w:spacing w:before="240" w:after="240" w:line="304" w:lineRule="auto"/>
            </w:pPr>
            <w:r>
              <w:t xml:space="preserve">System, connection, digital, input, process, output </w:t>
            </w:r>
          </w:p>
          <w:p w14:paraId="18FA223E" w14:textId="77777777" w:rsidR="0084544A" w:rsidRDefault="0084544A">
            <w:pPr>
              <w:spacing w:before="240" w:after="240" w:line="304" w:lineRule="auto"/>
            </w:pPr>
          </w:p>
        </w:tc>
        <w:tc>
          <w:tcPr>
            <w:tcW w:w="2190" w:type="dxa"/>
          </w:tcPr>
          <w:p w14:paraId="5E9B22DF" w14:textId="45841B23" w:rsidR="0084544A" w:rsidRDefault="00000000">
            <w:pPr>
              <w:spacing w:before="240" w:after="240" w:line="304" w:lineRule="auto"/>
            </w:pPr>
            <w:r>
              <w:t xml:space="preserve">Search, search engine, refine </w:t>
            </w:r>
          </w:p>
          <w:p w14:paraId="0095BC14" w14:textId="77777777" w:rsidR="0084544A" w:rsidRDefault="0084544A">
            <w:pPr>
              <w:spacing w:before="240" w:after="240" w:line="304" w:lineRule="auto"/>
            </w:pPr>
          </w:p>
        </w:tc>
        <w:tc>
          <w:tcPr>
            <w:tcW w:w="2205" w:type="dxa"/>
          </w:tcPr>
          <w:p w14:paraId="07808967" w14:textId="7811E3CE" w:rsidR="0084544A" w:rsidRDefault="00000000">
            <w:pPr>
              <w:spacing w:before="240" w:after="240" w:line="304" w:lineRule="auto"/>
            </w:pPr>
            <w:r>
              <w:t>Index, crawler, bot, search engine</w:t>
            </w:r>
          </w:p>
          <w:p w14:paraId="6923E070" w14:textId="77777777" w:rsidR="0084544A" w:rsidRDefault="0084544A">
            <w:pPr>
              <w:spacing w:before="240" w:after="240" w:line="304" w:lineRule="auto"/>
            </w:pPr>
          </w:p>
        </w:tc>
        <w:tc>
          <w:tcPr>
            <w:tcW w:w="2520" w:type="dxa"/>
          </w:tcPr>
          <w:p w14:paraId="05B68898" w14:textId="0890073D" w:rsidR="0084544A" w:rsidRDefault="00A32649">
            <w:pPr>
              <w:spacing w:before="240" w:after="240" w:line="304" w:lineRule="auto"/>
            </w:pPr>
            <w:r>
              <w:t>Ordering, ranking, search engine, links, algorithm, search engine optimisation (SEO)</w:t>
            </w:r>
          </w:p>
        </w:tc>
        <w:tc>
          <w:tcPr>
            <w:tcW w:w="2505" w:type="dxa"/>
          </w:tcPr>
          <w:p w14:paraId="73B14362" w14:textId="77777777" w:rsidR="0084544A" w:rsidRDefault="0084544A">
            <w:pPr>
              <w:spacing w:line="304" w:lineRule="auto"/>
              <w:ind w:left="110"/>
            </w:pPr>
          </w:p>
          <w:p w14:paraId="7272F6EB" w14:textId="77777777" w:rsidR="0084544A" w:rsidRDefault="00000000">
            <w:pPr>
              <w:spacing w:before="240" w:after="240" w:line="304" w:lineRule="auto"/>
            </w:pPr>
            <w:r>
              <w:t>Searching, search engine, web crawler, content creator, selection, ranking</w:t>
            </w:r>
          </w:p>
        </w:tc>
      </w:tr>
    </w:tbl>
    <w:p w14:paraId="659029BD" w14:textId="77777777" w:rsidR="0084544A" w:rsidRDefault="0084544A">
      <w:pPr>
        <w:spacing w:line="285" w:lineRule="auto"/>
        <w:sectPr w:rsidR="0084544A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669E2C65" w14:textId="77777777" w:rsidR="0084544A" w:rsidRDefault="0084544A"/>
    <w:sectPr w:rsidR="0084544A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135"/>
    <w:multiLevelType w:val="hybridMultilevel"/>
    <w:tmpl w:val="F170E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937"/>
    <w:multiLevelType w:val="multilevel"/>
    <w:tmpl w:val="01127B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88564C"/>
    <w:multiLevelType w:val="multilevel"/>
    <w:tmpl w:val="D63C4B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2E476B"/>
    <w:multiLevelType w:val="multilevel"/>
    <w:tmpl w:val="4C328C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5F5E0B"/>
    <w:multiLevelType w:val="multilevel"/>
    <w:tmpl w:val="291EA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7C5C92"/>
    <w:multiLevelType w:val="hybridMultilevel"/>
    <w:tmpl w:val="38104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3686"/>
    <w:multiLevelType w:val="multilevel"/>
    <w:tmpl w:val="C23043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36456742">
    <w:abstractNumId w:val="1"/>
  </w:num>
  <w:num w:numId="2" w16cid:durableId="1371033632">
    <w:abstractNumId w:val="6"/>
  </w:num>
  <w:num w:numId="3" w16cid:durableId="2062051071">
    <w:abstractNumId w:val="3"/>
  </w:num>
  <w:num w:numId="4" w16cid:durableId="1858351414">
    <w:abstractNumId w:val="2"/>
  </w:num>
  <w:num w:numId="5" w16cid:durableId="531650775">
    <w:abstractNumId w:val="4"/>
  </w:num>
  <w:num w:numId="6" w16cid:durableId="787505988">
    <w:abstractNumId w:val="0"/>
  </w:num>
  <w:num w:numId="7" w16cid:durableId="1660890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4A"/>
    <w:rsid w:val="00340F09"/>
    <w:rsid w:val="004E1849"/>
    <w:rsid w:val="006254F1"/>
    <w:rsid w:val="0084544A"/>
    <w:rsid w:val="00A3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0BE4"/>
  <w15:docId w15:val="{67E9804C-E7A5-4E0F-B5D1-88A1476E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nkD8yX7ctIT+Yiz1CR9Izd6RA==">CgMxLjA4AHIhMXdnVnhiTGNmaDJCUlNBUUl3OE9ZWGtOczhfZmJaT0tv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5</cp:revision>
  <dcterms:created xsi:type="dcterms:W3CDTF">2023-02-02T09:22:00Z</dcterms:created>
  <dcterms:modified xsi:type="dcterms:W3CDTF">2025-01-28T08:16:00Z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