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52D3" w14:textId="77777777" w:rsidR="003D141F" w:rsidRDefault="003D141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F12E43" w14:textId="77777777" w:rsidR="003D141F" w:rsidRDefault="003D141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88905E" w14:textId="77777777" w:rsidR="003D141F" w:rsidRDefault="003D141F">
      <w:pPr>
        <w:spacing w:before="2" w:after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1"/>
        <w:tblW w:w="1530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221"/>
        <w:gridCol w:w="2260"/>
        <w:gridCol w:w="2185"/>
        <w:gridCol w:w="2200"/>
        <w:gridCol w:w="2520"/>
        <w:gridCol w:w="2500"/>
      </w:tblGrid>
      <w:tr w:rsidR="003D141F" w14:paraId="632923EF" w14:textId="77777777">
        <w:trPr>
          <w:trHeight w:val="610"/>
        </w:trPr>
        <w:tc>
          <w:tcPr>
            <w:tcW w:w="15306" w:type="dxa"/>
            <w:gridSpan w:val="7"/>
            <w:shd w:val="clear" w:color="auto" w:fill="C5DFB3"/>
          </w:tcPr>
          <w:p w14:paraId="28171954" w14:textId="77777777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3" w:lineRule="auto"/>
              <w:ind w:left="4448" w:right="4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Term</w:t>
            </w:r>
            <w:r>
              <w:rPr>
                <w:sz w:val="24"/>
                <w:szCs w:val="24"/>
              </w:rPr>
              <w:t>: Advent 2: Digital Painting</w:t>
            </w:r>
          </w:p>
          <w:p w14:paraId="19336151" w14:textId="4E347A58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4448" w:right="44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Subject Comput</w:t>
            </w:r>
            <w:r w:rsidR="008C2466">
              <w:rPr>
                <w:color w:val="000000"/>
                <w:sz w:val="24"/>
                <w:szCs w:val="24"/>
              </w:rPr>
              <w:t xml:space="preserve">ing </w:t>
            </w:r>
            <w:r>
              <w:rPr>
                <w:color w:val="000000"/>
                <w:sz w:val="24"/>
                <w:szCs w:val="24"/>
              </w:rPr>
              <w:t xml:space="preserve">Year 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Medium Term Planning </w:t>
            </w:r>
          </w:p>
        </w:tc>
      </w:tr>
      <w:tr w:rsidR="003D141F" w14:paraId="0FFC3CDA" w14:textId="77777777">
        <w:trPr>
          <w:trHeight w:val="15"/>
        </w:trPr>
        <w:tc>
          <w:tcPr>
            <w:tcW w:w="15306" w:type="dxa"/>
            <w:gridSpan w:val="7"/>
            <w:shd w:val="clear" w:color="auto" w:fill="EBF1DD"/>
          </w:tcPr>
          <w:p w14:paraId="247787C1" w14:textId="77777777" w:rsidR="00773CA1" w:rsidRPr="00773CA1" w:rsidRDefault="00773CA1" w:rsidP="00773CA1">
            <w:pPr>
              <w:jc w:val="center"/>
              <w:rPr>
                <w:b/>
                <w:bCs/>
                <w:sz w:val="24"/>
                <w:szCs w:val="24"/>
              </w:rPr>
            </w:pPr>
            <w:r w:rsidRPr="00773CA1">
              <w:rPr>
                <w:b/>
                <w:bCs/>
                <w:sz w:val="24"/>
                <w:szCs w:val="24"/>
              </w:rPr>
              <w:t>National Curriculum Objectives</w:t>
            </w:r>
          </w:p>
          <w:p w14:paraId="38A31116" w14:textId="77777777" w:rsidR="00773CA1" w:rsidRDefault="00773CA1" w:rsidP="00773CA1">
            <w:pPr>
              <w:rPr>
                <w:sz w:val="24"/>
                <w:szCs w:val="24"/>
              </w:rPr>
            </w:pPr>
            <w:r w:rsidRPr="00773CA1">
              <w:rPr>
                <w:sz w:val="24"/>
                <w:szCs w:val="24"/>
              </w:rPr>
              <w:t xml:space="preserve"> Use technology purposefully to create, organise, store, manipulate, and retrieve digital content</w:t>
            </w:r>
          </w:p>
          <w:p w14:paraId="7C1D5617" w14:textId="47CA581C" w:rsidR="00773CA1" w:rsidRPr="00773CA1" w:rsidRDefault="00773CA1" w:rsidP="00773CA1">
            <w:pPr>
              <w:rPr>
                <w:sz w:val="24"/>
                <w:szCs w:val="24"/>
              </w:rPr>
            </w:pPr>
            <w:r w:rsidRPr="00773CA1">
              <w:rPr>
                <w:sz w:val="24"/>
                <w:szCs w:val="24"/>
              </w:rPr>
              <w:t xml:space="preserve">  Recognise common uses of information technology beyond school.</w:t>
            </w:r>
          </w:p>
          <w:p w14:paraId="3C547AEA" w14:textId="77777777" w:rsidR="003D141F" w:rsidRDefault="003D141F">
            <w:pPr>
              <w:rPr>
                <w:sz w:val="24"/>
                <w:szCs w:val="24"/>
              </w:rPr>
            </w:pPr>
          </w:p>
        </w:tc>
      </w:tr>
      <w:tr w:rsidR="003D141F" w14:paraId="3D7520E6" w14:textId="77777777">
        <w:trPr>
          <w:trHeight w:val="325"/>
        </w:trPr>
        <w:tc>
          <w:tcPr>
            <w:tcW w:w="1420" w:type="dxa"/>
            <w:shd w:val="clear" w:color="auto" w:fill="F7C9AC"/>
          </w:tcPr>
          <w:p w14:paraId="5AB72281" w14:textId="77777777" w:rsidR="003D141F" w:rsidRDefault="003D1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F7C9AC"/>
          </w:tcPr>
          <w:p w14:paraId="3EB38841" w14:textId="77777777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1</w:t>
            </w:r>
          </w:p>
        </w:tc>
        <w:tc>
          <w:tcPr>
            <w:tcW w:w="2260" w:type="dxa"/>
            <w:shd w:val="clear" w:color="auto" w:fill="F7C9AC"/>
          </w:tcPr>
          <w:p w14:paraId="087EF3D8" w14:textId="77777777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2</w:t>
            </w:r>
          </w:p>
        </w:tc>
        <w:tc>
          <w:tcPr>
            <w:tcW w:w="2185" w:type="dxa"/>
            <w:shd w:val="clear" w:color="auto" w:fill="F7C9AC"/>
          </w:tcPr>
          <w:p w14:paraId="095D4ADD" w14:textId="77777777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3</w:t>
            </w:r>
          </w:p>
        </w:tc>
        <w:tc>
          <w:tcPr>
            <w:tcW w:w="2200" w:type="dxa"/>
            <w:shd w:val="clear" w:color="auto" w:fill="F7C9AC"/>
          </w:tcPr>
          <w:p w14:paraId="5B0DA5E6" w14:textId="77777777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4</w:t>
            </w:r>
          </w:p>
        </w:tc>
        <w:tc>
          <w:tcPr>
            <w:tcW w:w="2520" w:type="dxa"/>
            <w:shd w:val="clear" w:color="auto" w:fill="F7C9AC"/>
          </w:tcPr>
          <w:p w14:paraId="35A24970" w14:textId="77777777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5</w:t>
            </w:r>
          </w:p>
        </w:tc>
        <w:tc>
          <w:tcPr>
            <w:tcW w:w="2500" w:type="dxa"/>
            <w:shd w:val="clear" w:color="auto" w:fill="F7C9AC"/>
          </w:tcPr>
          <w:p w14:paraId="2DE82235" w14:textId="77777777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6</w:t>
            </w:r>
          </w:p>
        </w:tc>
      </w:tr>
      <w:tr w:rsidR="003D141F" w14:paraId="59F21272" w14:textId="77777777" w:rsidTr="00773CA1">
        <w:trPr>
          <w:trHeight w:val="2580"/>
        </w:trPr>
        <w:tc>
          <w:tcPr>
            <w:tcW w:w="1420" w:type="dxa"/>
          </w:tcPr>
          <w:p w14:paraId="517BE2A2" w14:textId="77777777" w:rsidR="003D141F" w:rsidRPr="00773C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773CA1">
              <w:rPr>
                <w:sz w:val="24"/>
                <w:szCs w:val="24"/>
              </w:rPr>
              <w:t>Learning intention for each lesson:</w:t>
            </w:r>
          </w:p>
        </w:tc>
        <w:tc>
          <w:tcPr>
            <w:tcW w:w="2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23AD8" w14:textId="78B348D1" w:rsidR="003D141F" w:rsidRPr="00773CA1" w:rsidRDefault="00000000">
            <w:pPr>
              <w:spacing w:line="276" w:lineRule="auto"/>
              <w:rPr>
                <w:sz w:val="24"/>
                <w:szCs w:val="24"/>
              </w:rPr>
            </w:pPr>
            <w:r w:rsidRPr="00773CA1">
              <w:rPr>
                <w:sz w:val="24"/>
                <w:szCs w:val="24"/>
              </w:rPr>
              <w:t>I know how to use a digital device to take a photograph</w:t>
            </w:r>
          </w:p>
          <w:p w14:paraId="088829B8" w14:textId="77777777" w:rsidR="003D141F" w:rsidRPr="00773CA1" w:rsidRDefault="003D141F">
            <w:pP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522A0" w14:textId="5BD1AD6B" w:rsidR="003D141F" w:rsidRPr="00773CA1" w:rsidRDefault="00000000">
            <w:pPr>
              <w:spacing w:line="276" w:lineRule="auto"/>
              <w:rPr>
                <w:sz w:val="24"/>
                <w:szCs w:val="24"/>
              </w:rPr>
            </w:pPr>
            <w:r w:rsidRPr="00773CA1">
              <w:rPr>
                <w:sz w:val="24"/>
                <w:szCs w:val="24"/>
              </w:rPr>
              <w:t>I know how to make choices when taking a photograph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E4977" w14:textId="396C2E7B" w:rsidR="003D141F" w:rsidRPr="00773CA1" w:rsidRDefault="00000000">
            <w:pPr>
              <w:spacing w:line="276" w:lineRule="auto"/>
              <w:rPr>
                <w:sz w:val="24"/>
                <w:szCs w:val="24"/>
              </w:rPr>
            </w:pPr>
            <w:r w:rsidRPr="00773CA1">
              <w:rPr>
                <w:sz w:val="24"/>
                <w:szCs w:val="24"/>
              </w:rPr>
              <w:t>I know how to describe what makes a good photograph</w:t>
            </w:r>
          </w:p>
          <w:p w14:paraId="53551EF0" w14:textId="77777777" w:rsidR="003D141F" w:rsidRPr="00773CA1" w:rsidRDefault="003D1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13D6" w14:textId="6B0BE086" w:rsidR="003D141F" w:rsidRPr="00773CA1" w:rsidRDefault="00000000">
            <w:pPr>
              <w:spacing w:line="276" w:lineRule="auto"/>
              <w:rPr>
                <w:sz w:val="24"/>
                <w:szCs w:val="24"/>
              </w:rPr>
            </w:pPr>
            <w:r w:rsidRPr="00773CA1">
              <w:rPr>
                <w:sz w:val="24"/>
                <w:szCs w:val="24"/>
              </w:rPr>
              <w:t>I know how to use photography knowledge to decide how photographs can be improve</w:t>
            </w:r>
            <w:r w:rsidR="00773CA1">
              <w:rPr>
                <w:sz w:val="24"/>
                <w:szCs w:val="24"/>
              </w:rPr>
              <w:t>d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AF6C6" w14:textId="4F17D025" w:rsidR="003D141F" w:rsidRPr="00773CA1" w:rsidRDefault="00000000">
            <w:pPr>
              <w:spacing w:line="276" w:lineRule="auto"/>
              <w:rPr>
                <w:sz w:val="24"/>
                <w:szCs w:val="24"/>
              </w:rPr>
            </w:pPr>
            <w:r w:rsidRPr="00773CA1">
              <w:rPr>
                <w:sz w:val="24"/>
                <w:szCs w:val="24"/>
              </w:rPr>
              <w:t>I know how to use tools to change an image</w:t>
            </w:r>
          </w:p>
          <w:p w14:paraId="5EE9D156" w14:textId="77777777" w:rsidR="003D141F" w:rsidRPr="00773CA1" w:rsidRDefault="00000000">
            <w:pPr>
              <w:spacing w:line="276" w:lineRule="auto"/>
              <w:rPr>
                <w:sz w:val="24"/>
                <w:szCs w:val="24"/>
              </w:rPr>
            </w:pPr>
            <w:r w:rsidRPr="00773C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AE0D" w14:textId="6718BF50" w:rsidR="003D141F" w:rsidRPr="00773CA1" w:rsidRDefault="00000000">
            <w:pPr>
              <w:spacing w:line="276" w:lineRule="auto"/>
              <w:rPr>
                <w:sz w:val="24"/>
                <w:szCs w:val="24"/>
              </w:rPr>
            </w:pPr>
            <w:r w:rsidRPr="00773CA1">
              <w:rPr>
                <w:sz w:val="24"/>
                <w:szCs w:val="24"/>
              </w:rPr>
              <w:t>I know how to recognise that photos can be changed</w:t>
            </w:r>
          </w:p>
        </w:tc>
      </w:tr>
      <w:tr w:rsidR="003D141F" w14:paraId="341A4C3E" w14:textId="77777777">
        <w:trPr>
          <w:trHeight w:val="2258"/>
        </w:trPr>
        <w:tc>
          <w:tcPr>
            <w:tcW w:w="1420" w:type="dxa"/>
          </w:tcPr>
          <w:p w14:paraId="6BBDF14D" w14:textId="77777777" w:rsidR="003D141F" w:rsidRPr="00773C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773CA1">
              <w:rPr>
                <w:sz w:val="24"/>
                <w:szCs w:val="24"/>
              </w:rPr>
              <w:t>Recall and retrieval</w:t>
            </w:r>
          </w:p>
        </w:tc>
        <w:tc>
          <w:tcPr>
            <w:tcW w:w="2221" w:type="dxa"/>
          </w:tcPr>
          <w:p w14:paraId="70DF045E" w14:textId="77777777" w:rsidR="003D141F" w:rsidRPr="00773C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sz w:val="24"/>
                <w:szCs w:val="24"/>
              </w:rPr>
            </w:pPr>
            <w:r w:rsidRPr="00773CA1">
              <w:rPr>
                <w:sz w:val="24"/>
                <w:szCs w:val="24"/>
              </w:rPr>
              <w:t>Pre Assessment: What do you already know about taking photos using digital technology?</w:t>
            </w:r>
          </w:p>
        </w:tc>
        <w:tc>
          <w:tcPr>
            <w:tcW w:w="2260" w:type="dxa"/>
          </w:tcPr>
          <w:p w14:paraId="36B76B7B" w14:textId="77777777" w:rsidR="003D141F" w:rsidRPr="00773CA1" w:rsidRDefault="00000000">
            <w:pPr>
              <w:spacing w:line="276" w:lineRule="auto"/>
              <w:rPr>
                <w:sz w:val="24"/>
                <w:szCs w:val="24"/>
              </w:rPr>
            </w:pPr>
            <w:r w:rsidRPr="00773CA1">
              <w:rPr>
                <w:sz w:val="24"/>
                <w:szCs w:val="24"/>
              </w:rPr>
              <w:t xml:space="preserve"> Name devices you can use to take a photo.</w:t>
            </w:r>
          </w:p>
        </w:tc>
        <w:tc>
          <w:tcPr>
            <w:tcW w:w="2185" w:type="dxa"/>
          </w:tcPr>
          <w:p w14:paraId="35A325BA" w14:textId="77777777" w:rsidR="003D141F" w:rsidRPr="00773CA1" w:rsidRDefault="00000000">
            <w:pPr>
              <w:spacing w:line="276" w:lineRule="auto"/>
              <w:rPr>
                <w:sz w:val="24"/>
                <w:szCs w:val="24"/>
              </w:rPr>
            </w:pPr>
            <w:r w:rsidRPr="00773CA1">
              <w:rPr>
                <w:sz w:val="24"/>
                <w:szCs w:val="24"/>
              </w:rPr>
              <w:t xml:space="preserve"> Identify portrait and landscape orientation.</w:t>
            </w:r>
          </w:p>
        </w:tc>
        <w:tc>
          <w:tcPr>
            <w:tcW w:w="2200" w:type="dxa"/>
          </w:tcPr>
          <w:p w14:paraId="4EEB1474" w14:textId="77777777" w:rsidR="003D141F" w:rsidRPr="00773C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sz w:val="24"/>
                <w:szCs w:val="24"/>
              </w:rPr>
            </w:pPr>
            <w:r w:rsidRPr="00773CA1">
              <w:rPr>
                <w:sz w:val="24"/>
                <w:szCs w:val="24"/>
              </w:rPr>
              <w:t>What is wrong with this photo and how would you improve it?</w:t>
            </w:r>
          </w:p>
        </w:tc>
        <w:tc>
          <w:tcPr>
            <w:tcW w:w="2520" w:type="dxa"/>
          </w:tcPr>
          <w:p w14:paraId="2B7C95B6" w14:textId="77777777" w:rsidR="003D141F" w:rsidRPr="00773CA1" w:rsidRDefault="00000000">
            <w:pPr>
              <w:spacing w:line="276" w:lineRule="auto"/>
              <w:rPr>
                <w:sz w:val="24"/>
                <w:szCs w:val="24"/>
              </w:rPr>
            </w:pPr>
            <w:r w:rsidRPr="00773CA1">
              <w:rPr>
                <w:sz w:val="24"/>
                <w:szCs w:val="24"/>
              </w:rPr>
              <w:t xml:space="preserve"> If we added more or less light to a photo would it improve it? How?</w:t>
            </w:r>
          </w:p>
        </w:tc>
        <w:tc>
          <w:tcPr>
            <w:tcW w:w="2500" w:type="dxa"/>
          </w:tcPr>
          <w:p w14:paraId="65882C59" w14:textId="77777777" w:rsidR="003D141F" w:rsidRPr="00773C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sz w:val="24"/>
                <w:szCs w:val="24"/>
              </w:rPr>
            </w:pPr>
            <w:r w:rsidRPr="00773CA1">
              <w:rPr>
                <w:sz w:val="24"/>
                <w:szCs w:val="24"/>
              </w:rPr>
              <w:t>Explain how different tools create a different effect on a photo.</w:t>
            </w:r>
          </w:p>
        </w:tc>
      </w:tr>
      <w:tr w:rsidR="003D141F" w14:paraId="53D86BCA" w14:textId="77777777">
        <w:trPr>
          <w:trHeight w:val="6884"/>
        </w:trPr>
        <w:tc>
          <w:tcPr>
            <w:tcW w:w="1420" w:type="dxa"/>
          </w:tcPr>
          <w:p w14:paraId="6FEBAE4D" w14:textId="77777777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Sequence of knowledge throughout the lesson</w:t>
            </w:r>
          </w:p>
          <w:p w14:paraId="3F8AC0A0" w14:textId="77777777" w:rsidR="003D141F" w:rsidRDefault="003D1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490C8F51" w14:textId="77777777" w:rsidR="003D141F" w:rsidRDefault="003D1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01E3046D" w14:textId="77777777" w:rsidR="003D141F" w:rsidRDefault="003D1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7D2D6F95" w14:textId="77777777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0A15" w14:textId="3B1D9F20" w:rsidR="00773CA1" w:rsidRPr="008C2466" w:rsidRDefault="00773CA1" w:rsidP="008C246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C2466">
              <w:rPr>
                <w:b/>
                <w:bCs/>
                <w:sz w:val="24"/>
                <w:szCs w:val="24"/>
              </w:rPr>
              <w:t>Key knowledge</w:t>
            </w:r>
          </w:p>
          <w:p w14:paraId="531EAADB" w14:textId="0B2BCBD6" w:rsidR="003D141F" w:rsidRPr="008C2466" w:rsidRDefault="00773CA1" w:rsidP="008C246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8C2466">
              <w:rPr>
                <w:sz w:val="24"/>
                <w:szCs w:val="24"/>
              </w:rPr>
              <w:t>I know how to  recognise what devices can be used to take photographs</w:t>
            </w:r>
          </w:p>
          <w:p w14:paraId="5A8D6A8D" w14:textId="197EDE5F" w:rsidR="003D141F" w:rsidRPr="008C2466" w:rsidRDefault="00773CA1" w:rsidP="008C246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8C2466">
              <w:rPr>
                <w:sz w:val="24"/>
                <w:szCs w:val="24"/>
              </w:rPr>
              <w:t>I know how to explain  how to take a photograph</w:t>
            </w:r>
          </w:p>
          <w:p w14:paraId="7E3D78A3" w14:textId="77777777" w:rsidR="003D141F" w:rsidRPr="00773CA1" w:rsidRDefault="003D141F" w:rsidP="008C2466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77AF9" w14:textId="77777777" w:rsidR="00773CA1" w:rsidRPr="008C2466" w:rsidRDefault="00773CA1" w:rsidP="008C246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C2466">
              <w:rPr>
                <w:b/>
                <w:bCs/>
                <w:sz w:val="24"/>
                <w:szCs w:val="24"/>
              </w:rPr>
              <w:t>Key knowledge</w:t>
            </w:r>
          </w:p>
          <w:p w14:paraId="174A081E" w14:textId="7D6EE514" w:rsidR="003D141F" w:rsidRPr="008C2466" w:rsidRDefault="00773CA1" w:rsidP="008C246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8C2466">
              <w:rPr>
                <w:sz w:val="24"/>
                <w:szCs w:val="24"/>
              </w:rPr>
              <w:t>I know how to explain the process of taking a good photograph</w:t>
            </w:r>
          </w:p>
          <w:p w14:paraId="1332F591" w14:textId="77777777" w:rsidR="008C2466" w:rsidRPr="008C2466" w:rsidRDefault="00773CA1" w:rsidP="008C246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8C2466">
              <w:rPr>
                <w:sz w:val="24"/>
                <w:szCs w:val="24"/>
              </w:rPr>
              <w:t>I to know the difference between landscape and portrai</w:t>
            </w:r>
            <w:r w:rsidR="008C2466" w:rsidRPr="008C2466">
              <w:rPr>
                <w:sz w:val="24"/>
                <w:szCs w:val="24"/>
              </w:rPr>
              <w:t>t</w:t>
            </w:r>
          </w:p>
          <w:p w14:paraId="68B190D1" w14:textId="6FDB2005" w:rsidR="003D141F" w:rsidRPr="008C2466" w:rsidRDefault="008C2466" w:rsidP="008C246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8C2466">
              <w:rPr>
                <w:sz w:val="24"/>
                <w:szCs w:val="24"/>
              </w:rPr>
              <w:t>I know how to take photos in both landscape and portrait format</w:t>
            </w:r>
          </w:p>
          <w:p w14:paraId="7F0D9FE0" w14:textId="359EDAF0" w:rsidR="003D141F" w:rsidRPr="008C2466" w:rsidRDefault="008C2466" w:rsidP="008C246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8C2466">
              <w:rPr>
                <w:sz w:val="24"/>
                <w:szCs w:val="24"/>
              </w:rPr>
              <w:t>I  know how to explain why a photo looks better in portrait or landscape format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96C69" w14:textId="77777777" w:rsidR="00773CA1" w:rsidRPr="008C2466" w:rsidRDefault="00773CA1" w:rsidP="008C246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C2466">
              <w:rPr>
                <w:b/>
                <w:bCs/>
                <w:sz w:val="24"/>
                <w:szCs w:val="24"/>
              </w:rPr>
              <w:t>Key knowledge</w:t>
            </w:r>
          </w:p>
          <w:p w14:paraId="48BB618A" w14:textId="4C68D229" w:rsidR="003D141F" w:rsidRPr="008C2466" w:rsidRDefault="008C2466" w:rsidP="008C246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8C2466">
              <w:rPr>
                <w:sz w:val="24"/>
                <w:szCs w:val="24"/>
              </w:rPr>
              <w:t>I know how to  identify what is wrong with a photograph</w:t>
            </w:r>
          </w:p>
          <w:p w14:paraId="5799CD10" w14:textId="79DE6A9F" w:rsidR="003D141F" w:rsidRPr="008C2466" w:rsidRDefault="008C2466" w:rsidP="008C246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8C2466">
              <w:rPr>
                <w:sz w:val="24"/>
                <w:szCs w:val="24"/>
              </w:rPr>
              <w:t>I know how to discuss how to take a good photograph</w:t>
            </w:r>
          </w:p>
          <w:p w14:paraId="425CC829" w14:textId="2CE219D7" w:rsidR="003D141F" w:rsidRPr="008C2466" w:rsidRDefault="008C2466" w:rsidP="008C246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8C2466">
              <w:rPr>
                <w:sz w:val="24"/>
                <w:szCs w:val="24"/>
              </w:rPr>
              <w:t>I know how to  improve a photograph by retaking it</w:t>
            </w:r>
          </w:p>
          <w:p w14:paraId="7C77B591" w14:textId="77777777" w:rsidR="003D141F" w:rsidRPr="00773CA1" w:rsidRDefault="003D141F" w:rsidP="008C246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C730C" w14:textId="77777777" w:rsidR="00773CA1" w:rsidRPr="008C2466" w:rsidRDefault="00773CA1" w:rsidP="008C246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C2466">
              <w:rPr>
                <w:b/>
                <w:bCs/>
                <w:sz w:val="24"/>
                <w:szCs w:val="24"/>
              </w:rPr>
              <w:t>Key knowledge</w:t>
            </w:r>
          </w:p>
          <w:p w14:paraId="177D725D" w14:textId="3487FA6C" w:rsidR="003D141F" w:rsidRPr="008C2466" w:rsidRDefault="008C2466" w:rsidP="008C246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8C2466">
              <w:rPr>
                <w:sz w:val="24"/>
                <w:szCs w:val="24"/>
              </w:rPr>
              <w:t>I know how to explore the effect that light has on a photo</w:t>
            </w:r>
          </w:p>
          <w:p w14:paraId="429928D6" w14:textId="6A82B1DA" w:rsidR="003D141F" w:rsidRPr="008C2466" w:rsidRDefault="008C2466" w:rsidP="008C246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8C2466">
              <w:rPr>
                <w:sz w:val="24"/>
                <w:szCs w:val="24"/>
              </w:rPr>
              <w:t>I know how to experiment with different light sources</w:t>
            </w:r>
          </w:p>
          <w:p w14:paraId="08C0656C" w14:textId="32244C5C" w:rsidR="003D141F" w:rsidRPr="008C2466" w:rsidRDefault="008C2466" w:rsidP="008C246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8C2466">
              <w:rPr>
                <w:sz w:val="24"/>
                <w:szCs w:val="24"/>
              </w:rPr>
              <w:t>I know and can  explain why a picture may be unclear</w:t>
            </w:r>
          </w:p>
          <w:p w14:paraId="57FFA53E" w14:textId="77777777" w:rsidR="003D141F" w:rsidRPr="00773CA1" w:rsidRDefault="003D141F" w:rsidP="008C246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1BC72" w14:textId="77777777" w:rsidR="00773CA1" w:rsidRPr="008C2466" w:rsidRDefault="00773CA1" w:rsidP="008C246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C2466">
              <w:rPr>
                <w:b/>
                <w:bCs/>
                <w:sz w:val="24"/>
                <w:szCs w:val="24"/>
              </w:rPr>
              <w:t>Key knowledge</w:t>
            </w:r>
          </w:p>
          <w:p w14:paraId="05732088" w14:textId="14735170" w:rsidR="003D141F" w:rsidRPr="008C2466" w:rsidRDefault="008C2466" w:rsidP="008C246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8C2466">
              <w:rPr>
                <w:sz w:val="24"/>
                <w:szCs w:val="24"/>
              </w:rPr>
              <w:t>I know how to recognise that images can be changed</w:t>
            </w:r>
          </w:p>
          <w:p w14:paraId="2CB3AF30" w14:textId="5EA9E8DE" w:rsidR="003D141F" w:rsidRPr="008C2466" w:rsidRDefault="008C2466" w:rsidP="008C246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8C2466">
              <w:rPr>
                <w:sz w:val="24"/>
                <w:szCs w:val="24"/>
              </w:rPr>
              <w:t>I know how to  use a tool to achieve a desired effect</w:t>
            </w:r>
          </w:p>
          <w:p w14:paraId="04549D9B" w14:textId="14C1F57C" w:rsidR="003D141F" w:rsidRPr="008C2466" w:rsidRDefault="008C2466" w:rsidP="008C246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8C2466">
              <w:rPr>
                <w:sz w:val="24"/>
                <w:szCs w:val="24"/>
              </w:rPr>
              <w:t>I know and be able to  explain their choices</w:t>
            </w:r>
          </w:p>
          <w:p w14:paraId="3D2EFCA1" w14:textId="77777777" w:rsidR="003D141F" w:rsidRPr="00773CA1" w:rsidRDefault="003D141F" w:rsidP="008C246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F9476" w14:textId="77777777" w:rsidR="00773CA1" w:rsidRPr="008C2466" w:rsidRDefault="00773CA1" w:rsidP="008C246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C2466">
              <w:rPr>
                <w:b/>
                <w:bCs/>
                <w:sz w:val="24"/>
                <w:szCs w:val="24"/>
              </w:rPr>
              <w:t>Key knowledge</w:t>
            </w:r>
          </w:p>
          <w:p w14:paraId="4E9E849A" w14:textId="1FFC5236" w:rsidR="003D141F" w:rsidRPr="008C2466" w:rsidRDefault="008C2466" w:rsidP="008C246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8C2466">
              <w:rPr>
                <w:sz w:val="24"/>
                <w:szCs w:val="24"/>
              </w:rPr>
              <w:t>I know how to apply a range of photography skills to capture a photo</w:t>
            </w:r>
          </w:p>
          <w:p w14:paraId="3251F92A" w14:textId="1C10CCA2" w:rsidR="003D141F" w:rsidRPr="008C2466" w:rsidRDefault="008C2466" w:rsidP="008C246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8C2466">
              <w:rPr>
                <w:sz w:val="24"/>
                <w:szCs w:val="24"/>
              </w:rPr>
              <w:t>I know how to recognise which photos have been changed</w:t>
            </w:r>
          </w:p>
          <w:p w14:paraId="0DD08558" w14:textId="4F92B2FF" w:rsidR="003D141F" w:rsidRPr="008C2466" w:rsidRDefault="008C2466" w:rsidP="008C246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8C2466">
              <w:rPr>
                <w:sz w:val="24"/>
                <w:szCs w:val="24"/>
              </w:rPr>
              <w:t>I know how to identify which photos are real and which have been changed</w:t>
            </w:r>
          </w:p>
          <w:p w14:paraId="13984695" w14:textId="77777777" w:rsidR="003D141F" w:rsidRPr="00773CA1" w:rsidRDefault="003D141F" w:rsidP="008C246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</w:tr>
      <w:tr w:rsidR="003D141F" w14:paraId="72FD89E4" w14:textId="77777777">
        <w:trPr>
          <w:trHeight w:val="1095"/>
        </w:trPr>
        <w:tc>
          <w:tcPr>
            <w:tcW w:w="1420" w:type="dxa"/>
          </w:tcPr>
          <w:p w14:paraId="4DA80B80" w14:textId="77777777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Scaffolding</w:t>
            </w:r>
          </w:p>
        </w:tc>
        <w:tc>
          <w:tcPr>
            <w:tcW w:w="2221" w:type="dxa"/>
          </w:tcPr>
          <w:p w14:paraId="42CE1427" w14:textId="77777777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Supported to use correct functions.</w:t>
            </w:r>
          </w:p>
        </w:tc>
        <w:tc>
          <w:tcPr>
            <w:tcW w:w="2260" w:type="dxa"/>
          </w:tcPr>
          <w:p w14:paraId="76E7F029" w14:textId="77777777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Labelled paper: landscape/portrait.</w:t>
            </w:r>
          </w:p>
        </w:tc>
        <w:tc>
          <w:tcPr>
            <w:tcW w:w="2185" w:type="dxa"/>
          </w:tcPr>
          <w:p w14:paraId="3AF5467D" w14:textId="77777777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Have options of answers.</w:t>
            </w:r>
          </w:p>
        </w:tc>
        <w:tc>
          <w:tcPr>
            <w:tcW w:w="2200" w:type="dxa"/>
          </w:tcPr>
          <w:p w14:paraId="6E9DEAF8" w14:textId="77777777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Supported to explain how the lighting effects changes to the photo.</w:t>
            </w:r>
          </w:p>
        </w:tc>
        <w:tc>
          <w:tcPr>
            <w:tcW w:w="2520" w:type="dxa"/>
          </w:tcPr>
          <w:p w14:paraId="3B4C29D3" w14:textId="77777777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Choose 2 tools to experiment with.</w:t>
            </w:r>
          </w:p>
        </w:tc>
        <w:tc>
          <w:tcPr>
            <w:tcW w:w="2500" w:type="dxa"/>
          </w:tcPr>
          <w:p w14:paraId="73ED55B2" w14:textId="77777777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To explain simply if a photo is real or has been changed and why.</w:t>
            </w:r>
          </w:p>
        </w:tc>
      </w:tr>
      <w:tr w:rsidR="003D141F" w14:paraId="695AD3C1" w14:textId="77777777">
        <w:trPr>
          <w:trHeight w:val="1185"/>
        </w:trPr>
        <w:tc>
          <w:tcPr>
            <w:tcW w:w="1420" w:type="dxa"/>
          </w:tcPr>
          <w:p w14:paraId="039FF654" w14:textId="77777777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Challenge</w:t>
            </w:r>
          </w:p>
        </w:tc>
        <w:tc>
          <w:tcPr>
            <w:tcW w:w="2221" w:type="dxa"/>
          </w:tcPr>
          <w:p w14:paraId="2AB9A9CB" w14:textId="77777777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To take a variety of photos.</w:t>
            </w:r>
          </w:p>
        </w:tc>
        <w:tc>
          <w:tcPr>
            <w:tcW w:w="2260" w:type="dxa"/>
          </w:tcPr>
          <w:p w14:paraId="2FB389D8" w14:textId="77777777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To take the same photo in landscape and portrait and explain which is better.</w:t>
            </w:r>
          </w:p>
        </w:tc>
        <w:tc>
          <w:tcPr>
            <w:tcW w:w="2185" w:type="dxa"/>
          </w:tcPr>
          <w:p w14:paraId="15BBE6AF" w14:textId="77777777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To independently identify and correct a bad photo.</w:t>
            </w:r>
          </w:p>
        </w:tc>
        <w:tc>
          <w:tcPr>
            <w:tcW w:w="2200" w:type="dxa"/>
          </w:tcPr>
          <w:p w14:paraId="648D786D" w14:textId="77777777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What happens if the lighting is nearer/further away from the image to be photographed.</w:t>
            </w:r>
          </w:p>
        </w:tc>
        <w:tc>
          <w:tcPr>
            <w:tcW w:w="2520" w:type="dxa"/>
          </w:tcPr>
          <w:p w14:paraId="2251D7EC" w14:textId="77777777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Independently investigate the range of tools available and explain why certain ones have been used.</w:t>
            </w:r>
          </w:p>
        </w:tc>
        <w:tc>
          <w:tcPr>
            <w:tcW w:w="2500" w:type="dxa"/>
          </w:tcPr>
          <w:p w14:paraId="38D548E9" w14:textId="77777777" w:rsidR="003D14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To identify how a photo has been altered and the effect it has had on the image.</w:t>
            </w:r>
          </w:p>
        </w:tc>
      </w:tr>
      <w:tr w:rsidR="003D141F" w14:paraId="7F1BFCE7" w14:textId="77777777">
        <w:trPr>
          <w:trHeight w:val="2650"/>
        </w:trPr>
        <w:tc>
          <w:tcPr>
            <w:tcW w:w="1420" w:type="dxa"/>
          </w:tcPr>
          <w:p w14:paraId="5C7A8D65" w14:textId="77777777" w:rsidR="003D141F" w:rsidRDefault="003D1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48F4650" w14:textId="77777777" w:rsidR="003D141F" w:rsidRPr="00773C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773CA1">
              <w:rPr>
                <w:b/>
                <w:bCs/>
                <w:sz w:val="24"/>
                <w:szCs w:val="24"/>
              </w:rPr>
              <w:t>Key Vocabulary</w:t>
            </w:r>
          </w:p>
          <w:p w14:paraId="6789571B" w14:textId="77777777" w:rsidR="003D141F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Device, camera, photograph, capture, image, digital</w:t>
            </w:r>
          </w:p>
          <w:p w14:paraId="1ADFA42B" w14:textId="77777777" w:rsidR="003D141F" w:rsidRDefault="003D1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sz w:val="24"/>
                <w:szCs w:val="24"/>
              </w:rPr>
            </w:pPr>
          </w:p>
          <w:p w14:paraId="10A9B4AE" w14:textId="77777777" w:rsidR="003D141F" w:rsidRDefault="003D1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9852D62" w14:textId="77777777" w:rsidR="003D141F" w:rsidRPr="00773CA1" w:rsidRDefault="00000000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773CA1">
              <w:rPr>
                <w:b/>
                <w:bCs/>
                <w:sz w:val="24"/>
                <w:szCs w:val="24"/>
              </w:rPr>
              <w:t>Key Vocabulary</w:t>
            </w:r>
          </w:p>
          <w:p w14:paraId="652AEEF4" w14:textId="77777777" w:rsidR="003D141F" w:rsidRDefault="003D141F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  <w:p w14:paraId="3B1DE520" w14:textId="77777777" w:rsidR="003D141F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Landscape, portrait</w:t>
            </w:r>
          </w:p>
          <w:p w14:paraId="04EBD857" w14:textId="77777777" w:rsidR="003D141F" w:rsidRDefault="003D141F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  <w:p w14:paraId="66D741AB" w14:textId="77777777" w:rsidR="003D141F" w:rsidRDefault="003D141F">
            <w:pPr>
              <w:spacing w:before="240" w:after="240" w:line="304" w:lineRule="auto"/>
              <w:rPr>
                <w:sz w:val="24"/>
                <w:szCs w:val="24"/>
              </w:rPr>
            </w:pPr>
          </w:p>
          <w:p w14:paraId="6AFF2292" w14:textId="77777777" w:rsidR="003D141F" w:rsidRDefault="003D141F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14:paraId="58DE38FE" w14:textId="77777777" w:rsidR="003D141F" w:rsidRPr="00773CA1" w:rsidRDefault="00000000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773CA1">
              <w:rPr>
                <w:b/>
                <w:bCs/>
                <w:sz w:val="24"/>
                <w:szCs w:val="24"/>
              </w:rPr>
              <w:t>Key Vocabulary</w:t>
            </w:r>
          </w:p>
          <w:p w14:paraId="603D4F26" w14:textId="77777777" w:rsidR="003D141F" w:rsidRDefault="003D141F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  <w:p w14:paraId="2B124DB5" w14:textId="77777777" w:rsidR="003D141F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Framing, subject, compose</w:t>
            </w:r>
          </w:p>
          <w:p w14:paraId="783BD79E" w14:textId="77777777" w:rsidR="003D141F" w:rsidRDefault="003D141F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  <w:p w14:paraId="2ACBB173" w14:textId="77777777" w:rsidR="003D141F" w:rsidRDefault="003D141F">
            <w:pPr>
              <w:spacing w:line="304" w:lineRule="auto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636355BA" w14:textId="77777777" w:rsidR="003D141F" w:rsidRPr="00773CA1" w:rsidRDefault="00000000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773CA1">
              <w:rPr>
                <w:b/>
                <w:bCs/>
                <w:sz w:val="24"/>
                <w:szCs w:val="24"/>
              </w:rPr>
              <w:t>Key Vocabulary</w:t>
            </w:r>
          </w:p>
          <w:p w14:paraId="74DCAF50" w14:textId="77777777" w:rsidR="003D141F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sources, flash, focus, background</w:t>
            </w:r>
          </w:p>
          <w:p w14:paraId="513E7BBC" w14:textId="77777777" w:rsidR="003D141F" w:rsidRDefault="003D141F">
            <w:pPr>
              <w:spacing w:line="304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51DB5E2" w14:textId="77777777" w:rsidR="003D141F" w:rsidRPr="00773CA1" w:rsidRDefault="00000000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773CA1">
              <w:rPr>
                <w:b/>
                <w:bCs/>
                <w:sz w:val="24"/>
                <w:szCs w:val="24"/>
              </w:rPr>
              <w:t>Key Vocabulary</w:t>
            </w:r>
          </w:p>
          <w:p w14:paraId="3FD79018" w14:textId="77777777" w:rsidR="003D141F" w:rsidRDefault="003D141F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  <w:p w14:paraId="4BBFBF43" w14:textId="77777777" w:rsidR="003D141F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Editing, filter</w:t>
            </w:r>
          </w:p>
          <w:p w14:paraId="16193F50" w14:textId="77777777" w:rsidR="003D141F" w:rsidRDefault="003D141F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  <w:p w14:paraId="619EAEF6" w14:textId="77777777" w:rsidR="003D141F" w:rsidRDefault="003D141F">
            <w:pPr>
              <w:spacing w:line="304" w:lineRule="auto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1FAAF779" w14:textId="77777777" w:rsidR="003D141F" w:rsidRPr="00773CA1" w:rsidRDefault="00000000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773CA1">
              <w:rPr>
                <w:b/>
                <w:bCs/>
                <w:sz w:val="24"/>
                <w:szCs w:val="24"/>
              </w:rPr>
              <w:t>Key Vocabulary</w:t>
            </w:r>
          </w:p>
          <w:p w14:paraId="7CE4AA34" w14:textId="77777777" w:rsidR="003D141F" w:rsidRDefault="003D141F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  <w:p w14:paraId="6B629781" w14:textId="77777777" w:rsidR="003D141F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Format, framing, lighting, focus, filter</w:t>
            </w:r>
          </w:p>
          <w:p w14:paraId="405B3191" w14:textId="77777777" w:rsidR="003D141F" w:rsidRDefault="003D141F">
            <w:pPr>
              <w:spacing w:line="304" w:lineRule="auto"/>
              <w:rPr>
                <w:sz w:val="24"/>
                <w:szCs w:val="24"/>
              </w:rPr>
            </w:pPr>
          </w:p>
          <w:p w14:paraId="05894B57" w14:textId="77777777" w:rsidR="003D141F" w:rsidRDefault="003D141F">
            <w:pPr>
              <w:spacing w:line="304" w:lineRule="auto"/>
              <w:rPr>
                <w:sz w:val="24"/>
                <w:szCs w:val="24"/>
              </w:rPr>
            </w:pPr>
          </w:p>
        </w:tc>
      </w:tr>
    </w:tbl>
    <w:p w14:paraId="059A873D" w14:textId="77777777" w:rsidR="003D141F" w:rsidRDefault="003D141F"/>
    <w:sectPr w:rsidR="003D141F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00E94"/>
    <w:multiLevelType w:val="hybridMultilevel"/>
    <w:tmpl w:val="C8141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861DB"/>
    <w:multiLevelType w:val="multilevel"/>
    <w:tmpl w:val="D51C29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373F53"/>
    <w:multiLevelType w:val="multilevel"/>
    <w:tmpl w:val="2B7C7A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400DBB"/>
    <w:multiLevelType w:val="multilevel"/>
    <w:tmpl w:val="C53299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24635906">
    <w:abstractNumId w:val="1"/>
  </w:num>
  <w:num w:numId="2" w16cid:durableId="1552573235">
    <w:abstractNumId w:val="2"/>
  </w:num>
  <w:num w:numId="3" w16cid:durableId="1934392532">
    <w:abstractNumId w:val="3"/>
  </w:num>
  <w:num w:numId="4" w16cid:durableId="64004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1F"/>
    <w:rsid w:val="003D141F"/>
    <w:rsid w:val="004018D2"/>
    <w:rsid w:val="004E1849"/>
    <w:rsid w:val="00773CA1"/>
    <w:rsid w:val="00892EC2"/>
    <w:rsid w:val="008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5A82"/>
  <w15:docId w15:val="{E378BF2E-4CE0-41AC-813D-E50E20A9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caMBjraGCrX2/H+++JXyP3c/pg==">CgMxLjAaFAoBMBIPCg0IB0IJEgdHdW5nc3VoGhQKATESDwoNCAdCCRIHR3VuZ3N1aDgAciExZ2ttSFRBMGRjM1dqcWhwVHlwRnJEbDc0VFVUTzd4Ui0=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4</cp:revision>
  <dcterms:created xsi:type="dcterms:W3CDTF">2023-02-02T09:22:00Z</dcterms:created>
  <dcterms:modified xsi:type="dcterms:W3CDTF">2025-01-28T08:13:00Z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/>
  </property>
</Properties>
</file>