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8E36D" w14:textId="77777777" w:rsidR="00B146FE" w:rsidRDefault="00B146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799F79" w14:textId="77777777" w:rsidR="00B146FE" w:rsidRDefault="00B146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E79463" w14:textId="77777777" w:rsidR="00B146FE" w:rsidRDefault="00B146FE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0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B146FE" w14:paraId="282E02D2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403472FB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Term ADVENT 1</w:t>
            </w:r>
          </w:p>
          <w:p w14:paraId="372BD8EE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Subject: Computers   Year 2    Medium Term Planning </w:t>
            </w:r>
          </w:p>
        </w:tc>
      </w:tr>
      <w:tr w:rsidR="00B146FE" w14:paraId="0D957AD2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2654CAF5" w14:textId="1DFAF23F" w:rsidR="00C143AA" w:rsidRPr="00C143AA" w:rsidRDefault="00C143AA" w:rsidP="00C143AA">
            <w:pPr>
              <w:jc w:val="center"/>
              <w:rPr>
                <w:b/>
                <w:bCs/>
              </w:rPr>
            </w:pPr>
            <w:r w:rsidRPr="00C143AA">
              <w:rPr>
                <w:b/>
                <w:bCs/>
              </w:rPr>
              <w:t>National Curriculum Objectives</w:t>
            </w:r>
          </w:p>
          <w:p w14:paraId="2A05BB13" w14:textId="6BEAB5FE" w:rsidR="00C143AA" w:rsidRDefault="00C143AA" w:rsidP="00C143AA">
            <w:pPr>
              <w:pStyle w:val="ListParagraph"/>
              <w:numPr>
                <w:ilvl w:val="0"/>
                <w:numId w:val="9"/>
              </w:numPr>
            </w:pPr>
            <w:r>
              <w:t>Use technology purposefully to create, organise, store, manipulate, and retrieve digital content.</w:t>
            </w:r>
          </w:p>
          <w:p w14:paraId="38E68E7C" w14:textId="77777777" w:rsidR="00C143AA" w:rsidRDefault="00C143AA" w:rsidP="00C143AA">
            <w:pPr>
              <w:pStyle w:val="ListParagraph"/>
              <w:numPr>
                <w:ilvl w:val="0"/>
                <w:numId w:val="9"/>
              </w:numPr>
            </w:pPr>
            <w:r>
              <w:t>Recognise common uses of information technology beyond school</w:t>
            </w:r>
          </w:p>
          <w:p w14:paraId="7FF508EE" w14:textId="77777777" w:rsidR="00C143AA" w:rsidRDefault="00C143AA" w:rsidP="00C143AA">
            <w:pPr>
              <w:pStyle w:val="ListParagraph"/>
              <w:numPr>
                <w:ilvl w:val="0"/>
                <w:numId w:val="9"/>
              </w:numPr>
            </w:pPr>
            <w:r>
              <w:t>Use technology safely and respectfully, keeping personal information private; identify where to go for help and support when they have concerns about content or contact on the internet or other online technologies</w:t>
            </w:r>
          </w:p>
          <w:p w14:paraId="76648326" w14:textId="77777777" w:rsidR="00C143AA" w:rsidRDefault="00C143AA" w:rsidP="00C143AA"/>
          <w:p w14:paraId="09085034" w14:textId="77777777" w:rsidR="00C143AA" w:rsidRDefault="00C143AA" w:rsidP="00C143AA">
            <w:pPr>
              <w:pStyle w:val="ListParagraph"/>
              <w:numPr>
                <w:ilvl w:val="0"/>
                <w:numId w:val="9"/>
              </w:numPr>
            </w:pPr>
            <w:r>
              <w:t>Education for a Connected World links</w:t>
            </w:r>
          </w:p>
          <w:p w14:paraId="1EF9970F" w14:textId="77777777" w:rsidR="00C143AA" w:rsidRDefault="00C143AA" w:rsidP="00C143AA">
            <w:pPr>
              <w:pStyle w:val="ListParagraph"/>
              <w:numPr>
                <w:ilvl w:val="0"/>
                <w:numId w:val="9"/>
              </w:numPr>
            </w:pPr>
            <w:r>
              <w:t>Health, well-being, and lifestyle</w:t>
            </w:r>
          </w:p>
          <w:p w14:paraId="082EFC66" w14:textId="1E44E5A8" w:rsidR="00B146FE" w:rsidRDefault="00C143AA" w:rsidP="00C143AA">
            <w:pPr>
              <w:pStyle w:val="ListParagraph"/>
              <w:numPr>
                <w:ilvl w:val="0"/>
                <w:numId w:val="9"/>
              </w:numPr>
            </w:pPr>
            <w:r>
              <w:t>I can identify rules that help keep us safe and healthy in and beyond the home when using technology</w:t>
            </w:r>
          </w:p>
        </w:tc>
      </w:tr>
      <w:tr w:rsidR="00B146FE" w14:paraId="29281CF4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3A9592BF" w14:textId="77777777" w:rsidR="00B146FE" w:rsidRDefault="00B14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1" w:type="dxa"/>
            <w:shd w:val="clear" w:color="auto" w:fill="F7C9AC"/>
          </w:tcPr>
          <w:p w14:paraId="172B75AB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794DD126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395D8934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54656708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512E8143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0021BBA3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Lesson 6</w:t>
            </w:r>
          </w:p>
        </w:tc>
      </w:tr>
      <w:tr w:rsidR="00B146FE" w14:paraId="0F18860E" w14:textId="77777777">
        <w:trPr>
          <w:trHeight w:val="1665"/>
        </w:trPr>
        <w:tc>
          <w:tcPr>
            <w:tcW w:w="1420" w:type="dxa"/>
          </w:tcPr>
          <w:p w14:paraId="02EB9416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Learning intention for each lesson:</w:t>
            </w:r>
          </w:p>
        </w:tc>
        <w:tc>
          <w:tcPr>
            <w:tcW w:w="2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D0E2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know the uses and features of information technology</w:t>
            </w:r>
          </w:p>
          <w:p w14:paraId="75062D1E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(Substantive knowledge)</w:t>
            </w:r>
          </w:p>
          <w:p w14:paraId="08FDBF87" w14:textId="77777777" w:rsidR="00B146FE" w:rsidRDefault="00B146F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599D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know the uses of information technology in the school</w:t>
            </w:r>
          </w:p>
          <w:p w14:paraId="40DF9F05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(Substantive knowledge)</w:t>
            </w:r>
          </w:p>
        </w:tc>
        <w:tc>
          <w:tcPr>
            <w:tcW w:w="2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46B7D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 know how to identify information technology beyond school</w:t>
            </w:r>
          </w:p>
          <w:p w14:paraId="1EFC9119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(Disciplinary knowledge)</w:t>
            </w:r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73B21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 know how information technology helps us</w:t>
            </w:r>
          </w:p>
          <w:p w14:paraId="5F845307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(Disciplinary knowledge)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21EEA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 know how to use how to use information technology safely</w:t>
            </w:r>
          </w:p>
          <w:p w14:paraId="1F18DC03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(Disciplinary knowledge)</w:t>
            </w:r>
          </w:p>
        </w:tc>
        <w:tc>
          <w:tcPr>
            <w:tcW w:w="2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D333D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know that choices are made when using information technology</w:t>
            </w:r>
          </w:p>
          <w:p w14:paraId="50635DF6" w14:textId="77777777" w:rsidR="00B146FE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(Substantive knowledge)</w:t>
            </w:r>
          </w:p>
        </w:tc>
      </w:tr>
      <w:tr w:rsidR="00B146FE" w14:paraId="25F112DC" w14:textId="77777777">
        <w:trPr>
          <w:trHeight w:val="2258"/>
        </w:trPr>
        <w:tc>
          <w:tcPr>
            <w:tcW w:w="1420" w:type="dxa"/>
          </w:tcPr>
          <w:p w14:paraId="06A1F251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Recall and retrieval</w:t>
            </w:r>
          </w:p>
        </w:tc>
        <w:tc>
          <w:tcPr>
            <w:tcW w:w="2221" w:type="dxa"/>
          </w:tcPr>
          <w:p w14:paraId="0DD9D00A" w14:textId="77777777" w:rsidR="00B146FE" w:rsidRPr="00C143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C143AA">
              <w:rPr>
                <w:sz w:val="24"/>
                <w:szCs w:val="24"/>
              </w:rPr>
              <w:t>.Introduce new vocabulary</w:t>
            </w:r>
          </w:p>
          <w:p w14:paraId="780ED576" w14:textId="77777777" w:rsidR="00B146FE" w:rsidRPr="00C143AA" w:rsidRDefault="00B14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6C201B28" w14:textId="77777777" w:rsidR="00B146FE" w:rsidRPr="00C143AA" w:rsidRDefault="00000000" w:rsidP="00C14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sz w:val="24"/>
                <w:szCs w:val="24"/>
              </w:rPr>
            </w:pPr>
            <w:r w:rsidRPr="00C143AA">
              <w:rPr>
                <w:sz w:val="24"/>
                <w:szCs w:val="24"/>
              </w:rPr>
              <w:t>What is technology used for in our world?</w:t>
            </w:r>
          </w:p>
        </w:tc>
        <w:tc>
          <w:tcPr>
            <w:tcW w:w="2185" w:type="dxa"/>
          </w:tcPr>
          <w:p w14:paraId="26BEC126" w14:textId="77777777" w:rsidR="00B146FE" w:rsidRPr="00C143AA" w:rsidRDefault="00000000" w:rsidP="00C14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sz w:val="24"/>
                <w:szCs w:val="24"/>
              </w:rPr>
            </w:pPr>
            <w:r w:rsidRPr="00C143AA">
              <w:rPr>
                <w:sz w:val="24"/>
                <w:szCs w:val="24"/>
              </w:rPr>
              <w:t>List 4 pieces of technology used in school.</w:t>
            </w:r>
          </w:p>
        </w:tc>
        <w:tc>
          <w:tcPr>
            <w:tcW w:w="2200" w:type="dxa"/>
          </w:tcPr>
          <w:p w14:paraId="6C9943B8" w14:textId="77777777" w:rsidR="00B146FE" w:rsidRPr="00C143AA" w:rsidRDefault="00000000" w:rsidP="00C14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sz w:val="24"/>
                <w:szCs w:val="24"/>
              </w:rPr>
            </w:pPr>
            <w:r w:rsidRPr="00C143AA">
              <w:rPr>
                <w:sz w:val="24"/>
                <w:szCs w:val="24"/>
              </w:rPr>
              <w:t>List 4 pieces of technology used in the world.</w:t>
            </w:r>
          </w:p>
        </w:tc>
        <w:tc>
          <w:tcPr>
            <w:tcW w:w="2520" w:type="dxa"/>
          </w:tcPr>
          <w:p w14:paraId="4EC7E83F" w14:textId="77777777" w:rsidR="00B146FE" w:rsidRPr="00C143AA" w:rsidRDefault="00000000" w:rsidP="00C14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right="346"/>
              <w:rPr>
                <w:sz w:val="24"/>
                <w:szCs w:val="24"/>
              </w:rPr>
            </w:pPr>
            <w:r w:rsidRPr="00C143AA">
              <w:rPr>
                <w:sz w:val="24"/>
                <w:szCs w:val="24"/>
              </w:rPr>
              <w:t>Odd one out: How technology helps us.</w:t>
            </w:r>
          </w:p>
        </w:tc>
        <w:tc>
          <w:tcPr>
            <w:tcW w:w="2500" w:type="dxa"/>
          </w:tcPr>
          <w:p w14:paraId="6625A335" w14:textId="0AF20473" w:rsidR="00B146FE" w:rsidRPr="00C143AA" w:rsidRDefault="00000000" w:rsidP="00C14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24"/>
              <w:rPr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C143AA">
              <w:rPr>
                <w:sz w:val="24"/>
                <w:szCs w:val="24"/>
              </w:rPr>
              <w:t>E</w:t>
            </w:r>
            <w:r w:rsidR="00C143AA">
              <w:rPr>
                <w:sz w:val="24"/>
                <w:szCs w:val="24"/>
              </w:rPr>
              <w:t xml:space="preserve"> </w:t>
            </w:r>
            <w:r w:rsidRPr="00C143AA">
              <w:rPr>
                <w:sz w:val="24"/>
                <w:szCs w:val="24"/>
              </w:rPr>
              <w:t>safety scenario.</w:t>
            </w:r>
          </w:p>
          <w:p w14:paraId="4CF31ECA" w14:textId="77777777" w:rsidR="00B146FE" w:rsidRPr="00C143AA" w:rsidRDefault="00B146FE" w:rsidP="00C143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sz w:val="24"/>
                <w:szCs w:val="24"/>
              </w:rPr>
            </w:pPr>
          </w:p>
        </w:tc>
      </w:tr>
      <w:tr w:rsidR="00B146FE" w14:paraId="0FB9DC00" w14:textId="77777777">
        <w:trPr>
          <w:trHeight w:val="2258"/>
        </w:trPr>
        <w:tc>
          <w:tcPr>
            <w:tcW w:w="1420" w:type="dxa"/>
          </w:tcPr>
          <w:p w14:paraId="2C6D55D8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Sequence of knowledge throughout the lesson</w:t>
            </w:r>
          </w:p>
          <w:p w14:paraId="798303BA" w14:textId="77777777" w:rsidR="00B146FE" w:rsidRDefault="00B14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3232E29E" w14:textId="77777777" w:rsidR="00B146FE" w:rsidRDefault="00B14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652C9E8A" w14:textId="77777777" w:rsidR="00B146FE" w:rsidRDefault="00B14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7BCAF77C" w14:textId="6172B6D7" w:rsidR="00B146FE" w:rsidRDefault="00B14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54AB5" w14:textId="26781126" w:rsidR="00B146FE" w:rsidRPr="00C044A5" w:rsidRDefault="00C143AA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IT stands for Information Technology</w:t>
            </w:r>
          </w:p>
          <w:p w14:paraId="3E281316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l know that information technology as being a computer or something that is made to work with computers.</w:t>
            </w:r>
          </w:p>
          <w:p w14:paraId="6542A1D8" w14:textId="0ABB602C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what devices are considered to be ‘computers’ - laptops, tablets, desktop computers etc.</w:t>
            </w:r>
          </w:p>
          <w:p w14:paraId="03B295FA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 xml:space="preserve">l know what computers are used for </w:t>
            </w:r>
          </w:p>
          <w:p w14:paraId="7530467F" w14:textId="77777777" w:rsidR="00B146FE" w:rsidRDefault="00B146FE">
            <w:pPr>
              <w:spacing w:line="276" w:lineRule="auto"/>
              <w:ind w:left="720"/>
              <w:rPr>
                <w:sz w:val="24"/>
                <w:szCs w:val="24"/>
              </w:rPr>
            </w:pPr>
          </w:p>
          <w:p w14:paraId="580D7C8F" w14:textId="77777777" w:rsidR="00B146FE" w:rsidRDefault="00B146FE">
            <w:pPr>
              <w:spacing w:line="276" w:lineRule="auto"/>
              <w:ind w:left="180"/>
              <w:rPr>
                <w:sz w:val="24"/>
                <w:szCs w:val="24"/>
              </w:rPr>
            </w:pP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04EB2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lastRenderedPageBreak/>
              <w:t>Know the the difference between objects that are IT and not IT</w:t>
            </w:r>
          </w:p>
          <w:p w14:paraId="1EE457EA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examples of IT around school.</w:t>
            </w:r>
          </w:p>
          <w:p w14:paraId="390D60C2" w14:textId="77777777" w:rsidR="00B146FE" w:rsidRDefault="00B146FE">
            <w:pPr>
              <w:spacing w:line="276" w:lineRule="auto"/>
              <w:ind w:left="720"/>
              <w:rPr>
                <w:sz w:val="24"/>
                <w:szCs w:val="24"/>
              </w:rPr>
            </w:pPr>
          </w:p>
          <w:p w14:paraId="5145C785" w14:textId="77777777" w:rsidR="00B146FE" w:rsidRDefault="00B146FE" w:rsidP="00C044A5">
            <w:pPr>
              <w:spacing w:line="276" w:lineRule="auto"/>
              <w:rPr>
                <w:i/>
                <w:sz w:val="24"/>
                <w:szCs w:val="24"/>
              </w:rPr>
            </w:pPr>
          </w:p>
          <w:p w14:paraId="7D04195F" w14:textId="77777777" w:rsidR="00B146FE" w:rsidRDefault="00B146FE">
            <w:pPr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E4C79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Technology in our world- TRIP TO TESCO</w:t>
            </w:r>
          </w:p>
          <w:p w14:paraId="31F1BC15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Learning how technology is used in the world around us- Different types of technology used n a supermarket/ traffic signal/pedestrian crossing.</w:t>
            </w:r>
          </w:p>
          <w:p w14:paraId="41D71279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IT is not used in certain areas of the world - natural areas</w:t>
            </w:r>
          </w:p>
          <w:p w14:paraId="77AA6B35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IT is used around the world - in offices, shops, factories etc</w:t>
            </w:r>
          </w:p>
          <w:p w14:paraId="288667AA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the types of IT used in shops</w:t>
            </w:r>
          </w:p>
          <w:p w14:paraId="4743BF6C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products have a barcode</w:t>
            </w:r>
          </w:p>
          <w:p w14:paraId="0D1363D6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the IT reads the barcode and recognises the item</w:t>
            </w:r>
          </w:p>
          <w:p w14:paraId="3BE9B4CD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the scanner on the till identifies the product and knows the price</w:t>
            </w:r>
          </w:p>
          <w:p w14:paraId="0FC9EED2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the barcode is also a way of knowing which products sell the most/least</w:t>
            </w:r>
          </w:p>
          <w:p w14:paraId="50DBB9AB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 xml:space="preserve">Know that the barcode also helps </w:t>
            </w:r>
            <w:r w:rsidRPr="00C044A5">
              <w:rPr>
                <w:sz w:val="24"/>
                <w:szCs w:val="24"/>
              </w:rPr>
              <w:lastRenderedPageBreak/>
              <w:t>with the management of stock</w:t>
            </w:r>
          </w:p>
          <w:p w14:paraId="186EA49F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bank cards have a chip which IT reads to make a payment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C751D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lastRenderedPageBreak/>
              <w:t>Know how to use IT equipment responsibly.</w:t>
            </w:r>
          </w:p>
          <w:p w14:paraId="7222069C" w14:textId="3D0F1332" w:rsidR="00B146FE" w:rsidRPr="00C044A5" w:rsidRDefault="00C044A5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C044A5">
              <w:rPr>
                <w:sz w:val="24"/>
                <w:szCs w:val="24"/>
              </w:rPr>
              <w:t>now that there are rules when using IT to keep them safe</w:t>
            </w:r>
          </w:p>
          <w:p w14:paraId="116868F5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they need to keep passwords safe</w:t>
            </w:r>
          </w:p>
          <w:p w14:paraId="2AB87D09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not to share personal information when online</w:t>
            </w:r>
          </w:p>
          <w:p w14:paraId="0C8174C3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they have to have someone’s permission to take their photo</w:t>
            </w:r>
          </w:p>
          <w:p w14:paraId="230B5770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not to be unkind online</w:t>
            </w:r>
          </w:p>
          <w:p w14:paraId="241F37BB" w14:textId="77777777" w:rsidR="00B146FE" w:rsidRDefault="00B146FE" w:rsidP="00C044A5">
            <w:pPr>
              <w:spacing w:line="276" w:lineRule="auto"/>
              <w:ind w:left="360"/>
              <w:rPr>
                <w:i/>
                <w:sz w:val="24"/>
                <w:szCs w:val="24"/>
              </w:rPr>
            </w:pPr>
          </w:p>
        </w:tc>
        <w:tc>
          <w:tcPr>
            <w:tcW w:w="2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C81E8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there are choices when using IT</w:t>
            </w:r>
          </w:p>
          <w:p w14:paraId="6EA55297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that IT must be used responsibly</w:t>
            </w:r>
          </w:p>
          <w:p w14:paraId="58753BDA" w14:textId="77777777" w:rsidR="00B146FE" w:rsidRPr="00C044A5" w:rsidRDefault="00000000" w:rsidP="00C044A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C044A5">
              <w:rPr>
                <w:sz w:val="24"/>
                <w:szCs w:val="24"/>
              </w:rPr>
              <w:t>Know how to keep  ‘healthy’ when using IT</w:t>
            </w:r>
          </w:p>
          <w:p w14:paraId="2486093E" w14:textId="77777777" w:rsidR="00B146FE" w:rsidRDefault="00B146FE">
            <w:pPr>
              <w:spacing w:line="276" w:lineRule="auto"/>
              <w:ind w:left="720"/>
              <w:rPr>
                <w:sz w:val="24"/>
                <w:szCs w:val="24"/>
              </w:rPr>
            </w:pPr>
          </w:p>
          <w:p w14:paraId="451D4A58" w14:textId="77777777" w:rsidR="00B146FE" w:rsidRDefault="00B146FE">
            <w:pPr>
              <w:numPr>
                <w:ilvl w:val="0"/>
                <w:numId w:val="8"/>
              </w:numPr>
              <w:spacing w:line="276" w:lineRule="auto"/>
              <w:ind w:left="180"/>
              <w:rPr>
                <w:i/>
                <w:sz w:val="24"/>
                <w:szCs w:val="24"/>
              </w:rPr>
            </w:pPr>
          </w:p>
        </w:tc>
      </w:tr>
      <w:tr w:rsidR="00B146FE" w14:paraId="34702692" w14:textId="77777777">
        <w:trPr>
          <w:trHeight w:val="1095"/>
        </w:trPr>
        <w:tc>
          <w:tcPr>
            <w:tcW w:w="1420" w:type="dxa"/>
          </w:tcPr>
          <w:p w14:paraId="59282921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Scaffolding</w:t>
            </w:r>
          </w:p>
        </w:tc>
        <w:tc>
          <w:tcPr>
            <w:tcW w:w="2221" w:type="dxa"/>
          </w:tcPr>
          <w:p w14:paraId="74BEB5EC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Supported for reading and speaking</w:t>
            </w:r>
          </w:p>
        </w:tc>
        <w:tc>
          <w:tcPr>
            <w:tcW w:w="2260" w:type="dxa"/>
          </w:tcPr>
          <w:p w14:paraId="5356095B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Supported questioning about what they are identifying.</w:t>
            </w:r>
          </w:p>
        </w:tc>
        <w:tc>
          <w:tcPr>
            <w:tcW w:w="4385" w:type="dxa"/>
            <w:gridSpan w:val="2"/>
          </w:tcPr>
          <w:p w14:paraId="26B1D42F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Reinforced descriptions and explanations.</w:t>
            </w:r>
          </w:p>
        </w:tc>
        <w:tc>
          <w:tcPr>
            <w:tcW w:w="2520" w:type="dxa"/>
          </w:tcPr>
          <w:p w14:paraId="0F25C6AD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Right or wrong senarios</w:t>
            </w:r>
          </w:p>
        </w:tc>
        <w:tc>
          <w:tcPr>
            <w:tcW w:w="2500" w:type="dxa"/>
          </w:tcPr>
          <w:p w14:paraId="374385C8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 ways of staying healthy online.</w:t>
            </w:r>
          </w:p>
        </w:tc>
      </w:tr>
      <w:tr w:rsidR="00B146FE" w14:paraId="616649DF" w14:textId="77777777" w:rsidTr="00C044A5">
        <w:trPr>
          <w:trHeight w:val="1266"/>
        </w:trPr>
        <w:tc>
          <w:tcPr>
            <w:tcW w:w="1420" w:type="dxa"/>
          </w:tcPr>
          <w:p w14:paraId="4D846B81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Challenge</w:t>
            </w:r>
          </w:p>
        </w:tc>
        <w:tc>
          <w:tcPr>
            <w:tcW w:w="2221" w:type="dxa"/>
          </w:tcPr>
          <w:p w14:paraId="6C1D241A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Independent observations.</w:t>
            </w:r>
          </w:p>
        </w:tc>
        <w:tc>
          <w:tcPr>
            <w:tcW w:w="2260" w:type="dxa"/>
          </w:tcPr>
          <w:p w14:paraId="34FEFD65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Independent observations.</w:t>
            </w:r>
          </w:p>
        </w:tc>
        <w:tc>
          <w:tcPr>
            <w:tcW w:w="4385" w:type="dxa"/>
            <w:gridSpan w:val="2"/>
          </w:tcPr>
          <w:p w14:paraId="354BE096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to others the purpose of different technology and how it is useful.</w:t>
            </w:r>
          </w:p>
        </w:tc>
        <w:tc>
          <w:tcPr>
            <w:tcW w:w="2520" w:type="dxa"/>
          </w:tcPr>
          <w:p w14:paraId="3AF3AC9D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List and explain many ways of keeping safe online.</w:t>
            </w:r>
          </w:p>
        </w:tc>
        <w:tc>
          <w:tcPr>
            <w:tcW w:w="2500" w:type="dxa"/>
          </w:tcPr>
          <w:p w14:paraId="3131DFDF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Many ways of keeping healthy when using IT.</w:t>
            </w:r>
          </w:p>
        </w:tc>
      </w:tr>
      <w:tr w:rsidR="00B146FE" w14:paraId="712AA13A" w14:textId="77777777">
        <w:trPr>
          <w:trHeight w:val="2090"/>
        </w:trPr>
        <w:tc>
          <w:tcPr>
            <w:tcW w:w="1420" w:type="dxa"/>
          </w:tcPr>
          <w:p w14:paraId="2C2CE460" w14:textId="77777777" w:rsidR="00B146FE" w:rsidRDefault="00B14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14:paraId="51421416" w14:textId="77777777" w:rsidR="00B146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Vocabulary</w:t>
            </w:r>
          </w:p>
          <w:p w14:paraId="6F096855" w14:textId="77777777" w:rsidR="00B146FE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technology (IT), computer</w:t>
            </w:r>
          </w:p>
        </w:tc>
        <w:tc>
          <w:tcPr>
            <w:tcW w:w="2260" w:type="dxa"/>
          </w:tcPr>
          <w:p w14:paraId="56F464A3" w14:textId="77777777" w:rsidR="00B146FE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Vocabulary</w:t>
            </w:r>
          </w:p>
          <w:p w14:paraId="78C5A072" w14:textId="77777777" w:rsidR="00B146FE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technology (IT)</w:t>
            </w:r>
          </w:p>
          <w:p w14:paraId="50A93072" w14:textId="77777777" w:rsidR="00B146FE" w:rsidRDefault="00B146FE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2185" w:type="dxa"/>
          </w:tcPr>
          <w:p w14:paraId="05B46926" w14:textId="77777777" w:rsidR="00B146FE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Vocabulary</w:t>
            </w:r>
          </w:p>
          <w:p w14:paraId="75328136" w14:textId="77777777" w:rsidR="00B146FE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technology (IT), computer</w:t>
            </w:r>
          </w:p>
        </w:tc>
        <w:tc>
          <w:tcPr>
            <w:tcW w:w="2200" w:type="dxa"/>
          </w:tcPr>
          <w:p w14:paraId="2D93ED7A" w14:textId="77777777" w:rsidR="00B146FE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Vocabulary</w:t>
            </w:r>
          </w:p>
          <w:p w14:paraId="1F0A3AB6" w14:textId="77777777" w:rsidR="00B146FE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technology (IT), computer, barcode, scanner/scan</w:t>
            </w:r>
          </w:p>
        </w:tc>
        <w:tc>
          <w:tcPr>
            <w:tcW w:w="2520" w:type="dxa"/>
          </w:tcPr>
          <w:p w14:paraId="667B2657" w14:textId="77777777" w:rsidR="00B146FE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Vocabulary</w:t>
            </w:r>
          </w:p>
          <w:p w14:paraId="1D7AC9B9" w14:textId="77777777" w:rsidR="00B146FE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technology</w:t>
            </w:r>
          </w:p>
          <w:p w14:paraId="0A998A30" w14:textId="77777777" w:rsidR="00B146FE" w:rsidRDefault="00B146FE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2500" w:type="dxa"/>
          </w:tcPr>
          <w:p w14:paraId="3F570DF5" w14:textId="77777777" w:rsidR="00B146FE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Vocabulary</w:t>
            </w:r>
          </w:p>
          <w:p w14:paraId="09BF4487" w14:textId="77777777" w:rsidR="00B146FE" w:rsidRDefault="00000000">
            <w:pPr>
              <w:spacing w:before="240" w:after="240" w:line="304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technolog</w:t>
            </w:r>
            <w:r>
              <w:rPr>
                <w:b/>
                <w:sz w:val="24"/>
                <w:szCs w:val="24"/>
              </w:rPr>
              <w:t>y</w:t>
            </w:r>
          </w:p>
          <w:p w14:paraId="09B49E54" w14:textId="77777777" w:rsidR="00B146FE" w:rsidRDefault="00B146FE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</w:tr>
    </w:tbl>
    <w:p w14:paraId="0B782E6D" w14:textId="77777777" w:rsidR="00B146FE" w:rsidRDefault="00B146FE">
      <w:pPr>
        <w:spacing w:line="285" w:lineRule="auto"/>
        <w:sectPr w:rsidR="00B146FE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1C99C4EC" w14:textId="77777777" w:rsidR="00B146FE" w:rsidRDefault="00B146FE"/>
    <w:sectPr w:rsidR="00B146FE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347BD42-4B2C-4732-9570-D6765BA901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AD245562-44C8-45FB-9DD7-D002EC050661}"/>
    <w:embedBold r:id="rId3" w:fontKey="{A60FC191-0027-4912-87A5-808879EC9716}"/>
    <w:embedItalic r:id="rId4" w:fontKey="{60B05524-0560-4ACD-BFC1-7FD40DF391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8B5AA3F-6D89-44A8-AD9A-72E92C8544CF}"/>
    <w:embedItalic r:id="rId6" w:fontKey="{6508E335-0BF7-4B9F-9659-456D3F5A1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BCA77DF-DD15-45D1-BD23-5978E62773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079BB16-A52F-4842-A1BD-3852DF5274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471C7"/>
    <w:multiLevelType w:val="multilevel"/>
    <w:tmpl w:val="4EB84F84"/>
    <w:lvl w:ilvl="0">
      <w:start w:val="1"/>
      <w:numFmt w:val="bullet"/>
      <w:lvlText w:val="-"/>
      <w:lvlJc w:val="left"/>
      <w:pPr>
        <w:ind w:left="-218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502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222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1942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2662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382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102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4822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5542" w:hanging="360"/>
      </w:pPr>
      <w:rPr>
        <w:u w:val="none"/>
      </w:rPr>
    </w:lvl>
  </w:abstractNum>
  <w:abstractNum w:abstractNumId="1" w15:restartNumberingAfterBreak="0">
    <w:nsid w:val="229A300B"/>
    <w:multiLevelType w:val="multilevel"/>
    <w:tmpl w:val="9BB4B962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2" w15:restartNumberingAfterBreak="0">
    <w:nsid w:val="30AC7C6C"/>
    <w:multiLevelType w:val="hybridMultilevel"/>
    <w:tmpl w:val="43BCE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D7508"/>
    <w:multiLevelType w:val="hybridMultilevel"/>
    <w:tmpl w:val="931068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F399E"/>
    <w:multiLevelType w:val="multilevel"/>
    <w:tmpl w:val="1ABE5B18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045325"/>
    <w:multiLevelType w:val="multilevel"/>
    <w:tmpl w:val="154438C8"/>
    <w:lvl w:ilvl="0">
      <w:numFmt w:val="bullet"/>
      <w:lvlText w:val="●"/>
      <w:lvlJc w:val="left"/>
      <w:pPr>
        <w:ind w:left="471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3" w:hanging="361"/>
      </w:pPr>
    </w:lvl>
    <w:lvl w:ilvl="2">
      <w:numFmt w:val="bullet"/>
      <w:lvlText w:val="•"/>
      <w:lvlJc w:val="left"/>
      <w:pPr>
        <w:ind w:left="826" w:hanging="361"/>
      </w:pPr>
    </w:lvl>
    <w:lvl w:ilvl="3">
      <w:numFmt w:val="bullet"/>
      <w:lvlText w:val="•"/>
      <w:lvlJc w:val="left"/>
      <w:pPr>
        <w:ind w:left="999" w:hanging="361"/>
      </w:pPr>
    </w:lvl>
    <w:lvl w:ilvl="4">
      <w:numFmt w:val="bullet"/>
      <w:lvlText w:val="•"/>
      <w:lvlJc w:val="left"/>
      <w:pPr>
        <w:ind w:left="1172" w:hanging="361"/>
      </w:pPr>
    </w:lvl>
    <w:lvl w:ilvl="5">
      <w:numFmt w:val="bullet"/>
      <w:lvlText w:val="•"/>
      <w:lvlJc w:val="left"/>
      <w:pPr>
        <w:ind w:left="1345" w:hanging="361"/>
      </w:pPr>
    </w:lvl>
    <w:lvl w:ilvl="6">
      <w:numFmt w:val="bullet"/>
      <w:lvlText w:val="•"/>
      <w:lvlJc w:val="left"/>
      <w:pPr>
        <w:ind w:left="1518" w:hanging="360"/>
      </w:pPr>
    </w:lvl>
    <w:lvl w:ilvl="7">
      <w:numFmt w:val="bullet"/>
      <w:lvlText w:val="•"/>
      <w:lvlJc w:val="left"/>
      <w:pPr>
        <w:ind w:left="1691" w:hanging="361"/>
      </w:pPr>
    </w:lvl>
    <w:lvl w:ilvl="8">
      <w:numFmt w:val="bullet"/>
      <w:lvlText w:val="•"/>
      <w:lvlJc w:val="left"/>
      <w:pPr>
        <w:ind w:left="1864" w:hanging="361"/>
      </w:pPr>
    </w:lvl>
  </w:abstractNum>
  <w:abstractNum w:abstractNumId="6" w15:restartNumberingAfterBreak="0">
    <w:nsid w:val="50ED62EE"/>
    <w:multiLevelType w:val="multilevel"/>
    <w:tmpl w:val="1ABE5B18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30051E"/>
    <w:multiLevelType w:val="multilevel"/>
    <w:tmpl w:val="041C04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6B5AEC"/>
    <w:multiLevelType w:val="multilevel"/>
    <w:tmpl w:val="D5BC0AF6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9" w15:restartNumberingAfterBreak="0">
    <w:nsid w:val="6BB54EB0"/>
    <w:multiLevelType w:val="hybridMultilevel"/>
    <w:tmpl w:val="F6BE8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E76FE"/>
    <w:multiLevelType w:val="multilevel"/>
    <w:tmpl w:val="731A48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104DCF"/>
    <w:multiLevelType w:val="multilevel"/>
    <w:tmpl w:val="9E28D0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93365935">
    <w:abstractNumId w:val="11"/>
  </w:num>
  <w:num w:numId="2" w16cid:durableId="158666097">
    <w:abstractNumId w:val="10"/>
  </w:num>
  <w:num w:numId="3" w16cid:durableId="925578863">
    <w:abstractNumId w:val="7"/>
  </w:num>
  <w:num w:numId="4" w16cid:durableId="1866863652">
    <w:abstractNumId w:val="6"/>
  </w:num>
  <w:num w:numId="5" w16cid:durableId="465467292">
    <w:abstractNumId w:val="8"/>
  </w:num>
  <w:num w:numId="6" w16cid:durableId="1229654079">
    <w:abstractNumId w:val="1"/>
  </w:num>
  <w:num w:numId="7" w16cid:durableId="1593658901">
    <w:abstractNumId w:val="5"/>
  </w:num>
  <w:num w:numId="8" w16cid:durableId="1063599265">
    <w:abstractNumId w:val="0"/>
  </w:num>
  <w:num w:numId="9" w16cid:durableId="2065331510">
    <w:abstractNumId w:val="9"/>
  </w:num>
  <w:num w:numId="10" w16cid:durableId="683869742">
    <w:abstractNumId w:val="4"/>
  </w:num>
  <w:num w:numId="11" w16cid:durableId="1918199996">
    <w:abstractNumId w:val="3"/>
  </w:num>
  <w:num w:numId="12" w16cid:durableId="981036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6FE"/>
    <w:rsid w:val="002E5482"/>
    <w:rsid w:val="004E1849"/>
    <w:rsid w:val="005D6E86"/>
    <w:rsid w:val="008238F9"/>
    <w:rsid w:val="00B146FE"/>
    <w:rsid w:val="00C044A5"/>
    <w:rsid w:val="00C1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E3EC9"/>
  <w15:docId w15:val="{E7771737-7CB8-423D-AF93-4600FB17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iROF+ZRkN76ts357bhiGp/cMQ==">CgMxLjAyCGguZ2pkZ3hzOABqJwoUc3VnZ2VzdC55dDJhMHZ2eTQ1aGMSD1BhdWxpbmUgQ2hhd25lcmonChRzdWdnZXN0LmhuOWJzNmp3NjV6axIPUGF1bGluZSBDaGF3bmVyciExSVY5WlJtRmJUN290YlY0NTRlTlQ2UUl4Vl82cldjdmI=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568</Words>
  <Characters>3242</Characters>
  <Application>Microsoft Office Word</Application>
  <DocSecurity>0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5</cp:revision>
  <dcterms:created xsi:type="dcterms:W3CDTF">2023-02-02T09:22:00Z</dcterms:created>
  <dcterms:modified xsi:type="dcterms:W3CDTF">2025-01-28T08:15:00Z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