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431" w:tblpY="681"/>
        <w:tblW w:w="16181" w:type="dxa"/>
        <w:tblLook w:val="04A0" w:firstRow="1" w:lastRow="0" w:firstColumn="1" w:lastColumn="0" w:noHBand="0" w:noVBand="1"/>
      </w:tblPr>
      <w:tblGrid>
        <w:gridCol w:w="1213"/>
        <w:gridCol w:w="3705"/>
        <w:gridCol w:w="3748"/>
        <w:gridCol w:w="3758"/>
        <w:gridCol w:w="3757"/>
      </w:tblGrid>
      <w:tr w:rsidR="007D1360" w:rsidRPr="00056F6D" w:rsidTr="00A805BE">
        <w:trPr>
          <w:trHeight w:val="376"/>
        </w:trPr>
        <w:tc>
          <w:tcPr>
            <w:tcW w:w="1213" w:type="dxa"/>
            <w:vMerge w:val="restart"/>
          </w:tcPr>
          <w:p w:rsidR="007D1360" w:rsidRDefault="007D1360" w:rsidP="00A805B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Year</w:t>
            </w:r>
          </w:p>
          <w:p w:rsidR="00167282" w:rsidRDefault="00167282" w:rsidP="00A805B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LENT TERM</w:t>
            </w:r>
          </w:p>
          <w:p w:rsidR="00167282" w:rsidRPr="00056F6D" w:rsidRDefault="00167282" w:rsidP="00A805BE">
            <w:pPr>
              <w:rPr>
                <w:b/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>(Approx.13 weeks)</w:t>
            </w:r>
          </w:p>
        </w:tc>
        <w:tc>
          <w:tcPr>
            <w:tcW w:w="3705" w:type="dxa"/>
          </w:tcPr>
          <w:p w:rsidR="007D1360" w:rsidRPr="00FB0901" w:rsidRDefault="007D1360" w:rsidP="00A805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B0901">
              <w:rPr>
                <w:b/>
                <w:sz w:val="20"/>
                <w:szCs w:val="20"/>
              </w:rPr>
              <w:t xml:space="preserve"> weeks</w:t>
            </w:r>
            <w:r>
              <w:rPr>
                <w:b/>
                <w:sz w:val="20"/>
                <w:szCs w:val="20"/>
              </w:rPr>
              <w:t xml:space="preserve"> (2 weeks to complete in this term)</w:t>
            </w:r>
          </w:p>
        </w:tc>
        <w:tc>
          <w:tcPr>
            <w:tcW w:w="3748" w:type="dxa"/>
          </w:tcPr>
          <w:p w:rsidR="007D1360" w:rsidRPr="00056F6D" w:rsidRDefault="007D1360" w:rsidP="00A805B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 weeks</w:t>
            </w:r>
          </w:p>
        </w:tc>
        <w:tc>
          <w:tcPr>
            <w:tcW w:w="3758" w:type="dxa"/>
          </w:tcPr>
          <w:p w:rsidR="007D1360" w:rsidRPr="00056F6D" w:rsidRDefault="007D1360" w:rsidP="00A805B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 weeks</w:t>
            </w:r>
          </w:p>
        </w:tc>
        <w:tc>
          <w:tcPr>
            <w:tcW w:w="3757" w:type="dxa"/>
          </w:tcPr>
          <w:p w:rsidR="007D1360" w:rsidRDefault="007D1360" w:rsidP="00A805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4 weeks </w:t>
            </w:r>
            <w:r>
              <w:rPr>
                <w:b/>
                <w:sz w:val="20"/>
                <w:szCs w:val="20"/>
              </w:rPr>
              <w:t>(2 weeks in this term)</w:t>
            </w:r>
          </w:p>
          <w:p w:rsidR="007D1360" w:rsidRPr="00056F6D" w:rsidRDefault="007D1360" w:rsidP="00A805BE">
            <w:pPr>
              <w:jc w:val="center"/>
              <w:rPr>
                <w:b/>
                <w:sz w:val="21"/>
                <w:szCs w:val="21"/>
              </w:rPr>
            </w:pPr>
            <w:r w:rsidRPr="00470802">
              <w:rPr>
                <w:b/>
                <w:sz w:val="16"/>
                <w:szCs w:val="16"/>
              </w:rPr>
              <w:t>BEGIN THIS TOPIC THIS TERM CARRY INTO NEXT TERM.</w:t>
            </w:r>
          </w:p>
        </w:tc>
      </w:tr>
      <w:tr w:rsidR="00167282" w:rsidRPr="00056F6D" w:rsidTr="00167282">
        <w:trPr>
          <w:trHeight w:val="328"/>
        </w:trPr>
        <w:tc>
          <w:tcPr>
            <w:tcW w:w="1213" w:type="dxa"/>
            <w:vMerge/>
          </w:tcPr>
          <w:p w:rsidR="00167282" w:rsidRPr="00056F6D" w:rsidRDefault="00167282" w:rsidP="00167282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167282" w:rsidRPr="00056F6D" w:rsidRDefault="00167282" w:rsidP="00167282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FICTION (Fantasy narrative)</w:t>
            </w:r>
          </w:p>
        </w:tc>
        <w:tc>
          <w:tcPr>
            <w:tcW w:w="3748" w:type="dxa"/>
          </w:tcPr>
          <w:p w:rsidR="00167282" w:rsidRPr="00167282" w:rsidRDefault="00167282" w:rsidP="00167282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NON-FICTION (writing to discuss)</w:t>
            </w:r>
          </w:p>
        </w:tc>
        <w:tc>
          <w:tcPr>
            <w:tcW w:w="3758" w:type="dxa"/>
          </w:tcPr>
          <w:p w:rsidR="00167282" w:rsidRPr="00056F6D" w:rsidRDefault="00167282" w:rsidP="00EA2AA8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FICTION </w:t>
            </w:r>
            <w:r w:rsidRPr="00D866A8">
              <w:rPr>
                <w:rFonts w:cstheme="minorHAnsi"/>
                <w:color w:val="FF0000"/>
                <w:sz w:val="20"/>
                <w:szCs w:val="20"/>
              </w:rPr>
              <w:t>(narrative)</w:t>
            </w:r>
          </w:p>
        </w:tc>
        <w:tc>
          <w:tcPr>
            <w:tcW w:w="3757" w:type="dxa"/>
          </w:tcPr>
          <w:p w:rsidR="00167282" w:rsidRPr="00056F6D" w:rsidRDefault="00167282" w:rsidP="00167282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NON-FICTION (writing to inform)</w:t>
            </w:r>
          </w:p>
        </w:tc>
      </w:tr>
      <w:tr w:rsidR="00167282" w:rsidRPr="00056F6D" w:rsidTr="00A805BE">
        <w:trPr>
          <w:trHeight w:val="312"/>
        </w:trPr>
        <w:tc>
          <w:tcPr>
            <w:tcW w:w="1213" w:type="dxa"/>
          </w:tcPr>
          <w:p w:rsidR="00167282" w:rsidRPr="00056F6D" w:rsidRDefault="00167282" w:rsidP="00167282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 xml:space="preserve">Text </w:t>
            </w:r>
          </w:p>
        </w:tc>
        <w:tc>
          <w:tcPr>
            <w:tcW w:w="3705" w:type="dxa"/>
          </w:tcPr>
          <w:p w:rsidR="00167282" w:rsidRDefault="00167282" w:rsidP="00167282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Beowulf</w:t>
            </w:r>
          </w:p>
          <w:p w:rsidR="00167282" w:rsidRPr="00056F6D" w:rsidRDefault="00167282" w:rsidP="00167282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Link to History-Anglo Saxons</w:t>
            </w:r>
          </w:p>
        </w:tc>
        <w:tc>
          <w:tcPr>
            <w:tcW w:w="3748" w:type="dxa"/>
          </w:tcPr>
          <w:p w:rsidR="00167282" w:rsidRDefault="00167282" w:rsidP="00167282">
            <w:pPr>
              <w:jc w:val="center"/>
              <w:rPr>
                <w:rFonts w:eastAsia="Arial" w:cstheme="minorHAnsi"/>
                <w:color w:val="FF0000"/>
                <w:sz w:val="20"/>
                <w:szCs w:val="20"/>
              </w:rPr>
            </w:pPr>
            <w:r w:rsidRPr="00167282">
              <w:rPr>
                <w:rFonts w:eastAsia="Arial" w:cstheme="minorHAnsi"/>
                <w:color w:val="FF0000"/>
                <w:sz w:val="20"/>
                <w:szCs w:val="20"/>
              </w:rPr>
              <w:t xml:space="preserve">Balanced argument on </w:t>
            </w:r>
            <w:r w:rsidRPr="00167282">
              <w:rPr>
                <w:rFonts w:cstheme="minorHAnsi"/>
                <w:color w:val="FF0000"/>
                <w:sz w:val="20"/>
                <w:szCs w:val="20"/>
              </w:rPr>
              <w:t>right to invade</w:t>
            </w:r>
          </w:p>
          <w:p w:rsidR="00167282" w:rsidRPr="00167282" w:rsidRDefault="00167282" w:rsidP="0055615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67282">
              <w:rPr>
                <w:rFonts w:eastAsia="Arial" w:cstheme="minorHAnsi"/>
                <w:color w:val="FF0000"/>
                <w:sz w:val="20"/>
                <w:szCs w:val="20"/>
              </w:rPr>
              <w:t xml:space="preserve">Link to History- </w:t>
            </w:r>
            <w:r w:rsidR="00556150">
              <w:rPr>
                <w:rFonts w:eastAsia="Arial" w:cstheme="minorHAnsi"/>
                <w:color w:val="FF0000"/>
                <w:sz w:val="20"/>
                <w:szCs w:val="20"/>
              </w:rPr>
              <w:t>Viking and Anglo Saxons</w:t>
            </w:r>
          </w:p>
        </w:tc>
        <w:tc>
          <w:tcPr>
            <w:tcW w:w="3758" w:type="dxa"/>
          </w:tcPr>
          <w:p w:rsidR="00167282" w:rsidRPr="00167282" w:rsidRDefault="00556150" w:rsidP="001672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The Odyssey </w:t>
            </w:r>
          </w:p>
        </w:tc>
        <w:tc>
          <w:tcPr>
            <w:tcW w:w="3757" w:type="dxa"/>
          </w:tcPr>
          <w:p w:rsidR="00167282" w:rsidRDefault="00167282" w:rsidP="00167282">
            <w:pPr>
              <w:jc w:val="center"/>
              <w:rPr>
                <w:rFonts w:eastAsia="Arial" w:cstheme="minorHAnsi"/>
                <w:color w:val="FF0000"/>
                <w:sz w:val="20"/>
                <w:szCs w:val="20"/>
              </w:rPr>
            </w:pPr>
            <w:r w:rsidRPr="00167282">
              <w:rPr>
                <w:rFonts w:eastAsia="Arial" w:cstheme="minorHAnsi"/>
                <w:color w:val="FF0000"/>
                <w:sz w:val="20"/>
                <w:szCs w:val="20"/>
              </w:rPr>
              <w:t>Info leaflet Explanation on Alps</w:t>
            </w:r>
          </w:p>
          <w:p w:rsidR="00167282" w:rsidRPr="00167282" w:rsidRDefault="00167282" w:rsidP="00167282">
            <w:pPr>
              <w:jc w:val="center"/>
              <w:rPr>
                <w:rFonts w:eastAsia="Arial" w:cstheme="minorHAnsi"/>
                <w:color w:val="FF0000"/>
                <w:sz w:val="20"/>
                <w:szCs w:val="20"/>
              </w:rPr>
            </w:pPr>
            <w:r w:rsidRPr="00167282">
              <w:rPr>
                <w:rFonts w:eastAsia="Arial" w:cstheme="minorHAnsi"/>
                <w:color w:val="FF0000"/>
                <w:sz w:val="20"/>
                <w:szCs w:val="20"/>
              </w:rPr>
              <w:t xml:space="preserve">Link to </w:t>
            </w:r>
            <w:r>
              <w:rPr>
                <w:rFonts w:eastAsia="Arial" w:cstheme="minorHAnsi"/>
                <w:color w:val="FF0000"/>
                <w:sz w:val="20"/>
                <w:szCs w:val="20"/>
              </w:rPr>
              <w:t>geography- Study of Alpine region</w:t>
            </w:r>
          </w:p>
        </w:tc>
      </w:tr>
      <w:tr w:rsidR="00167282" w:rsidRPr="00056F6D" w:rsidTr="00167282">
        <w:trPr>
          <w:trHeight w:val="2126"/>
        </w:trPr>
        <w:tc>
          <w:tcPr>
            <w:tcW w:w="1213" w:type="dxa"/>
          </w:tcPr>
          <w:p w:rsidR="00167282" w:rsidRPr="00056F6D" w:rsidRDefault="00167282" w:rsidP="00167282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Structure</w:t>
            </w:r>
          </w:p>
          <w:p w:rsidR="00167282" w:rsidRPr="00056F6D" w:rsidRDefault="00167282" w:rsidP="00167282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167282" w:rsidRPr="00056F6D" w:rsidRDefault="00167282" w:rsidP="00167282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167282" w:rsidRPr="004A774F" w:rsidRDefault="00167282" w:rsidP="0016728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167282" w:rsidRDefault="00167282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Defeat the monster (story of good v evil)</w:t>
            </w:r>
          </w:p>
          <w:p w:rsidR="00167282" w:rsidRDefault="00167282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67282" w:rsidRDefault="00167282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Theme of courage, beating the odds. </w:t>
            </w:r>
          </w:p>
          <w:p w:rsidR="00167282" w:rsidRDefault="00167282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67282" w:rsidRPr="004A774F" w:rsidRDefault="00167282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Follow structure of story with beginning, build up, dilemma, resolution and ending. </w:t>
            </w:r>
          </w:p>
        </w:tc>
        <w:tc>
          <w:tcPr>
            <w:tcW w:w="3748" w:type="dxa"/>
          </w:tcPr>
          <w:p w:rsidR="00167282" w:rsidRDefault="00167282" w:rsidP="0016728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</w:t>
            </w: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?</w:t>
            </w:r>
          </w:p>
          <w:p w:rsidR="00556150" w:rsidRDefault="00556150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Opening paragraph introducing argument. </w:t>
            </w:r>
          </w:p>
          <w:p w:rsidR="00556150" w:rsidRDefault="00556150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56150" w:rsidRDefault="00556150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Opposing views for and against.</w:t>
            </w:r>
          </w:p>
          <w:p w:rsidR="00556150" w:rsidRDefault="00556150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56150" w:rsidRDefault="00556150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Concluding paragraph to write own opinion. </w:t>
            </w:r>
          </w:p>
          <w:p w:rsidR="00556150" w:rsidRDefault="00556150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56150" w:rsidRPr="00433500" w:rsidRDefault="00556150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Factual paragraphs of information with supporting evidence.</w:t>
            </w:r>
          </w:p>
        </w:tc>
        <w:tc>
          <w:tcPr>
            <w:tcW w:w="3758" w:type="dxa"/>
          </w:tcPr>
          <w:p w:rsidR="00167282" w:rsidRDefault="00167282" w:rsidP="00167282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How will we organise this piece of writing?</w:t>
            </w:r>
          </w:p>
          <w:p w:rsidR="00167282" w:rsidRDefault="00AD3BBD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Follow structure of story with beginning, build up, dilemma, resolution and ending.</w:t>
            </w:r>
          </w:p>
          <w:p w:rsidR="00AD3BBD" w:rsidRDefault="00AD3BBD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AD3BBD" w:rsidRDefault="00AD3BBD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AD3BBD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Poem structure</w:t>
            </w:r>
          </w:p>
          <w:p w:rsidR="00AD3BBD" w:rsidRDefault="00AD3BBD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AD3BBD" w:rsidRPr="00AD3BBD" w:rsidRDefault="00AD3BBD" w:rsidP="00167282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Storyteller-third person narrator/muse. </w:t>
            </w:r>
          </w:p>
        </w:tc>
        <w:tc>
          <w:tcPr>
            <w:tcW w:w="3757" w:type="dxa"/>
          </w:tcPr>
          <w:p w:rsidR="00167282" w:rsidRPr="004A774F" w:rsidRDefault="00167282" w:rsidP="0016728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167282" w:rsidRDefault="00705C35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Introduction explaining what leaflet is about. </w:t>
            </w:r>
          </w:p>
          <w:p w:rsidR="00705C35" w:rsidRDefault="00705C35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05C35" w:rsidRDefault="00705C35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Factual paragraphs of information. </w:t>
            </w:r>
          </w:p>
          <w:p w:rsidR="00705C35" w:rsidRDefault="00705C35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05C35" w:rsidRDefault="00705C35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Second person tense addressing reader wanting to know information-speak directly. </w:t>
            </w:r>
          </w:p>
          <w:p w:rsidR="00167282" w:rsidRDefault="00167282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064507" w:rsidRDefault="00064507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Subheadings to separate information. </w:t>
            </w:r>
          </w:p>
          <w:p w:rsidR="00064507" w:rsidRDefault="00064507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05C35" w:rsidRPr="004A774F" w:rsidRDefault="00705C35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Interspersing vocabulary and informative sentences. </w:t>
            </w:r>
          </w:p>
        </w:tc>
      </w:tr>
      <w:tr w:rsidR="00167282" w:rsidRPr="00056F6D" w:rsidTr="00A805BE">
        <w:trPr>
          <w:trHeight w:val="1292"/>
        </w:trPr>
        <w:tc>
          <w:tcPr>
            <w:tcW w:w="1213" w:type="dxa"/>
          </w:tcPr>
          <w:p w:rsidR="00167282" w:rsidRPr="00056F6D" w:rsidRDefault="00167282" w:rsidP="00167282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Knowledge</w:t>
            </w:r>
          </w:p>
          <w:p w:rsidR="00167282" w:rsidRPr="00056F6D" w:rsidRDefault="00167282" w:rsidP="00167282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167282" w:rsidRPr="004A774F" w:rsidRDefault="00167282" w:rsidP="0016728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167282" w:rsidRPr="004A774F" w:rsidRDefault="00167282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something about medieval times linking to Anglo-Saxon times. </w:t>
            </w:r>
          </w:p>
          <w:p w:rsidR="00167282" w:rsidRDefault="00167282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67282" w:rsidRPr="004A774F" w:rsidRDefault="00167282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mythical creatures such as dragons might look like. </w:t>
            </w:r>
          </w:p>
        </w:tc>
        <w:tc>
          <w:tcPr>
            <w:tcW w:w="3748" w:type="dxa"/>
          </w:tcPr>
          <w:p w:rsidR="00167282" w:rsidRDefault="00167282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What knowledge will children need to have in order to write this successfully? </w:t>
            </w:r>
            <w:r w:rsidR="00556150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 about what life was like in Anglo-Saxon times.</w:t>
            </w:r>
          </w:p>
          <w:p w:rsidR="00556150" w:rsidRDefault="00556150" w:rsidP="0016728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556150" w:rsidRPr="00556150" w:rsidRDefault="00556150" w:rsidP="0016728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it means to invade and the pros and cons of this. </w:t>
            </w:r>
          </w:p>
        </w:tc>
        <w:tc>
          <w:tcPr>
            <w:tcW w:w="3758" w:type="dxa"/>
          </w:tcPr>
          <w:p w:rsidR="00167282" w:rsidRPr="00056F6D" w:rsidRDefault="00167282" w:rsidP="00167282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What knowledge will children need to have in order to write this successfully?</w:t>
            </w:r>
          </w:p>
          <w:p w:rsidR="00167282" w:rsidRDefault="00AD3BBD" w:rsidP="0016728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D3BBD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the themes </w:t>
            </w:r>
            <w:r w:rsidRPr="00AD3BBD">
              <w:rPr>
                <w:rFonts w:cstheme="minorHAnsi"/>
                <w:color w:val="FF0000"/>
                <w:sz w:val="20"/>
                <w:szCs w:val="20"/>
              </w:rPr>
              <w:t xml:space="preserve">of hospitality, loyalty, and vengeance and what these mean. </w:t>
            </w:r>
          </w:p>
          <w:p w:rsidR="00AD3BBD" w:rsidRDefault="00AD3BBD" w:rsidP="0016728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AD3BBD" w:rsidRDefault="00AD3BBD" w:rsidP="0016728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Know about the Ancient Greeks (Link to Y4 learning from History)</w:t>
            </w:r>
          </w:p>
          <w:p w:rsidR="00AD3BBD" w:rsidRDefault="00AD3BBD" w:rsidP="0016728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AD3BBD" w:rsidRPr="00406A2B" w:rsidRDefault="00AD3BBD" w:rsidP="0016728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Know some mythical vocabulary.</w:t>
            </w:r>
            <w:r w:rsidR="00406A2B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757" w:type="dxa"/>
          </w:tcPr>
          <w:p w:rsidR="00167282" w:rsidRPr="004A774F" w:rsidRDefault="00167282" w:rsidP="0016728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167282" w:rsidRDefault="00705C35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a leaflet looks like and features of this. </w:t>
            </w:r>
          </w:p>
          <w:p w:rsidR="00705C35" w:rsidRDefault="00705C35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05C35" w:rsidRPr="004A774F" w:rsidRDefault="00705C35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about the Alpine region. </w:t>
            </w:r>
          </w:p>
          <w:p w:rsidR="00167282" w:rsidRPr="004A774F" w:rsidRDefault="00167282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167282" w:rsidRPr="00056F6D" w:rsidTr="00855283">
        <w:trPr>
          <w:trHeight w:val="139"/>
        </w:trPr>
        <w:tc>
          <w:tcPr>
            <w:tcW w:w="1213" w:type="dxa"/>
          </w:tcPr>
          <w:p w:rsidR="00167282" w:rsidRPr="00056F6D" w:rsidRDefault="00167282" w:rsidP="00167282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Word</w:t>
            </w:r>
          </w:p>
          <w:p w:rsidR="00167282" w:rsidRPr="00056F6D" w:rsidRDefault="00167282" w:rsidP="00167282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167282" w:rsidRPr="00056F6D" w:rsidRDefault="00167282" w:rsidP="00167282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167282" w:rsidRDefault="00167282" w:rsidP="0016728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167282" w:rsidRPr="00A401CE" w:rsidRDefault="00167282" w:rsidP="001672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</w:rPr>
            </w:pPr>
            <w:r w:rsidRPr="00A401C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Fronted adverbials of manner to describe how actions have been performed. </w:t>
            </w:r>
          </w:p>
          <w:p w:rsidR="00167282" w:rsidRPr="00A401CE" w:rsidRDefault="00167282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67282" w:rsidRPr="00167282" w:rsidRDefault="00167282" w:rsidP="00167282">
            <w:pPr>
              <w:pStyle w:val="NormalWeb"/>
              <w:spacing w:before="0" w:beforeAutospacing="0" w:after="200" w:afterAutospacing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401C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xpanded noun phrases-</w:t>
            </w:r>
            <w:r w:rsidRPr="00A401C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include </w:t>
            </w:r>
            <w:r w:rsidRPr="00A401C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modifying adjectives, nouns and prepositional phrases</w:t>
            </w:r>
            <w: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3748" w:type="dxa"/>
          </w:tcPr>
          <w:p w:rsidR="00AD3BBD" w:rsidRDefault="00167282" w:rsidP="0016728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167282" w:rsidRPr="00AD3BBD" w:rsidRDefault="00556150" w:rsidP="0016728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Formal and technical language. </w:t>
            </w:r>
          </w:p>
          <w:p w:rsidR="00556150" w:rsidRDefault="00556150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56150" w:rsidRDefault="00556150" w:rsidP="0055615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Topical vocabulary linked to Anglo Saxons/Vikings. </w:t>
            </w:r>
          </w:p>
          <w:p w:rsidR="00556150" w:rsidRDefault="00556150" w:rsidP="0055615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56150" w:rsidRDefault="00556150" w:rsidP="0055615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Causal conjunctions </w:t>
            </w:r>
          </w:p>
          <w:p w:rsidR="00556150" w:rsidRDefault="00556150" w:rsidP="0055615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56150" w:rsidRDefault="00556150" w:rsidP="0055615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Adverbs</w:t>
            </w:r>
          </w:p>
          <w:p w:rsidR="00556150" w:rsidRDefault="00556150" w:rsidP="0055615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56150" w:rsidRDefault="00556150" w:rsidP="0055615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Modal verbs</w:t>
            </w:r>
          </w:p>
          <w:p w:rsidR="00556150" w:rsidRPr="00556150" w:rsidRDefault="00556150" w:rsidP="0055615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lastRenderedPageBreak/>
              <w:t xml:space="preserve">Relative pronouns. </w:t>
            </w:r>
          </w:p>
        </w:tc>
        <w:tc>
          <w:tcPr>
            <w:tcW w:w="3758" w:type="dxa"/>
          </w:tcPr>
          <w:p w:rsidR="00167282" w:rsidRPr="00056F6D" w:rsidRDefault="00167282" w:rsidP="00167282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lastRenderedPageBreak/>
              <w:t>What words will help children to describe this content knowledge?</w:t>
            </w:r>
          </w:p>
          <w:p w:rsidR="00167282" w:rsidRDefault="00406A2B" w:rsidP="0016728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D3BBD">
              <w:rPr>
                <w:rFonts w:cstheme="minorHAnsi"/>
                <w:color w:val="FF0000"/>
                <w:sz w:val="20"/>
                <w:szCs w:val="20"/>
              </w:rPr>
              <w:t>Abstract nouns for thoughts and feelings.</w:t>
            </w:r>
          </w:p>
          <w:p w:rsidR="00406A2B" w:rsidRDefault="00406A2B" w:rsidP="0016728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406A2B" w:rsidRDefault="00406A2B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Topical vocabulary linked to Ancient Greece (previous learning.) </w:t>
            </w:r>
          </w:p>
          <w:p w:rsidR="00413711" w:rsidRDefault="00413711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413711" w:rsidRPr="00AD3BBD" w:rsidRDefault="00413711" w:rsidP="00167282">
            <w:pPr>
              <w:rPr>
                <w:rFonts w:cstheme="minorHAnsi"/>
                <w:sz w:val="20"/>
                <w:szCs w:val="20"/>
              </w:rPr>
            </w:pPr>
            <w:r w:rsidRPr="00A36224">
              <w:rPr>
                <w:rFonts w:cstheme="minorHAnsi"/>
                <w:color w:val="FF0000"/>
                <w:sz w:val="20"/>
                <w:szCs w:val="20"/>
              </w:rPr>
              <w:t>Adjectives of age, origin and material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linked to period of text.</w:t>
            </w:r>
            <w:bookmarkStart w:id="0" w:name="_GoBack"/>
            <w:bookmarkEnd w:id="0"/>
          </w:p>
        </w:tc>
        <w:tc>
          <w:tcPr>
            <w:tcW w:w="3757" w:type="dxa"/>
          </w:tcPr>
          <w:p w:rsidR="00167282" w:rsidRDefault="00167282" w:rsidP="0016728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167282" w:rsidRDefault="00705C35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Topical vocabulary on Alps linked to Alpine region. </w:t>
            </w:r>
          </w:p>
          <w:p w:rsidR="00705C35" w:rsidRDefault="00705C35" w:rsidP="00167282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  <w:p w:rsidR="00705C35" w:rsidRPr="00714EE3" w:rsidRDefault="00705C35" w:rsidP="00167282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167282" w:rsidRPr="00056F6D" w:rsidTr="00A805BE">
        <w:trPr>
          <w:trHeight w:val="1670"/>
        </w:trPr>
        <w:tc>
          <w:tcPr>
            <w:tcW w:w="1213" w:type="dxa"/>
          </w:tcPr>
          <w:p w:rsidR="00167282" w:rsidRPr="00056F6D" w:rsidRDefault="00167282" w:rsidP="00167282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lastRenderedPageBreak/>
              <w:t>Sentence</w:t>
            </w:r>
          </w:p>
          <w:p w:rsidR="00167282" w:rsidRPr="00056F6D" w:rsidRDefault="00167282" w:rsidP="00167282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167282" w:rsidRPr="00056F6D" w:rsidRDefault="00167282" w:rsidP="00167282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167282" w:rsidRPr="004A774F" w:rsidRDefault="00167282" w:rsidP="0016728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167282" w:rsidRDefault="00167282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Coordinating conjunctions to join clauses. </w:t>
            </w:r>
          </w:p>
          <w:p w:rsidR="00167282" w:rsidRDefault="00167282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67282" w:rsidRPr="00E73977" w:rsidRDefault="00167282" w:rsidP="00167282">
            <w:pPr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</w:pPr>
            <w:r w:rsidRPr="00E73977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Use semi colons between coordinated </w:t>
            </w:r>
          </w:p>
          <w:p w:rsidR="00167282" w:rsidRDefault="00167282" w:rsidP="00167282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  <w:r w:rsidRPr="00E73977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Sentences</w:t>
            </w:r>
            <w: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 xml:space="preserve">. </w:t>
            </w:r>
          </w:p>
          <w:p w:rsidR="00167282" w:rsidRDefault="00167282" w:rsidP="00167282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</w:p>
          <w:p w:rsidR="00167282" w:rsidRDefault="00167282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Use of direct speech correctly demarcated for dialogue use which conveys a character and advance the action. </w:t>
            </w:r>
          </w:p>
          <w:p w:rsidR="00167282" w:rsidRDefault="00167282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67282" w:rsidRDefault="00167282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Mixture of long and short sentences for impact. </w:t>
            </w:r>
          </w:p>
          <w:p w:rsidR="00167282" w:rsidRDefault="00167282" w:rsidP="00167282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</w:p>
          <w:p w:rsidR="00167282" w:rsidRDefault="00167282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Fronted adverbial phrases with comma use and extended fronted adverbials combining 2 ideas. </w:t>
            </w:r>
          </w:p>
          <w:p w:rsidR="00167282" w:rsidRDefault="00167282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67282" w:rsidRDefault="00167282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Relative clauses to extend detail for reader.</w:t>
            </w:r>
          </w:p>
          <w:p w:rsidR="00167282" w:rsidRDefault="00167282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064507" w:rsidRDefault="00064507" w:rsidP="00064507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Sentences linked and paragraphed into themes. </w:t>
            </w:r>
          </w:p>
          <w:p w:rsidR="00167282" w:rsidRDefault="00167282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67282" w:rsidRPr="00E73977" w:rsidRDefault="00167282" w:rsidP="00167282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Sustained, well-paced and logical flow to structure of sentences sequence together.</w:t>
            </w:r>
          </w:p>
        </w:tc>
        <w:tc>
          <w:tcPr>
            <w:tcW w:w="3748" w:type="dxa"/>
          </w:tcPr>
          <w:p w:rsidR="00167282" w:rsidRPr="004A774F" w:rsidRDefault="00167282" w:rsidP="0016728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167282" w:rsidRDefault="00556150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Sentences in 3</w:t>
            </w:r>
            <w:r w:rsidRPr="00556150">
              <w:rPr>
                <w:rFonts w:cstheme="minorHAnsi"/>
                <w:color w:val="FF0000"/>
                <w:sz w:val="20"/>
                <w:szCs w:val="20"/>
                <w:shd w:val="clear" w:color="auto" w:fill="FFFFFF"/>
                <w:vertAlign w:val="superscript"/>
              </w:rPr>
              <w:t>rd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person and in written in past.</w:t>
            </w:r>
          </w:p>
          <w:p w:rsidR="00556150" w:rsidRDefault="00556150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56150" w:rsidRDefault="00556150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Detailed sentences factual evidence.</w:t>
            </w:r>
          </w:p>
          <w:p w:rsidR="00556150" w:rsidRDefault="00556150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56150" w:rsidRDefault="00556150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Relative clauses</w:t>
            </w:r>
            <w:r w:rsidR="00064507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to add extra detail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.  </w:t>
            </w:r>
          </w:p>
          <w:p w:rsidR="00556150" w:rsidRDefault="00556150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56150" w:rsidRPr="005C5D68" w:rsidRDefault="00556150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58" w:type="dxa"/>
          </w:tcPr>
          <w:p w:rsidR="00167282" w:rsidRPr="00056F6D" w:rsidRDefault="00167282" w:rsidP="00167282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How will children compose well-written eloquent sentences?</w:t>
            </w:r>
          </w:p>
          <w:p w:rsidR="00167282" w:rsidRDefault="00AD3BBD" w:rsidP="0016728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D3BBD">
              <w:rPr>
                <w:rFonts w:cstheme="minorHAnsi"/>
                <w:color w:val="FF0000"/>
                <w:sz w:val="20"/>
                <w:szCs w:val="20"/>
              </w:rPr>
              <w:t>Adverbial clauses</w:t>
            </w:r>
          </w:p>
          <w:p w:rsidR="00AD3BBD" w:rsidRDefault="00AD3BBD" w:rsidP="0016728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AD3BBD" w:rsidRDefault="00AD3BBD" w:rsidP="0016728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D3BBD">
              <w:rPr>
                <w:rFonts w:cstheme="minorHAnsi"/>
                <w:color w:val="FF0000"/>
                <w:sz w:val="20"/>
                <w:szCs w:val="20"/>
              </w:rPr>
              <w:t>Direct speech including split speech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AD3BBD">
              <w:rPr>
                <w:rFonts w:cstheme="minorHAnsi"/>
                <w:color w:val="FF0000"/>
                <w:sz w:val="20"/>
                <w:szCs w:val="20"/>
              </w:rPr>
              <w:t xml:space="preserve">(Speech + verb + speech). </w:t>
            </w:r>
          </w:p>
          <w:p w:rsidR="00406A2B" w:rsidRDefault="00406A2B" w:rsidP="0016728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406A2B" w:rsidRDefault="00406A2B" w:rsidP="0016728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Building cohesion through sentences with linking words/phrases. </w:t>
            </w:r>
          </w:p>
          <w:p w:rsidR="00406A2B" w:rsidRDefault="00406A2B" w:rsidP="0016728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406A2B" w:rsidRDefault="00406A2B" w:rsidP="00406A2B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Mixture of long and short sentences for impact. </w:t>
            </w:r>
          </w:p>
          <w:p w:rsidR="00406A2B" w:rsidRDefault="00406A2B" w:rsidP="0016728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406A2B" w:rsidRDefault="00406A2B" w:rsidP="0016728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Sustained, well-paced and logical flow to structure of sentences sequence together.</w:t>
            </w:r>
          </w:p>
          <w:p w:rsidR="00406A2B" w:rsidRPr="00AD3BBD" w:rsidRDefault="00406A2B" w:rsidP="00167282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757" w:type="dxa"/>
          </w:tcPr>
          <w:p w:rsidR="00167282" w:rsidRPr="004A774F" w:rsidRDefault="00167282" w:rsidP="0016728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064507" w:rsidRDefault="00064507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Informative and factual sentences. </w:t>
            </w:r>
          </w:p>
          <w:p w:rsidR="00064507" w:rsidRDefault="00064507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67282" w:rsidRDefault="00064507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Paragraphs of information grouped on a theme. </w:t>
            </w:r>
          </w:p>
          <w:p w:rsidR="00064507" w:rsidRDefault="00064507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064507" w:rsidRPr="004A774F" w:rsidRDefault="00064507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Relative clauses to add extra detail. </w:t>
            </w:r>
          </w:p>
          <w:p w:rsidR="00167282" w:rsidRDefault="00167282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064507" w:rsidRDefault="00064507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Fronted adverbial phrases to say where or when something happens. </w:t>
            </w:r>
          </w:p>
          <w:p w:rsidR="00064507" w:rsidRDefault="00064507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064507" w:rsidRDefault="00064507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Subordinating conjunctions to join clauses. </w:t>
            </w:r>
          </w:p>
          <w:p w:rsidR="00064507" w:rsidRDefault="00064507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064507" w:rsidRDefault="00064507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Use parenthesis to extra bits of information. </w:t>
            </w:r>
          </w:p>
          <w:p w:rsidR="00064507" w:rsidRDefault="00064507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064507" w:rsidRDefault="00064507" w:rsidP="00064507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Sentences linked and paragraphed into themes. </w:t>
            </w:r>
          </w:p>
          <w:p w:rsidR="00064507" w:rsidRDefault="00064507" w:rsidP="00064507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064507" w:rsidRDefault="00064507" w:rsidP="00064507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Sustained, well-paced and logical flow to structure of sentences sequence together.</w:t>
            </w:r>
          </w:p>
          <w:p w:rsidR="00064507" w:rsidRPr="004A774F" w:rsidRDefault="00064507" w:rsidP="0016728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:rsidR="00AA7975" w:rsidRDefault="00413711"/>
    <w:sectPr w:rsidR="00AA7975" w:rsidSect="007D13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60"/>
    <w:rsid w:val="00064507"/>
    <w:rsid w:val="00167282"/>
    <w:rsid w:val="003C0CE3"/>
    <w:rsid w:val="00406A2B"/>
    <w:rsid w:val="00413711"/>
    <w:rsid w:val="00556150"/>
    <w:rsid w:val="00705C35"/>
    <w:rsid w:val="007D1360"/>
    <w:rsid w:val="00855283"/>
    <w:rsid w:val="00956D46"/>
    <w:rsid w:val="00AD3BBD"/>
    <w:rsid w:val="00EA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79AC4"/>
  <w15:chartTrackingRefBased/>
  <w15:docId w15:val="{B86ACB4A-FD77-42CF-8B79-F83E674B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6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STPH955</dc:creator>
  <cp:keywords/>
  <dc:description/>
  <cp:lastModifiedBy>STPH955</cp:lastModifiedBy>
  <cp:revision>10</cp:revision>
  <dcterms:created xsi:type="dcterms:W3CDTF">2023-07-11T12:12:00Z</dcterms:created>
  <dcterms:modified xsi:type="dcterms:W3CDTF">2023-07-11T12:55:00Z</dcterms:modified>
</cp:coreProperties>
</file>