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D0A2" w14:textId="77777777" w:rsidR="00D3599E" w:rsidRDefault="001F3477">
      <w:pPr>
        <w:rPr>
          <w:sz w:val="6"/>
          <w:szCs w:val="6"/>
        </w:rPr>
      </w:pPr>
      <w:bookmarkStart w:id="0" w:name="_heading=h.30j0zll" w:colFirst="0" w:colLast="0"/>
      <w:bookmarkEnd w:id="0"/>
      <w:r>
        <w:rPr>
          <w:sz w:val="6"/>
          <w:szCs w:val="6"/>
        </w:rPr>
        <w:t xml:space="preserve"> </w:t>
      </w:r>
    </w:p>
    <w:p w14:paraId="3B45B6FC" w14:textId="77777777" w:rsidR="00D3599E" w:rsidRDefault="00D3599E"/>
    <w:p w14:paraId="7C89BD2E" w14:textId="77777777" w:rsidR="00D3599E" w:rsidRPr="005D3A77" w:rsidRDefault="001F3477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5D3A77">
        <w:rPr>
          <w:rFonts w:ascii="Comic Sans MS" w:hAnsi="Comic Sans MS"/>
          <w:b/>
          <w:sz w:val="44"/>
          <w:szCs w:val="44"/>
          <w:u w:val="single"/>
        </w:rPr>
        <w:t>LONG TERM FRENCH PLAN 2024-2025</w:t>
      </w:r>
    </w:p>
    <w:p w14:paraId="4B2B9388" w14:textId="77777777" w:rsidR="00D3599E" w:rsidRDefault="00D3599E"/>
    <w:p w14:paraId="61C7B221" w14:textId="77777777" w:rsidR="00D3599E" w:rsidRDefault="00D3599E"/>
    <w:p w14:paraId="45098124" w14:textId="77777777" w:rsidR="00D3599E" w:rsidRDefault="00D3599E"/>
    <w:tbl>
      <w:tblPr>
        <w:tblStyle w:val="a1"/>
        <w:tblW w:w="15866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268"/>
        <w:gridCol w:w="2127"/>
        <w:gridCol w:w="1984"/>
        <w:gridCol w:w="2268"/>
        <w:gridCol w:w="1843"/>
        <w:gridCol w:w="1691"/>
      </w:tblGrid>
      <w:tr w:rsidR="005D3A77" w14:paraId="4B7458FA" w14:textId="77777777" w:rsidTr="005D3A77">
        <w:trPr>
          <w:trHeight w:val="260"/>
        </w:trPr>
        <w:tc>
          <w:tcPr>
            <w:tcW w:w="3685" w:type="dxa"/>
            <w:shd w:val="clear" w:color="auto" w:fill="808285"/>
          </w:tcPr>
          <w:p w14:paraId="1EF409D2" w14:textId="77777777" w:rsidR="005D3A77" w:rsidRDefault="005D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9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00FF"/>
          </w:tcPr>
          <w:p w14:paraId="1329775D" w14:textId="77777777" w:rsidR="005D3A77" w:rsidRPr="005D3A77" w:rsidRDefault="005D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D3A77">
              <w:rPr>
                <w:rFonts w:ascii="Arial" w:eastAsia="Arial" w:hAnsi="Arial" w:cs="Arial"/>
                <w:b/>
                <w:sz w:val="20"/>
                <w:szCs w:val="20"/>
              </w:rPr>
              <w:t xml:space="preserve">Advent 1 </w:t>
            </w:r>
          </w:p>
        </w:tc>
        <w:tc>
          <w:tcPr>
            <w:tcW w:w="2127" w:type="dxa"/>
            <w:shd w:val="clear" w:color="auto" w:fill="0000FF"/>
          </w:tcPr>
          <w:p w14:paraId="38D4D57F" w14:textId="77777777" w:rsidR="005D3A77" w:rsidRPr="005D3A77" w:rsidRDefault="005D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D3A77">
              <w:rPr>
                <w:rFonts w:ascii="Arial" w:eastAsia="Arial" w:hAnsi="Arial" w:cs="Arial"/>
                <w:b/>
                <w:sz w:val="20"/>
                <w:szCs w:val="20"/>
              </w:rPr>
              <w:t>Advent 2</w:t>
            </w:r>
          </w:p>
        </w:tc>
        <w:tc>
          <w:tcPr>
            <w:tcW w:w="1984" w:type="dxa"/>
            <w:shd w:val="clear" w:color="auto" w:fill="0000FF"/>
          </w:tcPr>
          <w:p w14:paraId="580F3124" w14:textId="77777777" w:rsidR="005D3A77" w:rsidRPr="005D3A77" w:rsidRDefault="005D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D3A77">
              <w:rPr>
                <w:rFonts w:ascii="Arial" w:eastAsia="Arial" w:hAnsi="Arial" w:cs="Arial"/>
                <w:b/>
                <w:sz w:val="20"/>
                <w:szCs w:val="20"/>
              </w:rPr>
              <w:t>Lent 1</w:t>
            </w:r>
          </w:p>
        </w:tc>
        <w:tc>
          <w:tcPr>
            <w:tcW w:w="2268" w:type="dxa"/>
            <w:shd w:val="clear" w:color="auto" w:fill="0000FF"/>
          </w:tcPr>
          <w:p w14:paraId="59DD2145" w14:textId="77777777" w:rsidR="005D3A77" w:rsidRPr="005D3A77" w:rsidRDefault="005D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D3A77">
              <w:rPr>
                <w:rFonts w:ascii="Arial" w:eastAsia="Arial" w:hAnsi="Arial" w:cs="Arial"/>
                <w:b/>
                <w:sz w:val="20"/>
                <w:szCs w:val="20"/>
              </w:rPr>
              <w:t xml:space="preserve">Lent 2 </w:t>
            </w:r>
          </w:p>
        </w:tc>
        <w:tc>
          <w:tcPr>
            <w:tcW w:w="1843" w:type="dxa"/>
            <w:shd w:val="clear" w:color="auto" w:fill="0000FF"/>
          </w:tcPr>
          <w:p w14:paraId="13524330" w14:textId="77777777" w:rsidR="005D3A77" w:rsidRPr="005D3A77" w:rsidRDefault="005D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D3A77">
              <w:rPr>
                <w:rFonts w:ascii="Arial" w:eastAsia="Arial" w:hAnsi="Arial" w:cs="Arial"/>
                <w:b/>
                <w:sz w:val="20"/>
                <w:szCs w:val="20"/>
              </w:rPr>
              <w:t xml:space="preserve">Pentecost 1 </w:t>
            </w:r>
          </w:p>
        </w:tc>
        <w:tc>
          <w:tcPr>
            <w:tcW w:w="1691" w:type="dxa"/>
            <w:shd w:val="clear" w:color="auto" w:fill="0000FF"/>
          </w:tcPr>
          <w:p w14:paraId="55E84A39" w14:textId="77777777" w:rsidR="005D3A77" w:rsidRPr="005D3A77" w:rsidRDefault="005D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3A77">
              <w:rPr>
                <w:rFonts w:ascii="Arial" w:eastAsia="Arial" w:hAnsi="Arial" w:cs="Arial"/>
                <w:b/>
                <w:sz w:val="18"/>
                <w:szCs w:val="18"/>
              </w:rPr>
              <w:t>Pentecost 2</w:t>
            </w:r>
          </w:p>
        </w:tc>
      </w:tr>
      <w:tr w:rsidR="005D3A77" w14:paraId="2EB9EA41" w14:textId="77777777" w:rsidTr="005D3A77">
        <w:trPr>
          <w:trHeight w:val="1260"/>
        </w:trPr>
        <w:tc>
          <w:tcPr>
            <w:tcW w:w="3685" w:type="dxa"/>
            <w:shd w:val="clear" w:color="auto" w:fill="0000FF"/>
          </w:tcPr>
          <w:p w14:paraId="42530DE6" w14:textId="77777777" w:rsidR="005D3A77" w:rsidRPr="005D3A77" w:rsidRDefault="005D3A77">
            <w:pPr>
              <w:ind w:right="113"/>
              <w:jc w:val="center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sz w:val="24"/>
                <w:szCs w:val="24"/>
              </w:rPr>
              <w:t>Year 3</w:t>
            </w:r>
          </w:p>
        </w:tc>
        <w:tc>
          <w:tcPr>
            <w:tcW w:w="2268" w:type="dxa"/>
            <w:shd w:val="clear" w:color="auto" w:fill="FFFFFF"/>
          </w:tcPr>
          <w:p w14:paraId="07490E38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 Chaperon Rouge</w:t>
            </w:r>
          </w:p>
          <w:p w14:paraId="18B32FC5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(Little Red Riding Hood)</w:t>
            </w:r>
          </w:p>
        </w:tc>
        <w:tc>
          <w:tcPr>
            <w:tcW w:w="2127" w:type="dxa"/>
            <w:shd w:val="clear" w:color="auto" w:fill="FFFFFF"/>
          </w:tcPr>
          <w:p w14:paraId="2D3C5F9A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color w:val="1F1F1F"/>
                <w:sz w:val="24"/>
                <w:szCs w:val="24"/>
                <w:shd w:val="clear" w:color="auto" w:fill="F8F9FA"/>
              </w:rPr>
            </w:pPr>
            <w:proofErr w:type="spellStart"/>
            <w:r w:rsidRPr="005D3A77">
              <w:rPr>
                <w:rFonts w:ascii="Comic Sans MS" w:eastAsia="Arial" w:hAnsi="Comic Sans MS" w:cs="Arial"/>
                <w:bCs/>
                <w:color w:val="1F1F1F"/>
                <w:sz w:val="24"/>
                <w:szCs w:val="24"/>
                <w:shd w:val="clear" w:color="auto" w:fill="F8F9FA"/>
              </w:rPr>
              <w:t>j'apprends</w:t>
            </w:r>
            <w:proofErr w:type="spellEnd"/>
            <w:r w:rsidRPr="005D3A77">
              <w:rPr>
                <w:rFonts w:ascii="Comic Sans MS" w:eastAsia="Arial" w:hAnsi="Comic Sans MS" w:cs="Arial"/>
                <w:bCs/>
                <w:color w:val="1F1F1F"/>
                <w:sz w:val="24"/>
                <w:szCs w:val="24"/>
                <w:shd w:val="clear" w:color="auto" w:fill="F8F9FA"/>
              </w:rPr>
              <w:t xml:space="preserve"> le français</w:t>
            </w:r>
          </w:p>
          <w:p w14:paraId="002C51E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(I am learning French)</w:t>
            </w:r>
          </w:p>
        </w:tc>
        <w:tc>
          <w:tcPr>
            <w:tcW w:w="1984" w:type="dxa"/>
            <w:shd w:val="clear" w:color="auto" w:fill="FFFFFF"/>
          </w:tcPr>
          <w:p w14:paraId="3F4F55F9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Les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Animaux</w:t>
            </w:r>
            <w:proofErr w:type="spellEnd"/>
          </w:p>
          <w:p w14:paraId="61A214BD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(Animals)</w:t>
            </w:r>
          </w:p>
        </w:tc>
        <w:tc>
          <w:tcPr>
            <w:tcW w:w="2268" w:type="dxa"/>
            <w:shd w:val="clear" w:color="auto" w:fill="FFFFFF"/>
          </w:tcPr>
          <w:p w14:paraId="22027260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Les Instruments</w:t>
            </w:r>
          </w:p>
          <w:p w14:paraId="52EA8CF0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(Musical Instruments)</w:t>
            </w:r>
          </w:p>
          <w:p w14:paraId="0B2DB8A5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411432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Les Fruits</w:t>
            </w:r>
          </w:p>
          <w:p w14:paraId="554AAF6C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(The Fruits)</w:t>
            </w:r>
          </w:p>
          <w:p w14:paraId="2D38A42B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  <w:p w14:paraId="70FEC89B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/>
          </w:tcPr>
          <w:p w14:paraId="7962CAF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Les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Glaces</w:t>
            </w:r>
            <w:proofErr w:type="spellEnd"/>
          </w:p>
          <w:p w14:paraId="5E11F5F2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(Ice-creams)</w:t>
            </w:r>
          </w:p>
          <w:p w14:paraId="72151B01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</w:tr>
      <w:tr w:rsidR="005D3A77" w14:paraId="2C4D67FA" w14:textId="77777777" w:rsidTr="005D3A77">
        <w:trPr>
          <w:trHeight w:val="1215"/>
        </w:trPr>
        <w:tc>
          <w:tcPr>
            <w:tcW w:w="3685" w:type="dxa"/>
            <w:shd w:val="clear" w:color="auto" w:fill="0000FF"/>
          </w:tcPr>
          <w:p w14:paraId="50C8F33B" w14:textId="77777777" w:rsidR="005D3A77" w:rsidRPr="005D3A77" w:rsidRDefault="005D3A77">
            <w:pPr>
              <w:ind w:right="113"/>
              <w:jc w:val="center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sz w:val="24"/>
                <w:szCs w:val="24"/>
              </w:rPr>
              <w:t>Year 4</w:t>
            </w:r>
          </w:p>
        </w:tc>
        <w:tc>
          <w:tcPr>
            <w:tcW w:w="2268" w:type="dxa"/>
            <w:shd w:val="clear" w:color="auto" w:fill="FFFFFF"/>
          </w:tcPr>
          <w:p w14:paraId="482800D0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Phonetic lessons 1 and 2</w:t>
            </w:r>
          </w:p>
          <w:p w14:paraId="41B4185C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  <w:p w14:paraId="3517515F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Les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saisons</w:t>
            </w:r>
            <w:proofErr w:type="spellEnd"/>
          </w:p>
          <w:p w14:paraId="5A997C15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(Seasons)</w:t>
            </w:r>
          </w:p>
          <w:p w14:paraId="4D3A11E9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47CE0125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Je Me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Presente</w:t>
            </w:r>
            <w:proofErr w:type="spellEnd"/>
          </w:p>
          <w:p w14:paraId="450EB8B1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(Presenting Myself)</w:t>
            </w:r>
          </w:p>
        </w:tc>
        <w:tc>
          <w:tcPr>
            <w:tcW w:w="1984" w:type="dxa"/>
            <w:shd w:val="clear" w:color="auto" w:fill="FFFFFF"/>
          </w:tcPr>
          <w:p w14:paraId="60D02661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La Famille</w:t>
            </w:r>
          </w:p>
          <w:p w14:paraId="2C5D4D67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(Family)</w:t>
            </w:r>
          </w:p>
          <w:p w14:paraId="126F2D0E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4E20343F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Ma Maison</w:t>
            </w:r>
          </w:p>
          <w:p w14:paraId="44813DA3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(My House)</w:t>
            </w:r>
          </w:p>
          <w:p w14:paraId="2D266D82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  <w:p w14:paraId="3643DF28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  <w:p w14:paraId="64D4CD95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2DFB4F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En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Classe</w:t>
            </w:r>
            <w:proofErr w:type="spellEnd"/>
          </w:p>
          <w:p w14:paraId="6B2ED194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(Classroom)</w:t>
            </w:r>
          </w:p>
          <w:p w14:paraId="7E2B1725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/>
          </w:tcPr>
          <w:p w14:paraId="5623D45C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Au cafe</w:t>
            </w:r>
          </w:p>
          <w:p w14:paraId="3796B93F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(At the Cafe)</w:t>
            </w:r>
          </w:p>
        </w:tc>
      </w:tr>
      <w:tr w:rsidR="005D3A77" w14:paraId="510432EB" w14:textId="77777777" w:rsidTr="005D3A77">
        <w:trPr>
          <w:trHeight w:val="1199"/>
        </w:trPr>
        <w:tc>
          <w:tcPr>
            <w:tcW w:w="3685" w:type="dxa"/>
            <w:shd w:val="clear" w:color="auto" w:fill="0000FF"/>
          </w:tcPr>
          <w:p w14:paraId="368F0893" w14:textId="77777777" w:rsidR="005D3A77" w:rsidRPr="005D3A77" w:rsidRDefault="005D3A77">
            <w:pPr>
              <w:ind w:right="113"/>
              <w:jc w:val="center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sz w:val="24"/>
                <w:szCs w:val="24"/>
              </w:rPr>
              <w:t>Year 5</w:t>
            </w:r>
          </w:p>
        </w:tc>
        <w:tc>
          <w:tcPr>
            <w:tcW w:w="2268" w:type="dxa"/>
            <w:shd w:val="clear" w:color="auto" w:fill="FFFFFF"/>
          </w:tcPr>
          <w:p w14:paraId="2848B9F5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Phonetic lessons 1-3 </w:t>
            </w:r>
          </w:p>
          <w:p w14:paraId="0912BB95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  <w:p w14:paraId="2EB2F2DC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221BB073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la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datei</w:t>
            </w:r>
            <w:proofErr w:type="spellEnd"/>
          </w:p>
          <w:p w14:paraId="1B4CED0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(dates) </w:t>
            </w:r>
          </w:p>
        </w:tc>
        <w:tc>
          <w:tcPr>
            <w:tcW w:w="1984" w:type="dxa"/>
            <w:shd w:val="clear" w:color="auto" w:fill="FFFFFF"/>
          </w:tcPr>
          <w:p w14:paraId="712E7A7D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Quel </w:t>
            </w:r>
            <w:proofErr w:type="gram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temps</w:t>
            </w:r>
            <w:proofErr w:type="gramEnd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 fait-il?</w:t>
            </w:r>
          </w:p>
          <w:p w14:paraId="1F1DEFC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(What is the weather?)</w:t>
            </w:r>
          </w:p>
          <w:p w14:paraId="5A850541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C276588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As-Tu un animal</w:t>
            </w:r>
          </w:p>
          <w:p w14:paraId="4E6EE0D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(Do you have a pet?)</w:t>
            </w:r>
          </w:p>
        </w:tc>
        <w:tc>
          <w:tcPr>
            <w:tcW w:w="1843" w:type="dxa"/>
            <w:shd w:val="clear" w:color="auto" w:fill="FFFFFF"/>
          </w:tcPr>
          <w:p w14:paraId="0EB51238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Chez Moi</w:t>
            </w:r>
          </w:p>
          <w:p w14:paraId="5388ADF5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(My Home)</w:t>
            </w:r>
          </w:p>
          <w:p w14:paraId="3D867203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/>
          </w:tcPr>
          <w:p w14:paraId="69D0A70B" w14:textId="77777777" w:rsidR="005D3A77" w:rsidRPr="005D3A77" w:rsidRDefault="005D3A77">
            <w:pPr>
              <w:ind w:left="90"/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Les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Vetements</w:t>
            </w:r>
            <w:proofErr w:type="spellEnd"/>
          </w:p>
          <w:p w14:paraId="04A5358E" w14:textId="77777777" w:rsidR="005D3A77" w:rsidRPr="005D3A77" w:rsidRDefault="005D3A77">
            <w:pPr>
              <w:ind w:left="90"/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(Clothes)</w:t>
            </w:r>
          </w:p>
        </w:tc>
      </w:tr>
      <w:tr w:rsidR="005D3A77" w14:paraId="5F4F0B62" w14:textId="77777777" w:rsidTr="005D3A77">
        <w:trPr>
          <w:trHeight w:val="1077"/>
        </w:trPr>
        <w:tc>
          <w:tcPr>
            <w:tcW w:w="3685" w:type="dxa"/>
            <w:shd w:val="clear" w:color="auto" w:fill="0000FF"/>
          </w:tcPr>
          <w:p w14:paraId="24E10EC7" w14:textId="77777777" w:rsidR="005D3A77" w:rsidRPr="005D3A77" w:rsidRDefault="005D3A77">
            <w:pPr>
              <w:ind w:right="113"/>
              <w:jc w:val="center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sz w:val="24"/>
                <w:szCs w:val="24"/>
              </w:rPr>
              <w:t>Year 6</w:t>
            </w:r>
          </w:p>
        </w:tc>
        <w:tc>
          <w:tcPr>
            <w:tcW w:w="2268" w:type="dxa"/>
            <w:shd w:val="clear" w:color="auto" w:fill="FFFFFF"/>
          </w:tcPr>
          <w:p w14:paraId="6900AF2C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Phonetic lessons 1-3 </w:t>
            </w:r>
          </w:p>
          <w:p w14:paraId="5A4D24BE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  <w:p w14:paraId="5C876D3B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Les Habitats</w:t>
            </w:r>
          </w:p>
          <w:p w14:paraId="527652F7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(Habitats)</w:t>
            </w:r>
          </w:p>
          <w:p w14:paraId="2059A21A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  <w:p w14:paraId="29AC8727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5AC9B67D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Traditions</w:t>
            </w:r>
          </w:p>
        </w:tc>
        <w:tc>
          <w:tcPr>
            <w:tcW w:w="1984" w:type="dxa"/>
            <w:shd w:val="clear" w:color="auto" w:fill="FFFFFF"/>
          </w:tcPr>
          <w:p w14:paraId="076AB2A7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A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l’ecole</w:t>
            </w:r>
            <w:proofErr w:type="spellEnd"/>
          </w:p>
          <w:p w14:paraId="235470F5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(At school)</w:t>
            </w:r>
          </w:p>
          <w:p w14:paraId="797E3AFF" w14:textId="77777777" w:rsidR="005D3A77" w:rsidRPr="005D3A77" w:rsidRDefault="005D3A77">
            <w:pPr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AAA3A3A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 xml:space="preserve">Manger et </w:t>
            </w:r>
            <w:proofErr w:type="spellStart"/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Bouger</w:t>
            </w:r>
            <w:proofErr w:type="spellEnd"/>
          </w:p>
          <w:p w14:paraId="6F88AAFE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(Healthy lifestyle)</w:t>
            </w:r>
          </w:p>
        </w:tc>
        <w:tc>
          <w:tcPr>
            <w:tcW w:w="1843" w:type="dxa"/>
            <w:shd w:val="clear" w:color="auto" w:fill="FFFFFF"/>
          </w:tcPr>
          <w:p w14:paraId="6914D013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WW2</w:t>
            </w:r>
          </w:p>
        </w:tc>
        <w:tc>
          <w:tcPr>
            <w:tcW w:w="1691" w:type="dxa"/>
            <w:shd w:val="clear" w:color="auto" w:fill="FFFFFF"/>
          </w:tcPr>
          <w:p w14:paraId="5E7F6834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Moi dans le monde</w:t>
            </w:r>
          </w:p>
          <w:p w14:paraId="58CD8408" w14:textId="77777777" w:rsidR="005D3A77" w:rsidRPr="005D3A77" w:rsidRDefault="005D3A77">
            <w:pPr>
              <w:jc w:val="center"/>
              <w:rPr>
                <w:rFonts w:ascii="Comic Sans MS" w:eastAsia="Arial" w:hAnsi="Comic Sans MS" w:cs="Arial"/>
                <w:bCs/>
                <w:sz w:val="24"/>
                <w:szCs w:val="24"/>
              </w:rPr>
            </w:pPr>
            <w:r w:rsidRPr="005D3A77">
              <w:rPr>
                <w:rFonts w:ascii="Comic Sans MS" w:eastAsia="Arial" w:hAnsi="Comic Sans MS" w:cs="Arial"/>
                <w:bCs/>
                <w:sz w:val="24"/>
                <w:szCs w:val="24"/>
              </w:rPr>
              <w:t>(Me in the world)</w:t>
            </w:r>
          </w:p>
        </w:tc>
      </w:tr>
    </w:tbl>
    <w:p w14:paraId="76749EB1" w14:textId="77777777" w:rsidR="00D3599E" w:rsidRDefault="00D3599E"/>
    <w:sectPr w:rsidR="00D3599E">
      <w:pgSz w:w="16838" w:h="11906" w:orient="landscape"/>
      <w:pgMar w:top="0" w:right="0" w:bottom="280" w:left="0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6525" w14:textId="77777777" w:rsidR="002B211E" w:rsidRDefault="002B211E">
      <w:r>
        <w:separator/>
      </w:r>
    </w:p>
  </w:endnote>
  <w:endnote w:type="continuationSeparator" w:id="0">
    <w:p w14:paraId="1AD7842E" w14:textId="77777777" w:rsidR="002B211E" w:rsidRDefault="002B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99D6" w14:textId="77777777" w:rsidR="002B211E" w:rsidRDefault="002B211E">
      <w:r>
        <w:separator/>
      </w:r>
    </w:p>
  </w:footnote>
  <w:footnote w:type="continuationSeparator" w:id="0">
    <w:p w14:paraId="300650CB" w14:textId="77777777" w:rsidR="002B211E" w:rsidRDefault="002B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9E"/>
    <w:rsid w:val="001F3477"/>
    <w:rsid w:val="002B211E"/>
    <w:rsid w:val="003B2659"/>
    <w:rsid w:val="005D3A77"/>
    <w:rsid w:val="00C05979"/>
    <w:rsid w:val="00D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5166"/>
  <w15:docId w15:val="{D89ED652-6B83-4136-957A-8413499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  <w:style w:type="paragraph" w:styleId="Header">
    <w:name w:val="header"/>
    <w:basedOn w:val="Normal"/>
    <w:link w:val="HeaderChar"/>
    <w:uiPriority w:val="99"/>
    <w:unhideWhenUsed/>
    <w:rsid w:val="001E0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2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E0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2B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semiHidden/>
    <w:unhideWhenUsed/>
    <w:rsid w:val="001E0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glossary-link">
    <w:name w:val="glossary-link"/>
    <w:basedOn w:val="DefaultParagraphFont"/>
    <w:rsid w:val="00594F30"/>
  </w:style>
  <w:style w:type="character" w:styleId="Hyperlink">
    <w:name w:val="Hyperlink"/>
    <w:basedOn w:val="DefaultParagraphFont"/>
    <w:uiPriority w:val="99"/>
    <w:semiHidden/>
    <w:unhideWhenUsed/>
    <w:rsid w:val="00594F30"/>
    <w:rPr>
      <w:color w:val="0000FF"/>
      <w:u w:val="single"/>
    </w:rPr>
  </w:style>
  <w:style w:type="character" w:customStyle="1" w:styleId="glossary-tooltip-text">
    <w:name w:val="glossary-tooltip-text"/>
    <w:basedOn w:val="DefaultParagraphFont"/>
    <w:rsid w:val="00594F30"/>
  </w:style>
  <w:style w:type="paragraph" w:styleId="BalloonText">
    <w:name w:val="Balloon Text"/>
    <w:basedOn w:val="Normal"/>
    <w:link w:val="BalloonTextChar"/>
    <w:uiPriority w:val="99"/>
    <w:semiHidden/>
    <w:unhideWhenUsed/>
    <w:rsid w:val="00AC6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E9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/3v8KGM7EBi2K9FHa2h/u4Bew==">CgMxLjAyCWguMzBqMHpsbDgAciExZTVtSzQyUUdqSXhnY2JyM1ZWcHdJN21DTUJ5VzlOZlU=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STNM011</dc:creator>
  <cp:lastModifiedBy>Pauline Chawner</cp:lastModifiedBy>
  <cp:revision>2</cp:revision>
  <dcterms:created xsi:type="dcterms:W3CDTF">2024-12-11T11:31:00Z</dcterms:created>
  <dcterms:modified xsi:type="dcterms:W3CDTF">2024-12-11T11:31:00Z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2020-05-11T00:00:00Z</vt:filetime>
  </property>
</Properties>
</file>