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73DE" w14:textId="69308EA9" w:rsidR="006571FC" w:rsidRPr="004F369F" w:rsidRDefault="006571FC">
      <w:pPr>
        <w:jc w:val="center"/>
        <w:rPr>
          <w:rFonts w:ascii="Comic Sans MS" w:eastAsia="Comic Sans MS" w:hAnsi="Comic Sans MS" w:cs="Comic Sans MS"/>
          <w:sz w:val="24"/>
          <w:szCs w:val="24"/>
          <w:u w:val="single"/>
        </w:rPr>
      </w:pPr>
    </w:p>
    <w:tbl>
      <w:tblPr>
        <w:tblStyle w:val="a0"/>
        <w:tblW w:w="1587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4536"/>
        <w:gridCol w:w="4819"/>
        <w:gridCol w:w="4820"/>
      </w:tblGrid>
      <w:tr w:rsidR="006571FC" w14:paraId="088A1851" w14:textId="77777777" w:rsidTr="0097348A">
        <w:tc>
          <w:tcPr>
            <w:tcW w:w="1701" w:type="dxa"/>
            <w:shd w:val="clear" w:color="auto" w:fill="0000FF"/>
          </w:tcPr>
          <w:p w14:paraId="71B8C903" w14:textId="77777777" w:rsidR="006571FC" w:rsidRDefault="00C8054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Class</w:t>
            </w:r>
          </w:p>
        </w:tc>
        <w:tc>
          <w:tcPr>
            <w:tcW w:w="4536" w:type="dxa"/>
            <w:shd w:val="clear" w:color="auto" w:fill="0000FF"/>
          </w:tcPr>
          <w:p w14:paraId="59046F3A" w14:textId="6D0C35C1" w:rsidR="006571FC" w:rsidRDefault="00C8054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Advent Term</w:t>
            </w:r>
          </w:p>
        </w:tc>
        <w:tc>
          <w:tcPr>
            <w:tcW w:w="4819" w:type="dxa"/>
            <w:shd w:val="clear" w:color="auto" w:fill="0000FF"/>
          </w:tcPr>
          <w:p w14:paraId="1A2BD6B8" w14:textId="5D7FE047" w:rsidR="006571FC" w:rsidRDefault="00C8054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Lent Term</w:t>
            </w:r>
          </w:p>
        </w:tc>
        <w:tc>
          <w:tcPr>
            <w:tcW w:w="4820" w:type="dxa"/>
            <w:shd w:val="clear" w:color="auto" w:fill="0000FF"/>
          </w:tcPr>
          <w:p w14:paraId="1ED911BC" w14:textId="6235F3AF" w:rsidR="006571FC" w:rsidRDefault="00C80547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Pentecost Term</w:t>
            </w:r>
          </w:p>
        </w:tc>
      </w:tr>
      <w:tr w:rsidR="0097348A" w14:paraId="5A5C19D0" w14:textId="77777777" w:rsidTr="00025544">
        <w:trPr>
          <w:trHeight w:val="521"/>
        </w:trPr>
        <w:tc>
          <w:tcPr>
            <w:tcW w:w="1701" w:type="dxa"/>
            <w:shd w:val="clear" w:color="auto" w:fill="0000FF"/>
          </w:tcPr>
          <w:p w14:paraId="34D385B0" w14:textId="77777777" w:rsidR="0097348A" w:rsidRDefault="0097348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Reception </w:t>
            </w:r>
          </w:p>
        </w:tc>
        <w:tc>
          <w:tcPr>
            <w:tcW w:w="4536" w:type="dxa"/>
          </w:tcPr>
          <w:p w14:paraId="25F46AB2" w14:textId="77777777" w:rsidR="0097348A" w:rsidRPr="00025544" w:rsidRDefault="0097348A" w:rsidP="0097348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8A36FE7" w14:textId="77777777" w:rsidR="0097348A" w:rsidRPr="00025544" w:rsidRDefault="0097348A" w:rsidP="00025544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14:paraId="67A259CE" w14:textId="77777777" w:rsidR="0097348A" w:rsidRPr="00025544" w:rsidRDefault="0097348A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44346B" w14:paraId="0A16F68A" w14:textId="77777777" w:rsidTr="00B56876">
        <w:trPr>
          <w:trHeight w:val="701"/>
        </w:trPr>
        <w:tc>
          <w:tcPr>
            <w:tcW w:w="1701" w:type="dxa"/>
            <w:shd w:val="clear" w:color="auto" w:fill="0000FF"/>
          </w:tcPr>
          <w:p w14:paraId="1A572292" w14:textId="77777777" w:rsid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One</w:t>
            </w:r>
          </w:p>
        </w:tc>
        <w:tc>
          <w:tcPr>
            <w:tcW w:w="4536" w:type="dxa"/>
            <w:shd w:val="clear" w:color="auto" w:fill="auto"/>
          </w:tcPr>
          <w:p w14:paraId="3B5A73AD" w14:textId="12A7C3CC" w:rsidR="0044346B" w:rsidRPr="0044346B" w:rsidRDefault="0044346B" w:rsidP="0044346B">
            <w:pPr>
              <w:ind w:left="360"/>
              <w:jc w:val="center"/>
              <w:rPr>
                <w:rFonts w:ascii="Comic Sans MS" w:eastAsia="Avenir" w:hAnsi="Comic Sans MS" w:cstheme="minorHAnsi"/>
                <w:b/>
                <w:sz w:val="20"/>
                <w:szCs w:val="20"/>
              </w:rPr>
            </w:pPr>
          </w:p>
          <w:p w14:paraId="18149362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Computing Systems and Networks</w:t>
            </w:r>
          </w:p>
          <w:p w14:paraId="6866E0C7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Creating Media- Digital Painting</w:t>
            </w:r>
          </w:p>
          <w:p w14:paraId="64E45DB6" w14:textId="66EBDF8E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DCA2BC0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</w:p>
          <w:p w14:paraId="5FFD4F72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A- Moving a Robot</w:t>
            </w:r>
          </w:p>
          <w:p w14:paraId="13DDBB6F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Data and Information- Grouping Data</w:t>
            </w:r>
          </w:p>
          <w:p w14:paraId="23F26709" w14:textId="2BAEAB3C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C6C3DD5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</w:p>
          <w:p w14:paraId="1F8CEA2D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Creating Media- Digital Writing</w:t>
            </w:r>
          </w:p>
          <w:p w14:paraId="7C0072FF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B- Programming Animations</w:t>
            </w:r>
          </w:p>
          <w:p w14:paraId="0FB411AE" w14:textId="6CA25BF5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4346B" w14:paraId="07C9B84B" w14:textId="77777777" w:rsidTr="00D93F03">
        <w:tc>
          <w:tcPr>
            <w:tcW w:w="1701" w:type="dxa"/>
            <w:shd w:val="clear" w:color="auto" w:fill="0000FF"/>
          </w:tcPr>
          <w:p w14:paraId="2DFCB3B2" w14:textId="77777777" w:rsid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Two</w:t>
            </w:r>
          </w:p>
        </w:tc>
        <w:tc>
          <w:tcPr>
            <w:tcW w:w="4536" w:type="dxa"/>
            <w:shd w:val="clear" w:color="auto" w:fill="auto"/>
          </w:tcPr>
          <w:p w14:paraId="152DFCB3" w14:textId="0AF5EED1" w:rsidR="0044346B" w:rsidRPr="0044346B" w:rsidRDefault="0044346B" w:rsidP="0044346B">
            <w:pPr>
              <w:ind w:left="360"/>
              <w:jc w:val="center"/>
              <w:rPr>
                <w:rFonts w:ascii="Comic Sans MS" w:eastAsia="Avenir" w:hAnsi="Comic Sans MS" w:cstheme="minorHAnsi"/>
                <w:bCs/>
                <w:sz w:val="20"/>
                <w:szCs w:val="20"/>
              </w:rPr>
            </w:pPr>
          </w:p>
          <w:p w14:paraId="20441A39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bCs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bCs/>
                <w:sz w:val="20"/>
                <w:szCs w:val="20"/>
              </w:rPr>
              <w:t>Computing Systems and Networks- IT around us</w:t>
            </w:r>
          </w:p>
          <w:p w14:paraId="6FAEC336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bCs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bCs/>
                <w:sz w:val="20"/>
                <w:szCs w:val="20"/>
              </w:rPr>
              <w:t>Creating Media- Digital Photography</w:t>
            </w:r>
          </w:p>
          <w:p w14:paraId="62FD0968" w14:textId="2600E656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E83EBE6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6"/>
              </w:tabs>
              <w:ind w:left="360"/>
              <w:jc w:val="center"/>
              <w:rPr>
                <w:rFonts w:ascii="Comic Sans MS" w:eastAsia="Avenir" w:hAnsi="Comic Sans MS" w:cstheme="minorHAnsi"/>
                <w:bCs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bCs/>
                <w:sz w:val="20"/>
                <w:szCs w:val="20"/>
              </w:rPr>
              <w:t>Programming A- Robot Algorithms</w:t>
            </w:r>
          </w:p>
          <w:p w14:paraId="45FDA501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6"/>
              </w:tabs>
              <w:ind w:left="360"/>
              <w:jc w:val="center"/>
              <w:rPr>
                <w:rFonts w:ascii="Comic Sans MS" w:eastAsia="Avenir" w:hAnsi="Comic Sans MS" w:cstheme="minorHAnsi"/>
                <w:bCs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bCs/>
                <w:sz w:val="20"/>
                <w:szCs w:val="20"/>
              </w:rPr>
              <w:t>Data and Information- Pictograms</w:t>
            </w:r>
          </w:p>
          <w:p w14:paraId="6F5925EB" w14:textId="60152387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EAFF806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bCs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bCs/>
                <w:sz w:val="20"/>
                <w:szCs w:val="20"/>
              </w:rPr>
              <w:t>Creating Media- Digital Music</w:t>
            </w:r>
          </w:p>
          <w:p w14:paraId="2FCABDCC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bCs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bCs/>
                <w:sz w:val="20"/>
                <w:szCs w:val="20"/>
              </w:rPr>
              <w:t>Programming B- Programming Quizzes</w:t>
            </w:r>
          </w:p>
          <w:p w14:paraId="780C37E8" w14:textId="01EC44B9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4346B" w14:paraId="61E2FC95" w14:textId="77777777" w:rsidTr="000D1B7A">
        <w:tc>
          <w:tcPr>
            <w:tcW w:w="1701" w:type="dxa"/>
            <w:shd w:val="clear" w:color="auto" w:fill="0000FF"/>
          </w:tcPr>
          <w:p w14:paraId="60AFD635" w14:textId="77777777" w:rsid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Three</w:t>
            </w:r>
          </w:p>
        </w:tc>
        <w:tc>
          <w:tcPr>
            <w:tcW w:w="4536" w:type="dxa"/>
            <w:shd w:val="clear" w:color="auto" w:fill="auto"/>
          </w:tcPr>
          <w:p w14:paraId="65F23730" w14:textId="23D31DD2" w:rsidR="0044346B" w:rsidRPr="0044346B" w:rsidRDefault="0044346B" w:rsidP="0044346B">
            <w:pPr>
              <w:ind w:left="360"/>
              <w:jc w:val="center"/>
              <w:rPr>
                <w:rFonts w:ascii="Comic Sans MS" w:eastAsia="Avenir" w:hAnsi="Comic Sans MS" w:cstheme="minorHAnsi"/>
                <w:b/>
                <w:sz w:val="20"/>
                <w:szCs w:val="20"/>
              </w:rPr>
            </w:pPr>
          </w:p>
          <w:p w14:paraId="183C1E2E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Computing Systems and Networks- Connecting Computers</w:t>
            </w:r>
          </w:p>
          <w:p w14:paraId="555E9A35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Creating Media- Stop Frame Animation</w:t>
            </w:r>
          </w:p>
          <w:p w14:paraId="6F932F72" w14:textId="5F6FFAB7" w:rsidR="0044346B" w:rsidRPr="0044346B" w:rsidRDefault="0044346B" w:rsidP="0044346B">
            <w:pPr>
              <w:tabs>
                <w:tab w:val="left" w:pos="1160"/>
              </w:tabs>
              <w:jc w:val="center"/>
              <w:rPr>
                <w:rFonts w:ascii="Comic Sans MS" w:eastAsia="Comic Sans MS" w:hAnsi="Comic Sans MS" w:cs="Comic Sans MS"/>
                <w:sz w:val="20"/>
                <w:szCs w:val="20"/>
                <w:u w:val="single"/>
              </w:rPr>
            </w:pPr>
          </w:p>
        </w:tc>
        <w:tc>
          <w:tcPr>
            <w:tcW w:w="4819" w:type="dxa"/>
            <w:shd w:val="clear" w:color="auto" w:fill="auto"/>
          </w:tcPr>
          <w:p w14:paraId="50DDC3AB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A- Sequencing Sounds</w:t>
            </w:r>
          </w:p>
          <w:p w14:paraId="66A85E5F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Data and Information- Branching Databases</w:t>
            </w:r>
          </w:p>
          <w:p w14:paraId="4625AF82" w14:textId="5D22F705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43947E3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Creating Media- Desktop Publishing</w:t>
            </w:r>
          </w:p>
          <w:p w14:paraId="0487C674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B- Events and Actions in Programs</w:t>
            </w:r>
          </w:p>
          <w:p w14:paraId="3A18BBA2" w14:textId="0B913821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color w:val="FF0000"/>
                <w:sz w:val="20"/>
                <w:szCs w:val="20"/>
              </w:rPr>
            </w:pPr>
          </w:p>
        </w:tc>
      </w:tr>
      <w:tr w:rsidR="0044346B" w14:paraId="6DB868DF" w14:textId="77777777" w:rsidTr="00815E91">
        <w:tc>
          <w:tcPr>
            <w:tcW w:w="1701" w:type="dxa"/>
            <w:shd w:val="clear" w:color="auto" w:fill="0000FF"/>
          </w:tcPr>
          <w:p w14:paraId="5C00CBF3" w14:textId="77777777" w:rsid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Four</w:t>
            </w:r>
          </w:p>
        </w:tc>
        <w:tc>
          <w:tcPr>
            <w:tcW w:w="4536" w:type="dxa"/>
            <w:shd w:val="clear" w:color="auto" w:fill="auto"/>
          </w:tcPr>
          <w:p w14:paraId="6E58C176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 xml:space="preserve">Computing </w:t>
            </w:r>
            <w:proofErr w:type="gramStart"/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Systems  and</w:t>
            </w:r>
            <w:proofErr w:type="gramEnd"/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 xml:space="preserve"> Networks- The Internet</w:t>
            </w:r>
          </w:p>
          <w:p w14:paraId="326DCE1C" w14:textId="5E02C001" w:rsidR="0044346B" w:rsidRPr="0044346B" w:rsidRDefault="0044346B" w:rsidP="0044346B">
            <w:pPr>
              <w:tabs>
                <w:tab w:val="left" w:pos="1440"/>
              </w:tabs>
              <w:ind w:left="36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Creating Media- Audio Production</w:t>
            </w:r>
          </w:p>
        </w:tc>
        <w:tc>
          <w:tcPr>
            <w:tcW w:w="4819" w:type="dxa"/>
            <w:shd w:val="clear" w:color="auto" w:fill="auto"/>
          </w:tcPr>
          <w:p w14:paraId="2A8CD52F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A- Repetition in Shapes</w:t>
            </w:r>
          </w:p>
          <w:p w14:paraId="77DB3859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Data and Information- Data Logging</w:t>
            </w:r>
          </w:p>
          <w:p w14:paraId="5108F925" w14:textId="5F53357C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300DAB17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Creating Media- Photo Editing</w:t>
            </w:r>
          </w:p>
          <w:p w14:paraId="17695578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B- Repetition in Games</w:t>
            </w:r>
          </w:p>
          <w:p w14:paraId="3215144C" w14:textId="2E8FD7B6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4346B" w14:paraId="395381D8" w14:textId="77777777" w:rsidTr="005B734E">
        <w:tc>
          <w:tcPr>
            <w:tcW w:w="1701" w:type="dxa"/>
            <w:shd w:val="clear" w:color="auto" w:fill="0000FF"/>
          </w:tcPr>
          <w:p w14:paraId="569C14DE" w14:textId="77777777" w:rsid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Year Five </w:t>
            </w:r>
          </w:p>
        </w:tc>
        <w:tc>
          <w:tcPr>
            <w:tcW w:w="4536" w:type="dxa"/>
            <w:shd w:val="clear" w:color="auto" w:fill="auto"/>
          </w:tcPr>
          <w:p w14:paraId="77E82E05" w14:textId="50EEF405" w:rsidR="0044346B" w:rsidRPr="0044346B" w:rsidRDefault="0044346B" w:rsidP="0044346B">
            <w:pPr>
              <w:ind w:left="360"/>
              <w:jc w:val="center"/>
              <w:rPr>
                <w:rFonts w:ascii="Comic Sans MS" w:eastAsia="Avenir" w:hAnsi="Comic Sans MS" w:cstheme="minorHAnsi"/>
                <w:b/>
                <w:sz w:val="20"/>
                <w:szCs w:val="20"/>
              </w:rPr>
            </w:pPr>
          </w:p>
          <w:p w14:paraId="213A72A6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Computing Systems and Networks- Systems and Searching</w:t>
            </w:r>
          </w:p>
          <w:p w14:paraId="62F927A3" w14:textId="65E62965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Creating Media- Video Production</w:t>
            </w:r>
          </w:p>
        </w:tc>
        <w:tc>
          <w:tcPr>
            <w:tcW w:w="4819" w:type="dxa"/>
            <w:shd w:val="clear" w:color="auto" w:fill="auto"/>
          </w:tcPr>
          <w:p w14:paraId="5A3D0A76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A- Selection in Physical Computing</w:t>
            </w:r>
          </w:p>
          <w:p w14:paraId="72C72C5A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Data and Information-Flat File Databases</w:t>
            </w:r>
          </w:p>
          <w:p w14:paraId="3DB15750" w14:textId="5C08EB95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FD7094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Creating Media- Introduction to Vector Graphics</w:t>
            </w:r>
          </w:p>
          <w:p w14:paraId="5ED4CF95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B- Selection in Quizzes</w:t>
            </w:r>
          </w:p>
          <w:p w14:paraId="17C9F1F2" w14:textId="746B8637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  <w:tr w:rsidR="0044346B" w14:paraId="2CDCDEA2" w14:textId="77777777" w:rsidTr="00A65DE5">
        <w:tc>
          <w:tcPr>
            <w:tcW w:w="1701" w:type="dxa"/>
            <w:shd w:val="clear" w:color="auto" w:fill="0000FF"/>
          </w:tcPr>
          <w:p w14:paraId="53A90665" w14:textId="77777777" w:rsid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Year Six</w:t>
            </w:r>
          </w:p>
        </w:tc>
        <w:tc>
          <w:tcPr>
            <w:tcW w:w="4536" w:type="dxa"/>
            <w:shd w:val="clear" w:color="auto" w:fill="auto"/>
          </w:tcPr>
          <w:p w14:paraId="74BFA774" w14:textId="4132BBA4" w:rsidR="0044346B" w:rsidRPr="0044346B" w:rsidRDefault="0044346B" w:rsidP="0044346B">
            <w:pPr>
              <w:ind w:left="360"/>
              <w:jc w:val="center"/>
              <w:rPr>
                <w:rFonts w:ascii="Comic Sans MS" w:eastAsia="Avenir" w:hAnsi="Comic Sans MS" w:cstheme="minorHAnsi"/>
                <w:b/>
                <w:sz w:val="20"/>
                <w:szCs w:val="20"/>
              </w:rPr>
            </w:pPr>
          </w:p>
          <w:p w14:paraId="7787FA62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Computing Systems and Networks- Communication and Collaboration</w:t>
            </w:r>
          </w:p>
          <w:p w14:paraId="369D7B83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 xml:space="preserve">Creating Media- </w:t>
            </w:r>
            <w:proofErr w:type="spellStart"/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WebPage</w:t>
            </w:r>
            <w:proofErr w:type="spellEnd"/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 xml:space="preserve"> Creation</w:t>
            </w:r>
          </w:p>
          <w:p w14:paraId="44EB05CB" w14:textId="2E499F52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52981872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</w:p>
          <w:p w14:paraId="2FEEAEAC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A- Variables in Games</w:t>
            </w:r>
          </w:p>
          <w:p w14:paraId="72AFCD7B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Data and Information-Introduction to Spreadsheets</w:t>
            </w:r>
          </w:p>
          <w:p w14:paraId="118FEE3A" w14:textId="4D7F78C9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5D6ACF15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</w:p>
          <w:p w14:paraId="65974BF1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Creating Media- 3d Modelling</w:t>
            </w:r>
          </w:p>
          <w:p w14:paraId="78494B4B" w14:textId="77777777" w:rsidR="0044346B" w:rsidRPr="0044346B" w:rsidRDefault="0044346B" w:rsidP="00443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omic Sans MS" w:eastAsia="Avenir" w:hAnsi="Comic Sans MS" w:cstheme="minorHAnsi"/>
                <w:sz w:val="20"/>
                <w:szCs w:val="20"/>
              </w:rPr>
            </w:pPr>
            <w:r w:rsidRPr="0044346B">
              <w:rPr>
                <w:rFonts w:ascii="Comic Sans MS" w:eastAsia="Avenir" w:hAnsi="Comic Sans MS" w:cstheme="minorHAnsi"/>
                <w:sz w:val="20"/>
                <w:szCs w:val="20"/>
              </w:rPr>
              <w:t>Programming B- Sensing Movement</w:t>
            </w:r>
          </w:p>
          <w:p w14:paraId="5334D504" w14:textId="5F154185" w:rsidR="0044346B" w:rsidRPr="0044346B" w:rsidRDefault="0044346B" w:rsidP="0044346B">
            <w:pPr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</w:p>
        </w:tc>
      </w:tr>
    </w:tbl>
    <w:p w14:paraId="3055C112" w14:textId="77777777" w:rsidR="006571FC" w:rsidRDefault="006571FC" w:rsidP="00025544">
      <w:pPr>
        <w:rPr>
          <w:rFonts w:ascii="Comic Sans MS" w:eastAsia="Comic Sans MS" w:hAnsi="Comic Sans MS" w:cs="Comic Sans MS"/>
          <w:sz w:val="24"/>
          <w:szCs w:val="24"/>
          <w:u w:val="single"/>
        </w:rPr>
      </w:pPr>
    </w:p>
    <w:sectPr w:rsidR="006571FC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45A9F" w14:textId="77777777" w:rsidR="005D6CC3" w:rsidRDefault="005D6CC3">
      <w:pPr>
        <w:spacing w:after="0" w:line="240" w:lineRule="auto"/>
      </w:pPr>
      <w:r>
        <w:separator/>
      </w:r>
    </w:p>
  </w:endnote>
  <w:endnote w:type="continuationSeparator" w:id="0">
    <w:p w14:paraId="3C23AB01" w14:textId="77777777" w:rsidR="005D6CC3" w:rsidRDefault="005D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F81F0" w14:textId="77777777" w:rsidR="005D6CC3" w:rsidRDefault="005D6CC3">
      <w:pPr>
        <w:spacing w:after="0" w:line="240" w:lineRule="auto"/>
      </w:pPr>
      <w:r>
        <w:separator/>
      </w:r>
    </w:p>
  </w:footnote>
  <w:footnote w:type="continuationSeparator" w:id="0">
    <w:p w14:paraId="6E6493B2" w14:textId="77777777" w:rsidR="005D6CC3" w:rsidRDefault="005D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6B5A8" w14:textId="77777777" w:rsidR="006571FC" w:rsidRDefault="00C80547">
    <w:pPr>
      <w:jc w:val="center"/>
      <w:rPr>
        <w:rFonts w:ascii="Comic Sans MS" w:eastAsia="Comic Sans MS" w:hAnsi="Comic Sans MS" w:cs="Comic Sans MS"/>
        <w:sz w:val="24"/>
        <w:szCs w:val="24"/>
        <w:u w:val="single"/>
      </w:rPr>
    </w:pPr>
    <w:r>
      <w:rPr>
        <w:rFonts w:ascii="Comic Sans MS" w:eastAsia="Comic Sans MS" w:hAnsi="Comic Sans MS" w:cs="Comic Sans MS"/>
        <w:sz w:val="24"/>
        <w:szCs w:val="24"/>
        <w:u w:val="single"/>
      </w:rPr>
      <w:t>Our Lady of Good Counsel</w:t>
    </w:r>
  </w:p>
  <w:p w14:paraId="04C3E2C6" w14:textId="72601F6C" w:rsidR="006571FC" w:rsidRDefault="0044346B">
    <w:pPr>
      <w:jc w:val="center"/>
      <w:rPr>
        <w:rFonts w:ascii="Comic Sans MS" w:eastAsia="Comic Sans MS" w:hAnsi="Comic Sans MS" w:cs="Comic Sans MS"/>
        <w:sz w:val="24"/>
        <w:szCs w:val="24"/>
        <w:u w:val="single"/>
      </w:rPr>
    </w:pPr>
    <w:r>
      <w:rPr>
        <w:rFonts w:ascii="Comic Sans MS" w:eastAsia="Comic Sans MS" w:hAnsi="Comic Sans MS" w:cs="Comic Sans MS"/>
        <w:sz w:val="24"/>
        <w:szCs w:val="24"/>
        <w:u w:val="single"/>
      </w:rPr>
      <w:t>Computing</w:t>
    </w:r>
    <w:r w:rsidR="0097348A">
      <w:rPr>
        <w:rFonts w:ascii="Comic Sans MS" w:eastAsia="Comic Sans MS" w:hAnsi="Comic Sans MS" w:cs="Comic Sans MS"/>
        <w:sz w:val="24"/>
        <w:szCs w:val="24"/>
        <w:u w:val="single"/>
      </w:rPr>
      <w:t xml:space="preserve"> </w:t>
    </w:r>
    <w:r w:rsidR="00C80547">
      <w:rPr>
        <w:rFonts w:ascii="Comic Sans MS" w:eastAsia="Comic Sans MS" w:hAnsi="Comic Sans MS" w:cs="Comic Sans MS"/>
        <w:sz w:val="24"/>
        <w:szCs w:val="24"/>
        <w:u w:val="single"/>
      </w:rPr>
      <w:t>Long Term Overview</w:t>
    </w:r>
    <w:r>
      <w:rPr>
        <w:rFonts w:ascii="Comic Sans MS" w:eastAsia="Comic Sans MS" w:hAnsi="Comic Sans MS" w:cs="Comic Sans MS"/>
        <w:sz w:val="24"/>
        <w:szCs w:val="24"/>
        <w:u w:val="single"/>
      </w:rPr>
      <w:t xml:space="preserve"> 2024-2025</w:t>
    </w:r>
  </w:p>
  <w:p w14:paraId="69DF7941" w14:textId="77777777" w:rsidR="006571FC" w:rsidRDefault="006571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06362"/>
    <w:multiLevelType w:val="multilevel"/>
    <w:tmpl w:val="D59EBA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430C06"/>
    <w:multiLevelType w:val="multilevel"/>
    <w:tmpl w:val="D938F2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7A636F"/>
    <w:multiLevelType w:val="multilevel"/>
    <w:tmpl w:val="D6D66C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7F540EC"/>
    <w:multiLevelType w:val="multilevel"/>
    <w:tmpl w:val="A9EAE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D55694"/>
    <w:multiLevelType w:val="hybridMultilevel"/>
    <w:tmpl w:val="6272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900290"/>
    <w:multiLevelType w:val="multilevel"/>
    <w:tmpl w:val="DBD04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7947E6"/>
    <w:multiLevelType w:val="hybridMultilevel"/>
    <w:tmpl w:val="EB14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31CBB"/>
    <w:multiLevelType w:val="multilevel"/>
    <w:tmpl w:val="CE2CE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D6032E"/>
    <w:multiLevelType w:val="multilevel"/>
    <w:tmpl w:val="682A8688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7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EA01A31"/>
    <w:multiLevelType w:val="hybridMultilevel"/>
    <w:tmpl w:val="E4D2C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633346">
    <w:abstractNumId w:val="8"/>
  </w:num>
  <w:num w:numId="2" w16cid:durableId="519584638">
    <w:abstractNumId w:val="7"/>
  </w:num>
  <w:num w:numId="3" w16cid:durableId="808861836">
    <w:abstractNumId w:val="9"/>
  </w:num>
  <w:num w:numId="4" w16cid:durableId="606012391">
    <w:abstractNumId w:val="2"/>
  </w:num>
  <w:num w:numId="5" w16cid:durableId="176432339">
    <w:abstractNumId w:val="5"/>
  </w:num>
  <w:num w:numId="6" w16cid:durableId="1744789684">
    <w:abstractNumId w:val="0"/>
  </w:num>
  <w:num w:numId="7" w16cid:durableId="1217008222">
    <w:abstractNumId w:val="3"/>
  </w:num>
  <w:num w:numId="8" w16cid:durableId="708845332">
    <w:abstractNumId w:val="1"/>
  </w:num>
  <w:num w:numId="9" w16cid:durableId="2139295285">
    <w:abstractNumId w:val="4"/>
  </w:num>
  <w:num w:numId="10" w16cid:durableId="1575779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FC"/>
    <w:rsid w:val="00025544"/>
    <w:rsid w:val="00271888"/>
    <w:rsid w:val="002B6759"/>
    <w:rsid w:val="00416B31"/>
    <w:rsid w:val="0044346B"/>
    <w:rsid w:val="004F369F"/>
    <w:rsid w:val="005D6CC3"/>
    <w:rsid w:val="005F7989"/>
    <w:rsid w:val="006571FC"/>
    <w:rsid w:val="0097348A"/>
    <w:rsid w:val="00B651B3"/>
    <w:rsid w:val="00C80547"/>
    <w:rsid w:val="00F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95DF"/>
  <w15:docId w15:val="{4F032CDE-1915-4168-84C3-C218ADE9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6E"/>
  </w:style>
  <w:style w:type="paragraph" w:styleId="Footer">
    <w:name w:val="footer"/>
    <w:basedOn w:val="Normal"/>
    <w:link w:val="FooterChar"/>
    <w:uiPriority w:val="99"/>
    <w:unhideWhenUsed/>
    <w:rsid w:val="00B25F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F6E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7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538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2377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6924">
          <w:marLeft w:val="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kAwisIqg07s9jzjec/lkznSXQw==">CgMxLjAyCWguMzBqMHpsbDIIaC5namRneHM4AHIhMUVxNjMwdXNrbG1pUjBzRmpPSlNmN1luYXpMNFc0aG9R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Seaman</dc:creator>
  <cp:lastModifiedBy>Pauline Chawner</cp:lastModifiedBy>
  <cp:revision>2</cp:revision>
  <cp:lastPrinted>2023-06-20T12:15:00Z</cp:lastPrinted>
  <dcterms:created xsi:type="dcterms:W3CDTF">2024-12-12T07:37:00Z</dcterms:created>
  <dcterms:modified xsi:type="dcterms:W3CDTF">2024-12-12T07:37:00Z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0x010100165082385E536C4BBAD8E53215F6C958</vt:lpwstr>
  </property>
</Properties>
</file>