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37CC6DC1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Advent term </w:t>
            </w:r>
            <w:r w:rsidR="00FC3613">
              <w:rPr>
                <w:rFonts w:ascii="Calibri" w:eastAsia="Calibri" w:hAnsi="Calibri" w:cs="Calibri"/>
                <w:b/>
                <w:sz w:val="52"/>
                <w:szCs w:val="52"/>
              </w:rPr>
              <w:t>1 &amp; 2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199ED9B8" w14:textId="0381E9C5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Narrative writing based around the text</w:t>
            </w:r>
            <w:r w:rsidR="00FC3613">
              <w:rPr>
                <w:rFonts w:ascii="Calibri" w:eastAsia="Calibri" w:hAnsi="Calibri" w:cs="Calibri"/>
                <w:b/>
              </w:rPr>
              <w:t>s Holes and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  <w:r w:rsidR="00FC3613">
              <w:rPr>
                <w:rFonts w:ascii="Calibri" w:eastAsia="Calibri" w:hAnsi="Calibri" w:cs="Calibri"/>
                <w:b/>
              </w:rPr>
              <w:t>Skellig</w:t>
            </w:r>
          </w:p>
          <w:p w14:paraId="0E3F27EB" w14:textId="77777777" w:rsidR="007F613D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Biography about </w:t>
            </w:r>
            <w:r w:rsidR="00FC3613">
              <w:rPr>
                <w:rFonts w:ascii="Calibri" w:eastAsia="Calibri" w:hAnsi="Calibri" w:cs="Calibri"/>
                <w:b/>
              </w:rPr>
              <w:t>Thomas Edison</w:t>
            </w:r>
          </w:p>
          <w:p w14:paraId="7E132B0D" w14:textId="6D9975BB" w:rsidR="00FC3613" w:rsidRPr="000A7048" w:rsidRDefault="00FC3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Non- fiction writing using information texts about electricity 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6A4E8CE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Place value</w:t>
            </w:r>
          </w:p>
          <w:p w14:paraId="6281923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Four operations </w:t>
            </w:r>
          </w:p>
          <w:p w14:paraId="1FD2A5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Fractions</w:t>
            </w:r>
          </w:p>
          <w:p w14:paraId="6F247D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Converting Units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6D4077B8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Loving </w:t>
            </w:r>
          </w:p>
          <w:p w14:paraId="5D3DBA6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Vocation and commitment</w:t>
            </w:r>
          </w:p>
          <w:p w14:paraId="242555F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Expectations</w:t>
            </w:r>
          </w:p>
          <w:p w14:paraId="4760B0D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Other Faiths - Judaism 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1904E40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Electricity </w:t>
            </w:r>
          </w:p>
          <w:p w14:paraId="6BAB81D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Animals, including humans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5C9391A5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Computing System &amp; Networks</w:t>
            </w:r>
          </w:p>
          <w:p w14:paraId="244750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Communication &amp; Collaboration </w:t>
            </w:r>
          </w:p>
          <w:p w14:paraId="5EE8AF2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Creating Media - Web Pages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16815579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Beyond 1066 </w:t>
            </w:r>
          </w:p>
          <w:p w14:paraId="7AB8B0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Local history study - how did conflict change our locality in World War 2</w:t>
            </w: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Drawing Block A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02FB944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Drawing Painting and Collage </w:t>
            </w: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Habitats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0D80598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Tag rugby </w:t>
            </w:r>
          </w:p>
          <w:p w14:paraId="40A0897E" w14:textId="77777777" w:rsidR="007F613D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Gymnastics </w:t>
            </w:r>
          </w:p>
          <w:p w14:paraId="299EBF91" w14:textId="77777777" w:rsidR="00FC3613" w:rsidRDefault="00FC3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Netball </w:t>
            </w:r>
          </w:p>
          <w:p w14:paraId="0FF82941" w14:textId="41DEDE77" w:rsidR="00FC3613" w:rsidRPr="000A7048" w:rsidRDefault="00FC3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Fitness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8C493" w14:textId="77777777" w:rsidR="000D5DD5" w:rsidRDefault="000D5DD5">
      <w:pPr>
        <w:spacing w:after="0" w:line="240" w:lineRule="auto"/>
      </w:pPr>
      <w:r>
        <w:separator/>
      </w:r>
    </w:p>
  </w:endnote>
  <w:endnote w:type="continuationSeparator" w:id="0">
    <w:p w14:paraId="3F17365C" w14:textId="77777777" w:rsidR="000D5DD5" w:rsidRDefault="000D5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60CDF1-39AD-4D5E-92D4-6BF1D5391205}"/>
    <w:embedItalic r:id="rId2" w:fontKey="{3AF0A894-EF0D-49D5-BE8B-6166B3ABAC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61BF796-4485-40EF-9F4B-16E070D1D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1934B0-1ADC-4F64-9880-3032D04CC061}"/>
    <w:embedBold r:id="rId5" w:fontKey="{ACAA58A0-3658-451F-ACD1-CC9D7F61F2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445A0" w14:textId="77777777" w:rsidR="000D5DD5" w:rsidRDefault="000D5DD5">
      <w:pPr>
        <w:spacing w:after="0" w:line="240" w:lineRule="auto"/>
      </w:pPr>
      <w:r>
        <w:separator/>
      </w:r>
    </w:p>
  </w:footnote>
  <w:footnote w:type="continuationSeparator" w:id="0">
    <w:p w14:paraId="0EE9C00E" w14:textId="77777777" w:rsidR="000D5DD5" w:rsidRDefault="000D5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0D5DD5"/>
    <w:rsid w:val="00382FE9"/>
    <w:rsid w:val="006F6E6D"/>
    <w:rsid w:val="007C23CE"/>
    <w:rsid w:val="007F613D"/>
    <w:rsid w:val="00C61ABA"/>
    <w:rsid w:val="00DF38F3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3</cp:revision>
  <cp:lastPrinted>2024-09-13T10:48:00Z</cp:lastPrinted>
  <dcterms:created xsi:type="dcterms:W3CDTF">2024-11-03T17:14:00Z</dcterms:created>
  <dcterms:modified xsi:type="dcterms:W3CDTF">2024-11-03T17:17:00Z</dcterms:modified>
</cp:coreProperties>
</file>