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AD4D65A" w14:textId="1B2CDC89" w:rsidR="00DB250B" w:rsidRPr="00F11817" w:rsidRDefault="00F11817" w:rsidP="00947DD5">
      <w:r w:rsidRPr="00F11817">
        <w:rPr>
          <w:noProof/>
        </w:rPr>
        <w:drawing>
          <wp:anchor distT="0" distB="0" distL="114300" distR="114300" simplePos="0" relativeHeight="251659264" behindDoc="0" locked="0" layoutInCell="1" allowOverlap="1" wp14:anchorId="27EEA1C6" wp14:editId="73636B24">
            <wp:simplePos x="0" y="0"/>
            <wp:positionH relativeFrom="margin">
              <wp:posOffset>2190750</wp:posOffset>
            </wp:positionH>
            <wp:positionV relativeFrom="paragraph">
              <wp:posOffset>0</wp:posOffset>
            </wp:positionV>
            <wp:extent cx="2144395" cy="1028700"/>
            <wp:effectExtent l="0" t="0" r="8255" b="0"/>
            <wp:wrapSquare wrapText="bothSides"/>
            <wp:docPr id="2" name="Picture 2" descr="Preparing for Lent: The &amp;amp;#39;whys&amp;amp;#39; of the sea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paring for Lent: The &amp;amp;#39;whys&amp;amp;#39; of the seas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439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6CB3C4" w14:textId="3EEB60DF" w:rsidR="007348B2" w:rsidRPr="00F11817" w:rsidRDefault="007348B2" w:rsidP="00947DD5"/>
    <w:p w14:paraId="32774ADE" w14:textId="5DAD9BB6" w:rsidR="007348B2" w:rsidRPr="00F11817" w:rsidRDefault="007348B2" w:rsidP="00947DD5"/>
    <w:p w14:paraId="36E817E4" w14:textId="74F006B5" w:rsidR="007348B2" w:rsidRPr="00F11817" w:rsidRDefault="007348B2" w:rsidP="00947DD5"/>
    <w:p w14:paraId="14AD7617" w14:textId="77777777" w:rsidR="0000710F" w:rsidRDefault="0000710F" w:rsidP="00947DD5">
      <w:pPr>
        <w:rPr>
          <w:rFonts w:asciiTheme="majorHAnsi" w:hAnsiTheme="majorHAnsi" w:cstheme="majorHAnsi"/>
        </w:rPr>
      </w:pPr>
    </w:p>
    <w:p w14:paraId="25118F89" w14:textId="43BF15A0" w:rsidR="00B9122C" w:rsidRPr="00F11817" w:rsidRDefault="00B7236B" w:rsidP="00947DD5">
      <w:pPr>
        <w:rPr>
          <w:rFonts w:asciiTheme="minorHAnsi" w:hAnsiTheme="minorHAnsi" w:cstheme="minorHAnsi"/>
          <w:sz w:val="22"/>
          <w:szCs w:val="22"/>
        </w:rPr>
      </w:pPr>
      <w:r w:rsidRPr="00F11817">
        <w:rPr>
          <w:rFonts w:asciiTheme="minorHAnsi" w:hAnsiTheme="minorHAnsi" w:cstheme="minorHAnsi"/>
          <w:sz w:val="22"/>
          <w:szCs w:val="22"/>
        </w:rPr>
        <w:t>07</w:t>
      </w:r>
      <w:r w:rsidRPr="00F11817">
        <w:rPr>
          <w:rFonts w:asciiTheme="minorHAnsi" w:hAnsiTheme="minorHAnsi" w:cstheme="minorHAnsi"/>
          <w:sz w:val="22"/>
          <w:szCs w:val="22"/>
          <w:vertAlign w:val="superscript"/>
        </w:rPr>
        <w:t>th</w:t>
      </w:r>
      <w:r w:rsidRPr="00F11817">
        <w:rPr>
          <w:rFonts w:asciiTheme="minorHAnsi" w:hAnsiTheme="minorHAnsi" w:cstheme="minorHAnsi"/>
          <w:sz w:val="22"/>
          <w:szCs w:val="22"/>
        </w:rPr>
        <w:t xml:space="preserve"> March 2022</w:t>
      </w:r>
    </w:p>
    <w:p w14:paraId="2155D635" w14:textId="77777777" w:rsidR="0010623C" w:rsidRPr="00F11817" w:rsidRDefault="0010623C" w:rsidP="00947DD5">
      <w:pPr>
        <w:rPr>
          <w:rFonts w:asciiTheme="minorHAnsi" w:hAnsiTheme="minorHAnsi" w:cstheme="minorHAnsi"/>
          <w:sz w:val="22"/>
          <w:szCs w:val="22"/>
        </w:rPr>
      </w:pPr>
    </w:p>
    <w:p w14:paraId="426409AB" w14:textId="57573CD0" w:rsidR="00C71342" w:rsidRPr="00F11817" w:rsidRDefault="00B9122C" w:rsidP="00947DD5">
      <w:pPr>
        <w:rPr>
          <w:rFonts w:asciiTheme="minorHAnsi" w:hAnsiTheme="minorHAnsi" w:cstheme="minorHAnsi"/>
          <w:sz w:val="22"/>
          <w:szCs w:val="22"/>
        </w:rPr>
      </w:pPr>
      <w:r w:rsidRPr="00F11817">
        <w:rPr>
          <w:rFonts w:asciiTheme="minorHAnsi" w:hAnsiTheme="minorHAnsi" w:cstheme="minorHAnsi"/>
          <w:sz w:val="22"/>
          <w:szCs w:val="22"/>
        </w:rPr>
        <w:t>Dear Parent/Carer,</w:t>
      </w:r>
    </w:p>
    <w:p w14:paraId="06EA4A5A" w14:textId="2A5D3AA5" w:rsidR="00B7236B" w:rsidRPr="00F11817" w:rsidRDefault="00B7236B" w:rsidP="00947DD5">
      <w:pPr>
        <w:rPr>
          <w:rFonts w:asciiTheme="minorHAnsi" w:hAnsiTheme="minorHAnsi" w:cstheme="minorHAnsi"/>
          <w:sz w:val="22"/>
          <w:szCs w:val="22"/>
        </w:rPr>
      </w:pPr>
    </w:p>
    <w:p w14:paraId="6B5C9C4E" w14:textId="7338240B" w:rsidR="00B7236B" w:rsidRPr="00F11817" w:rsidRDefault="00B7236B" w:rsidP="00947DD5">
      <w:pPr>
        <w:rPr>
          <w:rFonts w:asciiTheme="minorHAnsi" w:hAnsiTheme="minorHAnsi" w:cstheme="minorHAnsi"/>
          <w:sz w:val="22"/>
          <w:szCs w:val="22"/>
        </w:rPr>
      </w:pPr>
      <w:r w:rsidRPr="00F11817">
        <w:rPr>
          <w:rFonts w:asciiTheme="minorHAnsi" w:hAnsiTheme="minorHAnsi" w:cstheme="minorHAnsi"/>
          <w:sz w:val="22"/>
          <w:szCs w:val="22"/>
        </w:rPr>
        <w:t xml:space="preserve">Last Wednesday marked Ash Wednesday, the beginning of Lent. As you will know, our school all went to church to mark this special occasion as a time for us to repent and say sorry for our sins. Lent is also a time for us to focus on three keystones of our faith- fasting, giving and praying. Each of these important practices help us to focus our minds, hearts and souls on being good and faithful people. They also link with our school value this term of “service” whereby we think of how we can serve others like Jesus served God and even gave his life for our sins. </w:t>
      </w:r>
    </w:p>
    <w:p w14:paraId="1C11792D" w14:textId="70034AA4" w:rsidR="00856585" w:rsidRPr="00F11817" w:rsidRDefault="00856585" w:rsidP="00947DD5">
      <w:pPr>
        <w:rPr>
          <w:rFonts w:asciiTheme="minorHAnsi" w:hAnsiTheme="minorHAnsi" w:cstheme="minorHAnsi"/>
          <w:color w:val="auto"/>
          <w:sz w:val="22"/>
          <w:szCs w:val="22"/>
          <w:shd w:val="clear" w:color="auto" w:fill="FFFFFF"/>
        </w:rPr>
      </w:pPr>
    </w:p>
    <w:p w14:paraId="45D97CFA" w14:textId="16677CD6" w:rsidR="00856585" w:rsidRPr="00F11817" w:rsidRDefault="00856585" w:rsidP="00856585">
      <w:pPr>
        <w:pStyle w:val="NormalWeb"/>
        <w:shd w:val="clear" w:color="auto" w:fill="FFFFFF"/>
        <w:spacing w:before="0" w:beforeAutospacing="0" w:after="240" w:afterAutospacing="0"/>
        <w:rPr>
          <w:rFonts w:asciiTheme="minorHAnsi" w:hAnsiTheme="minorHAnsi" w:cstheme="minorHAnsi"/>
          <w:sz w:val="22"/>
          <w:szCs w:val="22"/>
          <w:shd w:val="clear" w:color="auto" w:fill="FFFFFF"/>
        </w:rPr>
      </w:pPr>
      <w:r w:rsidRPr="00F11817">
        <w:rPr>
          <w:rFonts w:asciiTheme="minorHAnsi" w:hAnsiTheme="minorHAnsi" w:cstheme="minorHAnsi"/>
          <w:b/>
          <w:sz w:val="22"/>
          <w:szCs w:val="22"/>
          <w:shd w:val="clear" w:color="auto" w:fill="FFFFFF"/>
        </w:rPr>
        <w:t>Praying-</w:t>
      </w:r>
      <w:r w:rsidRPr="00F11817">
        <w:rPr>
          <w:rFonts w:asciiTheme="minorHAnsi" w:hAnsiTheme="minorHAnsi" w:cstheme="minorHAnsi"/>
          <w:sz w:val="22"/>
          <w:szCs w:val="22"/>
          <w:shd w:val="clear" w:color="auto" w:fill="FFFFFF"/>
        </w:rPr>
        <w:t xml:space="preserve"> </w:t>
      </w:r>
      <w:r w:rsidRPr="00F11817">
        <w:rPr>
          <w:rFonts w:asciiTheme="minorHAnsi" w:hAnsiTheme="minorHAnsi" w:cstheme="minorHAnsi"/>
          <w:sz w:val="22"/>
          <w:szCs w:val="22"/>
        </w:rPr>
        <w:t xml:space="preserve">As Catholics, we believe prayer is important and is a way of communicating with God. </w:t>
      </w:r>
      <w:r w:rsidRPr="00F11817">
        <w:rPr>
          <w:rFonts w:asciiTheme="minorHAnsi" w:hAnsiTheme="minorHAnsi" w:cstheme="minorHAnsi"/>
          <w:sz w:val="22"/>
          <w:szCs w:val="22"/>
          <w:shd w:val="clear" w:color="auto" w:fill="FFFFFF"/>
        </w:rPr>
        <w:t xml:space="preserve">It is important to set </w:t>
      </w:r>
      <w:r w:rsidRPr="00F11817">
        <w:rPr>
          <w:rFonts w:asciiTheme="minorHAnsi" w:hAnsiTheme="minorHAnsi" w:cstheme="minorHAnsi"/>
          <w:sz w:val="22"/>
          <w:szCs w:val="22"/>
          <w:shd w:val="clear" w:color="auto" w:fill="FFFFFF"/>
        </w:rPr>
        <w:t>aside time each day to share our hopes, joys, fears and frustrations with God</w:t>
      </w:r>
      <w:r w:rsidRPr="00F11817">
        <w:rPr>
          <w:rFonts w:asciiTheme="minorHAnsi" w:hAnsiTheme="minorHAnsi" w:cstheme="minorHAnsi"/>
          <w:sz w:val="22"/>
          <w:szCs w:val="22"/>
          <w:shd w:val="clear" w:color="auto" w:fill="FFFFFF"/>
        </w:rPr>
        <w:t xml:space="preserve">. </w:t>
      </w:r>
    </w:p>
    <w:p w14:paraId="5E8AA8DC" w14:textId="0CA7E3B6" w:rsidR="00856585" w:rsidRPr="00F11817" w:rsidRDefault="00856585" w:rsidP="00856585">
      <w:pPr>
        <w:rPr>
          <w:rFonts w:asciiTheme="minorHAnsi" w:hAnsiTheme="minorHAnsi" w:cstheme="minorHAnsi"/>
          <w:color w:val="auto"/>
          <w:sz w:val="22"/>
          <w:szCs w:val="22"/>
        </w:rPr>
      </w:pPr>
      <w:r w:rsidRPr="00F11817">
        <w:rPr>
          <w:rFonts w:asciiTheme="minorHAnsi" w:hAnsiTheme="minorHAnsi" w:cstheme="minorHAnsi"/>
          <w:b/>
          <w:sz w:val="22"/>
          <w:szCs w:val="22"/>
        </w:rPr>
        <w:t>Fasting-</w:t>
      </w:r>
      <w:r w:rsidRPr="00F11817">
        <w:rPr>
          <w:rFonts w:asciiTheme="minorHAnsi" w:hAnsiTheme="minorHAnsi" w:cstheme="minorHAnsi"/>
          <w:sz w:val="22"/>
          <w:szCs w:val="22"/>
        </w:rPr>
        <w:t xml:space="preserve"> </w:t>
      </w:r>
      <w:r w:rsidRPr="00F11817">
        <w:rPr>
          <w:rFonts w:asciiTheme="minorHAnsi" w:hAnsiTheme="minorHAnsi" w:cstheme="minorHAnsi"/>
          <w:color w:val="auto"/>
          <w:sz w:val="22"/>
          <w:szCs w:val="22"/>
          <w:shd w:val="clear" w:color="auto" w:fill="FFFFFF"/>
        </w:rPr>
        <w:t>Traditionally during Lent, people give something up, often sweets or a favourite food, in order to focus on the sacrifice Christ made on the cross. The purpose of fasting is spi</w:t>
      </w:r>
      <w:r w:rsidR="00F11817" w:rsidRPr="00F11817">
        <w:rPr>
          <w:rFonts w:asciiTheme="minorHAnsi" w:hAnsiTheme="minorHAnsi" w:cstheme="minorHAnsi"/>
          <w:color w:val="auto"/>
          <w:sz w:val="22"/>
          <w:szCs w:val="22"/>
          <w:shd w:val="clear" w:color="auto" w:fill="FFFFFF"/>
        </w:rPr>
        <w:t>ritual and physical purification</w:t>
      </w:r>
      <w:r w:rsidRPr="00F11817">
        <w:rPr>
          <w:rFonts w:asciiTheme="minorHAnsi" w:hAnsiTheme="minorHAnsi" w:cstheme="minorHAnsi"/>
          <w:color w:val="auto"/>
          <w:sz w:val="22"/>
          <w:szCs w:val="22"/>
          <w:shd w:val="clear" w:color="auto" w:fill="FFFFFF"/>
        </w:rPr>
        <w:t>.</w:t>
      </w:r>
      <w:r w:rsidRPr="00F11817">
        <w:rPr>
          <w:rFonts w:asciiTheme="minorHAnsi" w:hAnsiTheme="minorHAnsi" w:cstheme="minorHAnsi"/>
          <w:color w:val="auto"/>
          <w:sz w:val="22"/>
          <w:szCs w:val="22"/>
        </w:rPr>
        <w:t xml:space="preserve"> It doesn’t have to be giving up food- this could also be giving up social media, trying to be positive and fast from jealousy or anger. All these ways help us focus our minds on making right choices and leaning self-control. </w:t>
      </w:r>
    </w:p>
    <w:p w14:paraId="0C8B77EA" w14:textId="77777777" w:rsidR="00856585" w:rsidRPr="00F11817" w:rsidRDefault="00856585" w:rsidP="00856585">
      <w:pPr>
        <w:rPr>
          <w:rFonts w:asciiTheme="minorHAnsi" w:hAnsiTheme="minorHAnsi" w:cstheme="minorHAnsi"/>
          <w:color w:val="auto"/>
          <w:sz w:val="22"/>
          <w:szCs w:val="22"/>
        </w:rPr>
      </w:pPr>
    </w:p>
    <w:p w14:paraId="6BED7A40" w14:textId="460B2B54" w:rsidR="00856585" w:rsidRPr="00F11817" w:rsidRDefault="00856585" w:rsidP="00856585">
      <w:pPr>
        <w:rPr>
          <w:rFonts w:asciiTheme="minorHAnsi" w:hAnsiTheme="minorHAnsi" w:cstheme="minorHAnsi"/>
          <w:color w:val="auto"/>
          <w:sz w:val="22"/>
          <w:szCs w:val="22"/>
          <w:shd w:val="clear" w:color="auto" w:fill="FFFFFF"/>
        </w:rPr>
      </w:pPr>
      <w:r w:rsidRPr="00F11817">
        <w:rPr>
          <w:rFonts w:asciiTheme="minorHAnsi" w:hAnsiTheme="minorHAnsi" w:cstheme="minorHAnsi"/>
          <w:b/>
          <w:color w:val="auto"/>
          <w:sz w:val="22"/>
          <w:szCs w:val="22"/>
        </w:rPr>
        <w:t>Giving-</w:t>
      </w:r>
      <w:r w:rsidRPr="00F11817">
        <w:rPr>
          <w:rFonts w:asciiTheme="minorHAnsi" w:hAnsiTheme="minorHAnsi" w:cstheme="minorHAnsi"/>
          <w:color w:val="auto"/>
          <w:sz w:val="22"/>
          <w:szCs w:val="22"/>
        </w:rPr>
        <w:t xml:space="preserve"> </w:t>
      </w:r>
      <w:r w:rsidRPr="00F11817">
        <w:rPr>
          <w:rFonts w:asciiTheme="minorHAnsi" w:hAnsiTheme="minorHAnsi" w:cstheme="minorHAnsi"/>
          <w:color w:val="auto"/>
          <w:sz w:val="22"/>
          <w:szCs w:val="22"/>
          <w:shd w:val="clear" w:color="auto" w:fill="FFFFFF"/>
        </w:rPr>
        <w:t>Even during Jesus’s time, it was important to give to others in need. We learn this in the story of the “Widow’s coin” where it explains it is not how much we give to others, our generosity of heart and what we are able to give. We have already shown this with our support to the Ukraine appeal last week and more is to come. We can also give to others by offering our time or help to others.</w:t>
      </w:r>
    </w:p>
    <w:p w14:paraId="1BBF827E" w14:textId="358A217D" w:rsidR="00856585" w:rsidRPr="00F11817" w:rsidRDefault="00F11817" w:rsidP="00856585">
      <w:pPr>
        <w:rPr>
          <w:rFonts w:asciiTheme="minorHAnsi" w:hAnsiTheme="minorHAnsi" w:cstheme="minorHAnsi"/>
          <w:b/>
          <w:color w:val="auto"/>
          <w:sz w:val="22"/>
          <w:szCs w:val="22"/>
          <w:shd w:val="clear" w:color="auto" w:fill="FFFFFF"/>
        </w:rPr>
      </w:pPr>
      <w:r w:rsidRPr="00F11817">
        <w:rPr>
          <w:noProof/>
          <w:sz w:val="22"/>
          <w:szCs w:val="22"/>
        </w:rPr>
        <w:drawing>
          <wp:anchor distT="0" distB="0" distL="114300" distR="114300" simplePos="0" relativeHeight="251658240" behindDoc="0" locked="0" layoutInCell="1" allowOverlap="1" wp14:anchorId="27C26956" wp14:editId="4CF83F9C">
            <wp:simplePos x="0" y="0"/>
            <wp:positionH relativeFrom="margin">
              <wp:posOffset>2392972</wp:posOffset>
            </wp:positionH>
            <wp:positionV relativeFrom="paragraph">
              <wp:posOffset>11430</wp:posOffset>
            </wp:positionV>
            <wp:extent cx="1570355" cy="885825"/>
            <wp:effectExtent l="0" t="0" r="0" b="9525"/>
            <wp:wrapSquare wrapText="bothSides"/>
            <wp:docPr id="1" name="Picture 1" descr="Walk Against Hunger this L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lk Against Hunger this Lent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0355"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51FC44" w14:textId="77777777" w:rsidR="00F11817" w:rsidRPr="00F11817" w:rsidRDefault="00F11817" w:rsidP="00856585">
      <w:pPr>
        <w:rPr>
          <w:rFonts w:asciiTheme="minorHAnsi" w:hAnsiTheme="minorHAnsi" w:cstheme="minorHAnsi"/>
          <w:b/>
          <w:color w:val="auto"/>
          <w:sz w:val="22"/>
          <w:szCs w:val="22"/>
          <w:shd w:val="clear" w:color="auto" w:fill="FFFFFF"/>
        </w:rPr>
      </w:pPr>
    </w:p>
    <w:p w14:paraId="21962729" w14:textId="77777777" w:rsidR="00F11817" w:rsidRPr="00F11817" w:rsidRDefault="00F11817" w:rsidP="00856585">
      <w:pPr>
        <w:rPr>
          <w:rFonts w:asciiTheme="minorHAnsi" w:hAnsiTheme="minorHAnsi" w:cstheme="minorHAnsi"/>
          <w:b/>
          <w:color w:val="auto"/>
          <w:sz w:val="22"/>
          <w:szCs w:val="22"/>
          <w:shd w:val="clear" w:color="auto" w:fill="FFFFFF"/>
        </w:rPr>
      </w:pPr>
    </w:p>
    <w:p w14:paraId="13567B49" w14:textId="77777777" w:rsidR="00F11817" w:rsidRPr="00F11817" w:rsidRDefault="00F11817" w:rsidP="00856585">
      <w:pPr>
        <w:rPr>
          <w:rFonts w:asciiTheme="minorHAnsi" w:hAnsiTheme="minorHAnsi" w:cstheme="minorHAnsi"/>
          <w:b/>
          <w:color w:val="auto"/>
          <w:sz w:val="22"/>
          <w:szCs w:val="22"/>
          <w:shd w:val="clear" w:color="auto" w:fill="FFFFFF"/>
        </w:rPr>
      </w:pPr>
    </w:p>
    <w:p w14:paraId="42BF0627" w14:textId="77777777" w:rsidR="00F11817" w:rsidRPr="00F11817" w:rsidRDefault="00F11817" w:rsidP="00856585">
      <w:pPr>
        <w:rPr>
          <w:rFonts w:asciiTheme="minorHAnsi" w:hAnsiTheme="minorHAnsi" w:cstheme="minorHAnsi"/>
          <w:b/>
          <w:color w:val="auto"/>
          <w:sz w:val="22"/>
          <w:szCs w:val="22"/>
          <w:shd w:val="clear" w:color="auto" w:fill="FFFFFF"/>
        </w:rPr>
      </w:pPr>
    </w:p>
    <w:p w14:paraId="43C51527" w14:textId="28EEA049" w:rsidR="00F11817" w:rsidRPr="00F11817" w:rsidRDefault="00856585" w:rsidP="00856585">
      <w:pPr>
        <w:rPr>
          <w:rFonts w:asciiTheme="minorHAnsi" w:hAnsiTheme="minorHAnsi" w:cstheme="minorHAnsi"/>
          <w:b/>
          <w:color w:val="auto"/>
          <w:sz w:val="22"/>
          <w:szCs w:val="22"/>
          <w:shd w:val="clear" w:color="auto" w:fill="FFFFFF"/>
        </w:rPr>
      </w:pPr>
      <w:r w:rsidRPr="00F11817">
        <w:rPr>
          <w:rFonts w:asciiTheme="minorHAnsi" w:hAnsiTheme="minorHAnsi" w:cstheme="minorHAnsi"/>
          <w:b/>
          <w:color w:val="auto"/>
          <w:sz w:val="22"/>
          <w:szCs w:val="22"/>
          <w:shd w:val="clear" w:color="auto" w:fill="FFFFFF"/>
        </w:rPr>
        <w:t>CAFOD-</w:t>
      </w:r>
      <w:r w:rsidR="00F11817" w:rsidRPr="00F11817">
        <w:rPr>
          <w:rFonts w:asciiTheme="minorHAnsi" w:hAnsiTheme="minorHAnsi" w:cstheme="minorHAnsi"/>
          <w:b/>
          <w:color w:val="auto"/>
          <w:sz w:val="22"/>
          <w:szCs w:val="22"/>
          <w:shd w:val="clear" w:color="auto" w:fill="FFFFFF"/>
        </w:rPr>
        <w:t>WALK AGAINST HUNGER</w:t>
      </w:r>
    </w:p>
    <w:p w14:paraId="393612B9" w14:textId="5D4252FA" w:rsidR="00F11817" w:rsidRDefault="00F11817" w:rsidP="0000710F">
      <w:pPr>
        <w:rPr>
          <w:rFonts w:asciiTheme="minorHAnsi" w:hAnsiTheme="minorHAnsi" w:cstheme="minorHAnsi"/>
          <w:color w:val="auto"/>
          <w:sz w:val="22"/>
          <w:szCs w:val="22"/>
          <w:shd w:val="clear" w:color="auto" w:fill="FFFFFF"/>
        </w:rPr>
      </w:pPr>
      <w:r w:rsidRPr="00F11817">
        <w:rPr>
          <w:rFonts w:asciiTheme="minorHAnsi" w:hAnsiTheme="minorHAnsi" w:cstheme="minorHAnsi"/>
          <w:color w:val="auto"/>
          <w:sz w:val="22"/>
          <w:szCs w:val="22"/>
          <w:shd w:val="clear" w:color="auto" w:fill="FFFFFF"/>
        </w:rPr>
        <w:t xml:space="preserve">Every Lent, </w:t>
      </w:r>
      <w:r w:rsidR="00856585" w:rsidRPr="00F11817">
        <w:rPr>
          <w:rFonts w:asciiTheme="minorHAnsi" w:hAnsiTheme="minorHAnsi" w:cstheme="minorHAnsi"/>
          <w:color w:val="auto"/>
          <w:sz w:val="22"/>
          <w:szCs w:val="22"/>
          <w:shd w:val="clear" w:color="auto" w:fill="FFFFFF"/>
        </w:rPr>
        <w:t xml:space="preserve">our school supports CAFOD to give time and donations to help our neighbours in need globally. </w:t>
      </w:r>
      <w:r w:rsidRPr="00F11817">
        <w:rPr>
          <w:rFonts w:asciiTheme="minorHAnsi" w:hAnsiTheme="minorHAnsi" w:cstheme="minorHAnsi"/>
          <w:color w:val="auto"/>
          <w:sz w:val="22"/>
          <w:szCs w:val="22"/>
          <w:shd w:val="clear" w:color="auto" w:fill="FFFFFF"/>
        </w:rPr>
        <w:t xml:space="preserve">This year, </w:t>
      </w:r>
      <w:r w:rsidR="00856585" w:rsidRPr="00F11817">
        <w:rPr>
          <w:rFonts w:asciiTheme="minorHAnsi" w:hAnsiTheme="minorHAnsi" w:cstheme="minorHAnsi"/>
          <w:color w:val="auto"/>
          <w:sz w:val="22"/>
          <w:szCs w:val="22"/>
          <w:shd w:val="clear" w:color="auto" w:fill="FFFFFF"/>
        </w:rPr>
        <w:t xml:space="preserve">their appeal is called “Walk against Hunger.” Each child has been given a “walk for hunger” sponsorship form and </w:t>
      </w:r>
      <w:r w:rsidRPr="00F11817">
        <w:rPr>
          <w:rFonts w:asciiTheme="minorHAnsi" w:hAnsiTheme="minorHAnsi" w:cstheme="minorHAnsi"/>
          <w:color w:val="auto"/>
          <w:sz w:val="22"/>
          <w:szCs w:val="22"/>
          <w:shd w:val="clear" w:color="auto" w:fill="FFFFFF"/>
        </w:rPr>
        <w:t>we</w:t>
      </w:r>
      <w:r w:rsidR="00856585" w:rsidRPr="00F11817">
        <w:rPr>
          <w:rFonts w:asciiTheme="minorHAnsi" w:hAnsiTheme="minorHAnsi" w:cstheme="minorHAnsi"/>
          <w:color w:val="auto"/>
          <w:sz w:val="22"/>
          <w:szCs w:val="22"/>
          <w:shd w:val="clear" w:color="auto" w:fill="FFFFFF"/>
        </w:rPr>
        <w:t xml:space="preserve"> kindly ask that </w:t>
      </w:r>
      <w:r w:rsidRPr="00F11817">
        <w:rPr>
          <w:rFonts w:asciiTheme="minorHAnsi" w:hAnsiTheme="minorHAnsi" w:cstheme="minorHAnsi"/>
          <w:color w:val="auto"/>
          <w:sz w:val="22"/>
          <w:szCs w:val="22"/>
          <w:shd w:val="clear" w:color="auto" w:fill="FFFFFF"/>
        </w:rPr>
        <w:t>the children</w:t>
      </w:r>
      <w:r w:rsidR="00856585" w:rsidRPr="00F11817">
        <w:rPr>
          <w:rFonts w:asciiTheme="minorHAnsi" w:hAnsiTheme="minorHAnsi" w:cstheme="minorHAnsi"/>
          <w:color w:val="auto"/>
          <w:sz w:val="22"/>
          <w:szCs w:val="22"/>
          <w:shd w:val="clear" w:color="auto" w:fill="FFFFFF"/>
        </w:rPr>
        <w:t xml:space="preserve"> request donations from relatives and friends to </w:t>
      </w:r>
      <w:r w:rsidRPr="00F11817">
        <w:rPr>
          <w:rFonts w:asciiTheme="minorHAnsi" w:hAnsiTheme="minorHAnsi" w:cstheme="minorHAnsi"/>
          <w:color w:val="auto"/>
          <w:sz w:val="22"/>
          <w:szCs w:val="22"/>
          <w:shd w:val="clear" w:color="auto" w:fill="FFFFFF"/>
        </w:rPr>
        <w:t xml:space="preserve">raise as much money as they can to support CAFOD. CAFOD are aiming to clock up 40,000 km with schools and groups logging in how much they’ve walked and </w:t>
      </w:r>
      <w:r w:rsidRPr="00F11817">
        <w:rPr>
          <w:rFonts w:asciiTheme="minorHAnsi" w:hAnsiTheme="minorHAnsi" w:cstheme="minorHAnsi"/>
          <w:sz w:val="22"/>
          <w:szCs w:val="22"/>
        </w:rPr>
        <w:t xml:space="preserve">each little step we take, </w:t>
      </w:r>
      <w:r w:rsidRPr="00F11817">
        <w:rPr>
          <w:rFonts w:asciiTheme="minorHAnsi" w:hAnsiTheme="minorHAnsi" w:cstheme="minorHAnsi"/>
          <w:sz w:val="22"/>
          <w:szCs w:val="22"/>
        </w:rPr>
        <w:t>will make a BIG difference</w:t>
      </w:r>
      <w:r w:rsidRPr="00F11817">
        <w:rPr>
          <w:rFonts w:asciiTheme="minorHAnsi" w:hAnsiTheme="minorHAnsi" w:cstheme="minorHAnsi"/>
          <w:color w:val="auto"/>
          <w:sz w:val="22"/>
          <w:szCs w:val="22"/>
          <w:shd w:val="clear" w:color="auto" w:fill="FFFFFF"/>
        </w:rPr>
        <w:t>! In school, w</w:t>
      </w:r>
      <w:r w:rsidR="00856585" w:rsidRPr="00F11817">
        <w:rPr>
          <w:rFonts w:asciiTheme="minorHAnsi" w:hAnsiTheme="minorHAnsi" w:cstheme="minorHAnsi"/>
          <w:color w:val="auto"/>
          <w:sz w:val="22"/>
          <w:szCs w:val="22"/>
          <w:shd w:val="clear" w:color="auto" w:fill="FFFFFF"/>
        </w:rPr>
        <w:t>e will complete our walking challenge up until 31</w:t>
      </w:r>
      <w:r w:rsidR="00856585" w:rsidRPr="00F11817">
        <w:rPr>
          <w:rFonts w:asciiTheme="minorHAnsi" w:hAnsiTheme="minorHAnsi" w:cstheme="minorHAnsi"/>
          <w:color w:val="auto"/>
          <w:sz w:val="22"/>
          <w:szCs w:val="22"/>
          <w:shd w:val="clear" w:color="auto" w:fill="FFFFFF"/>
          <w:vertAlign w:val="superscript"/>
        </w:rPr>
        <w:t>st</w:t>
      </w:r>
      <w:r w:rsidRPr="00F11817">
        <w:rPr>
          <w:rFonts w:asciiTheme="minorHAnsi" w:hAnsiTheme="minorHAnsi" w:cstheme="minorHAnsi"/>
          <w:color w:val="auto"/>
          <w:sz w:val="22"/>
          <w:szCs w:val="22"/>
          <w:shd w:val="clear" w:color="auto" w:fill="FFFFFF"/>
        </w:rPr>
        <w:t xml:space="preserve"> April (</w:t>
      </w:r>
      <w:r w:rsidR="00856585" w:rsidRPr="00F11817">
        <w:rPr>
          <w:rFonts w:asciiTheme="minorHAnsi" w:hAnsiTheme="minorHAnsi" w:cstheme="minorHAnsi"/>
          <w:color w:val="auto"/>
          <w:sz w:val="22"/>
          <w:szCs w:val="22"/>
          <w:shd w:val="clear" w:color="auto" w:fill="FFFFFF"/>
        </w:rPr>
        <w:t>our last day of Term 4 before the Easter holidays.</w:t>
      </w:r>
      <w:r w:rsidRPr="00F11817">
        <w:rPr>
          <w:rFonts w:asciiTheme="minorHAnsi" w:hAnsiTheme="minorHAnsi" w:cstheme="minorHAnsi"/>
          <w:color w:val="auto"/>
          <w:sz w:val="22"/>
          <w:szCs w:val="22"/>
          <w:shd w:val="clear" w:color="auto" w:fill="FFFFFF"/>
        </w:rPr>
        <w:t>)</w:t>
      </w:r>
      <w:r w:rsidR="00856585" w:rsidRPr="00F11817">
        <w:rPr>
          <w:rFonts w:asciiTheme="minorHAnsi" w:hAnsiTheme="minorHAnsi" w:cstheme="minorHAnsi"/>
          <w:color w:val="auto"/>
          <w:sz w:val="22"/>
          <w:szCs w:val="22"/>
          <w:shd w:val="clear" w:color="auto" w:fill="FFFFFF"/>
        </w:rPr>
        <w:t xml:space="preserve"> Our aim is</w:t>
      </w:r>
      <w:r w:rsidR="007C5E10">
        <w:rPr>
          <w:rFonts w:asciiTheme="minorHAnsi" w:hAnsiTheme="minorHAnsi" w:cstheme="minorHAnsi"/>
          <w:color w:val="auto"/>
          <w:sz w:val="22"/>
          <w:szCs w:val="22"/>
          <w:shd w:val="clear" w:color="auto" w:fill="FFFFFF"/>
        </w:rPr>
        <w:t xml:space="preserve"> for each class</w:t>
      </w:r>
      <w:r w:rsidR="00856585" w:rsidRPr="00F11817">
        <w:rPr>
          <w:rFonts w:asciiTheme="minorHAnsi" w:hAnsiTheme="minorHAnsi" w:cstheme="minorHAnsi"/>
          <w:color w:val="auto"/>
          <w:sz w:val="22"/>
          <w:szCs w:val="22"/>
          <w:shd w:val="clear" w:color="auto" w:fill="FFFFFF"/>
        </w:rPr>
        <w:t xml:space="preserve"> to complete 15 miles over </w:t>
      </w:r>
      <w:r w:rsidR="007C5E10">
        <w:rPr>
          <w:rFonts w:asciiTheme="minorHAnsi" w:hAnsiTheme="minorHAnsi" w:cstheme="minorHAnsi"/>
          <w:color w:val="auto"/>
          <w:sz w:val="22"/>
          <w:szCs w:val="22"/>
          <w:shd w:val="clear" w:color="auto" w:fill="FFFFFF"/>
        </w:rPr>
        <w:t>15 days</w:t>
      </w:r>
      <w:r w:rsidR="00856585" w:rsidRPr="00F11817">
        <w:rPr>
          <w:rFonts w:asciiTheme="minorHAnsi" w:hAnsiTheme="minorHAnsi" w:cstheme="minorHAnsi"/>
          <w:color w:val="auto"/>
          <w:sz w:val="22"/>
          <w:szCs w:val="22"/>
          <w:shd w:val="clear" w:color="auto" w:fill="FFFFFF"/>
        </w:rPr>
        <w:t xml:space="preserve"> by doing a walk/run a day. Classes will decide how they want to do this suited to the children’s age and ability. </w:t>
      </w:r>
      <w:r w:rsidRPr="00F11817">
        <w:rPr>
          <w:rFonts w:asciiTheme="minorHAnsi" w:hAnsiTheme="minorHAnsi" w:cstheme="minorHAnsi"/>
          <w:color w:val="auto"/>
          <w:sz w:val="22"/>
          <w:szCs w:val="22"/>
          <w:shd w:val="clear" w:color="auto" w:fill="FFFFFF"/>
        </w:rPr>
        <w:t>T</w:t>
      </w:r>
      <w:r w:rsidRPr="00F11817">
        <w:rPr>
          <w:rFonts w:asciiTheme="minorHAnsi" w:hAnsiTheme="minorHAnsi" w:cstheme="minorHAnsi"/>
          <w:color w:val="auto"/>
          <w:sz w:val="22"/>
          <w:szCs w:val="22"/>
          <w:shd w:val="clear" w:color="auto" w:fill="FFFFFF"/>
        </w:rPr>
        <w:t xml:space="preserve">he children’s sponsorship money </w:t>
      </w:r>
      <w:r w:rsidRPr="00F11817">
        <w:rPr>
          <w:rFonts w:asciiTheme="minorHAnsi" w:hAnsiTheme="minorHAnsi" w:cstheme="minorHAnsi"/>
          <w:color w:val="auto"/>
          <w:sz w:val="22"/>
          <w:szCs w:val="22"/>
          <w:shd w:val="clear" w:color="auto" w:fill="FFFFFF"/>
        </w:rPr>
        <w:t xml:space="preserve">will </w:t>
      </w:r>
      <w:r w:rsidRPr="00F11817">
        <w:rPr>
          <w:rFonts w:asciiTheme="minorHAnsi" w:hAnsiTheme="minorHAnsi" w:cstheme="minorHAnsi"/>
          <w:color w:val="auto"/>
          <w:sz w:val="22"/>
          <w:szCs w:val="22"/>
          <w:shd w:val="clear" w:color="auto" w:fill="FFFFFF"/>
        </w:rPr>
        <w:t xml:space="preserve">then </w:t>
      </w:r>
      <w:r w:rsidRPr="00F11817">
        <w:rPr>
          <w:rFonts w:asciiTheme="minorHAnsi" w:hAnsiTheme="minorHAnsi" w:cstheme="minorHAnsi"/>
          <w:color w:val="auto"/>
          <w:sz w:val="22"/>
          <w:szCs w:val="22"/>
          <w:shd w:val="clear" w:color="auto" w:fill="FFFFFF"/>
        </w:rPr>
        <w:t>need to be collected over the Easter holiday</w:t>
      </w:r>
      <w:r w:rsidRPr="00F11817">
        <w:rPr>
          <w:rFonts w:asciiTheme="minorHAnsi" w:hAnsiTheme="minorHAnsi" w:cstheme="minorHAnsi"/>
          <w:color w:val="auto"/>
          <w:sz w:val="22"/>
          <w:szCs w:val="22"/>
          <w:shd w:val="clear" w:color="auto" w:fill="FFFFFF"/>
        </w:rPr>
        <w:t>s</w:t>
      </w:r>
      <w:r w:rsidRPr="00F11817">
        <w:rPr>
          <w:rFonts w:asciiTheme="minorHAnsi" w:hAnsiTheme="minorHAnsi" w:cstheme="minorHAnsi"/>
          <w:color w:val="auto"/>
          <w:sz w:val="22"/>
          <w:szCs w:val="22"/>
          <w:shd w:val="clear" w:color="auto" w:fill="FFFFFF"/>
        </w:rPr>
        <w:t xml:space="preserve"> and </w:t>
      </w:r>
      <w:r w:rsidRPr="00F11817">
        <w:rPr>
          <w:rFonts w:asciiTheme="minorHAnsi" w:hAnsiTheme="minorHAnsi" w:cstheme="minorHAnsi"/>
          <w:color w:val="auto"/>
          <w:sz w:val="22"/>
          <w:szCs w:val="22"/>
          <w:shd w:val="clear" w:color="auto" w:fill="FFFFFF"/>
        </w:rPr>
        <w:t xml:space="preserve">brought into school </w:t>
      </w:r>
      <w:r w:rsidRPr="00F11817">
        <w:rPr>
          <w:rFonts w:asciiTheme="minorHAnsi" w:hAnsiTheme="minorHAnsi" w:cstheme="minorHAnsi"/>
          <w:color w:val="auto"/>
          <w:sz w:val="22"/>
          <w:szCs w:val="22"/>
          <w:shd w:val="clear" w:color="auto" w:fill="FFFFFF"/>
        </w:rPr>
        <w:t>in the first week back</w:t>
      </w:r>
      <w:r w:rsidRPr="00F11817">
        <w:rPr>
          <w:rFonts w:asciiTheme="minorHAnsi" w:hAnsiTheme="minorHAnsi" w:cstheme="minorHAnsi"/>
          <w:color w:val="auto"/>
          <w:sz w:val="22"/>
          <w:szCs w:val="22"/>
          <w:shd w:val="clear" w:color="auto" w:fill="FFFFFF"/>
        </w:rPr>
        <w:t xml:space="preserve">. </w:t>
      </w:r>
    </w:p>
    <w:p w14:paraId="7F4759B1" w14:textId="77777777" w:rsidR="0000710F" w:rsidRPr="0000710F" w:rsidRDefault="0000710F" w:rsidP="0000710F">
      <w:pPr>
        <w:rPr>
          <w:rFonts w:asciiTheme="minorHAnsi" w:hAnsiTheme="minorHAnsi" w:cstheme="minorHAnsi"/>
          <w:color w:val="auto"/>
          <w:sz w:val="22"/>
          <w:szCs w:val="22"/>
          <w:shd w:val="clear" w:color="auto" w:fill="FFFFFF"/>
        </w:rPr>
      </w:pPr>
      <w:bookmarkStart w:id="0" w:name="_GoBack"/>
      <w:bookmarkEnd w:id="0"/>
    </w:p>
    <w:p w14:paraId="09C00271" w14:textId="70E9949B" w:rsidR="0000710F" w:rsidRDefault="0000710F" w:rsidP="0000710F">
      <w:r>
        <w:t>We thank you for all your support in advance and if you have any furth</w:t>
      </w:r>
      <w:r>
        <w:t xml:space="preserve">er questions, please contact me at </w:t>
      </w:r>
      <w:hyperlink r:id="rId9" w:history="1">
        <w:r w:rsidRPr="00817249">
          <w:rPr>
            <w:rStyle w:val="Hyperlink"/>
          </w:rPr>
          <w:t>pippa.tapfield@our-lady.lincs.sch.uk</w:t>
        </w:r>
      </w:hyperlink>
    </w:p>
    <w:p w14:paraId="595D419A" w14:textId="5D981776" w:rsidR="0000710F" w:rsidRDefault="0000710F" w:rsidP="0000710F"/>
    <w:p w14:paraId="54465F5E" w14:textId="7C25FE0E" w:rsidR="0000710F" w:rsidRDefault="0000710F" w:rsidP="0000710F">
      <w:r>
        <w:t>P. Tapfield</w:t>
      </w:r>
      <w:r>
        <w:t xml:space="preserve"> </w:t>
      </w:r>
    </w:p>
    <w:p w14:paraId="5B71ABD1" w14:textId="77777777" w:rsidR="0000710F" w:rsidRDefault="0000710F" w:rsidP="0000710F"/>
    <w:p w14:paraId="5FD513D3" w14:textId="77777777" w:rsidR="00F11817" w:rsidRDefault="00F11817" w:rsidP="00856585">
      <w:pPr>
        <w:pStyle w:val="NormalWeb"/>
        <w:shd w:val="clear" w:color="auto" w:fill="FFFFFF"/>
        <w:spacing w:before="0" w:beforeAutospacing="0" w:after="240" w:afterAutospacing="0"/>
        <w:rPr>
          <w:rFonts w:asciiTheme="minorHAnsi" w:hAnsiTheme="minorHAnsi" w:cstheme="minorHAnsi"/>
          <w:shd w:val="clear" w:color="auto" w:fill="FFFFFF"/>
        </w:rPr>
      </w:pPr>
    </w:p>
    <w:p w14:paraId="26DDB849" w14:textId="22F39B18" w:rsidR="00856585" w:rsidRPr="00856585" w:rsidRDefault="00856585" w:rsidP="00856585">
      <w:pPr>
        <w:pStyle w:val="NormalWeb"/>
        <w:shd w:val="clear" w:color="auto" w:fill="FFFFFF"/>
        <w:spacing w:before="0" w:beforeAutospacing="0" w:after="240" w:afterAutospacing="0"/>
        <w:rPr>
          <w:rFonts w:asciiTheme="minorHAnsi" w:hAnsiTheme="minorHAnsi" w:cstheme="minorHAnsi"/>
        </w:rPr>
      </w:pPr>
    </w:p>
    <w:p w14:paraId="0E98F597" w14:textId="5BC062E5" w:rsidR="00856585" w:rsidRPr="00856585" w:rsidRDefault="00856585" w:rsidP="00947DD5">
      <w:pPr>
        <w:rPr>
          <w:rFonts w:asciiTheme="minorHAnsi" w:hAnsiTheme="minorHAnsi" w:cstheme="minorHAnsi"/>
          <w:color w:val="auto"/>
          <w:sz w:val="24"/>
          <w:szCs w:val="24"/>
          <w:shd w:val="clear" w:color="auto" w:fill="FFFFFF"/>
        </w:rPr>
      </w:pPr>
    </w:p>
    <w:sectPr w:rsidR="00856585" w:rsidRPr="00856585" w:rsidSect="00E96B25">
      <w:footerReference w:type="default" r:id="rId10"/>
      <w:headerReference w:type="first" r:id="rId11"/>
      <w:footerReference w:type="first" r:id="rId12"/>
      <w:pgSz w:w="11906" w:h="16838"/>
      <w:pgMar w:top="1081" w:right="566" w:bottom="1560" w:left="720" w:header="1" w:footer="951"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8AAD04" w14:textId="77777777" w:rsidR="004D2F2F" w:rsidRDefault="004D2F2F">
      <w:r>
        <w:separator/>
      </w:r>
    </w:p>
  </w:endnote>
  <w:endnote w:type="continuationSeparator" w:id="0">
    <w:p w14:paraId="0A3CCD40" w14:textId="77777777" w:rsidR="004D2F2F" w:rsidRDefault="004D2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2AEF" w:usb1="4000207B" w:usb2="00000000" w:usb3="00000000" w:csb0="000001FF" w:csb1="00000000"/>
  </w:font>
  <w:font w:name="Nova Mono">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F14D1" w14:textId="77777777" w:rsidR="003E0110" w:rsidRDefault="003E0110">
    <w:pPr>
      <w:tabs>
        <w:tab w:val="center" w:pos="4513"/>
        <w:tab w:val="right" w:pos="9026"/>
      </w:tabs>
      <w:jc w:val="center"/>
      <w:rPr>
        <w:rFonts w:eastAsia="Nova Mono"/>
        <w:color w:val="0070C0"/>
        <w:sz w:val="14"/>
        <w:szCs w:val="14"/>
      </w:rPr>
    </w:pPr>
  </w:p>
  <w:p w14:paraId="3CEE7FBA" w14:textId="77777777" w:rsidR="00821DE5" w:rsidRDefault="00821DE5">
    <w:pPr>
      <w:tabs>
        <w:tab w:val="center" w:pos="4153"/>
        <w:tab w:val="right" w:pos="8306"/>
      </w:tabs>
      <w:spacing w:after="70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32BB0" w14:textId="15701EAA" w:rsidR="00A851FA" w:rsidRPr="00E96B25" w:rsidRDefault="00616165" w:rsidP="00E96B25">
    <w:pPr>
      <w:jc w:val="center"/>
      <w:rPr>
        <w:rFonts w:asciiTheme="majorHAnsi" w:hAnsiTheme="majorHAnsi" w:cstheme="majorHAnsi"/>
        <w:sz w:val="22"/>
        <w:szCs w:val="22"/>
      </w:rPr>
    </w:pPr>
    <w:r w:rsidRPr="00E96B25">
      <w:rPr>
        <w:rFonts w:asciiTheme="majorHAnsi" w:hAnsiTheme="majorHAnsi" w:cstheme="majorHAnsi"/>
        <w:noProof/>
        <w:sz w:val="22"/>
        <w:szCs w:val="22"/>
      </w:rPr>
      <w:drawing>
        <wp:anchor distT="0" distB="0" distL="114300" distR="114300" simplePos="0" relativeHeight="251673088" behindDoc="1" locked="0" layoutInCell="1" allowOverlap="1" wp14:anchorId="0F2BD487" wp14:editId="578C9F4D">
          <wp:simplePos x="0" y="0"/>
          <wp:positionH relativeFrom="column">
            <wp:posOffset>-73025</wp:posOffset>
          </wp:positionH>
          <wp:positionV relativeFrom="paragraph">
            <wp:posOffset>11301</wp:posOffset>
          </wp:positionV>
          <wp:extent cx="414020" cy="732790"/>
          <wp:effectExtent l="0" t="0" r="5080" b="0"/>
          <wp:wrapTight wrapText="bothSides">
            <wp:wrapPolygon edited="0">
              <wp:start x="0" y="0"/>
              <wp:lineTo x="0" y="20776"/>
              <wp:lineTo x="20871" y="20776"/>
              <wp:lineTo x="20871" y="0"/>
              <wp:lineTo x="0" y="0"/>
            </wp:wrapPolygon>
          </wp:wrapTight>
          <wp:docPr id="1178" name="Picture 1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LLC wh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4020" cy="732790"/>
                  </a:xfrm>
                  <a:prstGeom prst="rect">
                    <a:avLst/>
                  </a:prstGeom>
                </pic:spPr>
              </pic:pic>
            </a:graphicData>
          </a:graphic>
          <wp14:sizeRelH relativeFrom="page">
            <wp14:pctWidth>0</wp14:pctWidth>
          </wp14:sizeRelH>
          <wp14:sizeRelV relativeFrom="page">
            <wp14:pctHeight>0</wp14:pctHeight>
          </wp14:sizeRelV>
        </wp:anchor>
      </w:drawing>
    </w:r>
    <w:r w:rsidRPr="00E96B25">
      <w:rPr>
        <w:rFonts w:asciiTheme="majorHAnsi" w:hAnsiTheme="majorHAnsi" w:cstheme="majorHAnsi"/>
        <w:color w:val="767171" w:themeColor="background2" w:themeShade="80"/>
        <w:sz w:val="22"/>
        <w:szCs w:val="22"/>
      </w:rPr>
      <w:t>Our Lady of Good Counsel is part of the</w:t>
    </w:r>
  </w:p>
  <w:p w14:paraId="13BFF6C0" w14:textId="24058E49" w:rsidR="00A851FA" w:rsidRDefault="00E96B25">
    <w:pPr>
      <w:pStyle w:val="Footer"/>
    </w:pPr>
    <w:r>
      <w:rPr>
        <w:noProof/>
      </w:rPr>
      <mc:AlternateContent>
        <mc:Choice Requires="wpg">
          <w:drawing>
            <wp:anchor distT="0" distB="0" distL="114300" distR="114300" simplePos="0" relativeHeight="251676160" behindDoc="1" locked="0" layoutInCell="1" allowOverlap="1" wp14:anchorId="06E830E1" wp14:editId="3DE9F9AF">
              <wp:simplePos x="0" y="0"/>
              <wp:positionH relativeFrom="column">
                <wp:posOffset>2197735</wp:posOffset>
              </wp:positionH>
              <wp:positionV relativeFrom="paragraph">
                <wp:posOffset>30480</wp:posOffset>
              </wp:positionV>
              <wp:extent cx="2614295" cy="558165"/>
              <wp:effectExtent l="0" t="0" r="0" b="0"/>
              <wp:wrapTight wrapText="bothSides">
                <wp:wrapPolygon edited="0">
                  <wp:start x="944" y="0"/>
                  <wp:lineTo x="0" y="2212"/>
                  <wp:lineTo x="0" y="10321"/>
                  <wp:lineTo x="472" y="18430"/>
                  <wp:lineTo x="5351" y="20642"/>
                  <wp:lineTo x="17471" y="20642"/>
                  <wp:lineTo x="18415" y="20642"/>
                  <wp:lineTo x="21406" y="20642"/>
                  <wp:lineTo x="21406" y="17693"/>
                  <wp:lineTo x="16369" y="11795"/>
                  <wp:lineTo x="21406" y="6635"/>
                  <wp:lineTo x="21406" y="1474"/>
                  <wp:lineTo x="18415" y="0"/>
                  <wp:lineTo x="944" y="0"/>
                </wp:wrapPolygon>
              </wp:wrapTight>
              <wp:docPr id="36" name="Group 36"/>
              <wp:cNvGraphicFramePr/>
              <a:graphic xmlns:a="http://schemas.openxmlformats.org/drawingml/2006/main">
                <a:graphicData uri="http://schemas.microsoft.com/office/word/2010/wordprocessingGroup">
                  <wpg:wgp>
                    <wpg:cNvGrpSpPr/>
                    <wpg:grpSpPr>
                      <a:xfrm>
                        <a:off x="0" y="0"/>
                        <a:ext cx="2614295" cy="558165"/>
                        <a:chOff x="0" y="0"/>
                        <a:chExt cx="6901164" cy="2326315"/>
                      </a:xfrm>
                    </wpg:grpSpPr>
                    <wps:wsp>
                      <wps:cNvPr id="37" name="Shape 6"/>
                      <wps:cNvSpPr/>
                      <wps:spPr>
                        <a:xfrm>
                          <a:off x="1568870" y="1960163"/>
                          <a:ext cx="194399" cy="286652"/>
                        </a:xfrm>
                        <a:custGeom>
                          <a:avLst/>
                          <a:gdLst/>
                          <a:ahLst/>
                          <a:cxnLst/>
                          <a:rect l="0" t="0" r="0" b="0"/>
                          <a:pathLst>
                            <a:path w="194399" h="286652">
                              <a:moveTo>
                                <a:pt x="116497" y="0"/>
                              </a:moveTo>
                              <a:cubicBezTo>
                                <a:pt x="162598" y="0"/>
                                <a:pt x="185649" y="17882"/>
                                <a:pt x="194399" y="25832"/>
                              </a:cubicBezTo>
                              <a:lnTo>
                                <a:pt x="168567" y="56058"/>
                              </a:lnTo>
                              <a:cubicBezTo>
                                <a:pt x="157836" y="45720"/>
                                <a:pt x="142329" y="35382"/>
                                <a:pt x="113309" y="35382"/>
                              </a:cubicBezTo>
                              <a:cubicBezTo>
                                <a:pt x="67589" y="35382"/>
                                <a:pt x="40932" y="68770"/>
                                <a:pt x="40932" y="142735"/>
                              </a:cubicBezTo>
                              <a:cubicBezTo>
                                <a:pt x="40932" y="212687"/>
                                <a:pt x="66789" y="250876"/>
                                <a:pt x="116878" y="250876"/>
                              </a:cubicBezTo>
                              <a:cubicBezTo>
                                <a:pt x="144310" y="250876"/>
                                <a:pt x="160211" y="241706"/>
                                <a:pt x="169748" y="232169"/>
                              </a:cubicBezTo>
                              <a:lnTo>
                                <a:pt x="192024" y="260414"/>
                              </a:lnTo>
                              <a:cubicBezTo>
                                <a:pt x="180099" y="273126"/>
                                <a:pt x="154267" y="286652"/>
                                <a:pt x="112116" y="286652"/>
                              </a:cubicBezTo>
                              <a:cubicBezTo>
                                <a:pt x="32982" y="286652"/>
                                <a:pt x="0" y="230594"/>
                                <a:pt x="0" y="145517"/>
                              </a:cubicBezTo>
                              <a:cubicBezTo>
                                <a:pt x="0" y="55270"/>
                                <a:pt x="40157" y="0"/>
                                <a:pt x="116497" y="0"/>
                              </a:cubicBezTo>
                              <a:close/>
                            </a:path>
                          </a:pathLst>
                        </a:custGeom>
                        <a:ln w="0" cap="flat">
                          <a:miter lim="127000"/>
                        </a:ln>
                      </wps:spPr>
                      <wps:style>
                        <a:lnRef idx="0">
                          <a:srgbClr val="000000">
                            <a:alpha val="0"/>
                          </a:srgbClr>
                        </a:lnRef>
                        <a:fillRef idx="1">
                          <a:srgbClr val="777878"/>
                        </a:fillRef>
                        <a:effectRef idx="0">
                          <a:scrgbClr r="0" g="0" b="0"/>
                        </a:effectRef>
                        <a:fontRef idx="none"/>
                      </wps:style>
                      <wps:bodyPr/>
                    </wps:wsp>
                    <wps:wsp>
                      <wps:cNvPr id="38" name="Shape 7"/>
                      <wps:cNvSpPr/>
                      <wps:spPr>
                        <a:xfrm>
                          <a:off x="1794001" y="2120283"/>
                          <a:ext cx="80296" cy="126539"/>
                        </a:xfrm>
                        <a:custGeom>
                          <a:avLst/>
                          <a:gdLst/>
                          <a:ahLst/>
                          <a:cxnLst/>
                          <a:rect l="0" t="0" r="0" b="0"/>
                          <a:pathLst>
                            <a:path w="80296" h="126539">
                              <a:moveTo>
                                <a:pt x="80296" y="0"/>
                              </a:moveTo>
                              <a:lnTo>
                                <a:pt x="80296" y="29291"/>
                              </a:lnTo>
                              <a:lnTo>
                                <a:pt x="62265" y="33788"/>
                              </a:lnTo>
                              <a:cubicBezTo>
                                <a:pt x="47603" y="40052"/>
                                <a:pt x="38951" y="50193"/>
                                <a:pt x="38951" y="64512"/>
                              </a:cubicBezTo>
                              <a:cubicBezTo>
                                <a:pt x="38951" y="81594"/>
                                <a:pt x="51270" y="95500"/>
                                <a:pt x="73558" y="95500"/>
                              </a:cubicBezTo>
                              <a:lnTo>
                                <a:pt x="80296" y="93676"/>
                              </a:lnTo>
                              <a:lnTo>
                                <a:pt x="80296" y="124622"/>
                              </a:lnTo>
                              <a:lnTo>
                                <a:pt x="63602" y="126539"/>
                              </a:lnTo>
                              <a:cubicBezTo>
                                <a:pt x="22670" y="126539"/>
                                <a:pt x="0" y="97901"/>
                                <a:pt x="0" y="68081"/>
                              </a:cubicBezTo>
                              <a:cubicBezTo>
                                <a:pt x="0" y="31105"/>
                                <a:pt x="26382" y="8674"/>
                                <a:pt x="71104" y="599"/>
                              </a:cubicBezTo>
                              <a:lnTo>
                                <a:pt x="80296" y="0"/>
                              </a:lnTo>
                              <a:close/>
                            </a:path>
                          </a:pathLst>
                        </a:custGeom>
                        <a:ln w="0" cap="flat">
                          <a:miter lim="127000"/>
                        </a:ln>
                      </wps:spPr>
                      <wps:style>
                        <a:lnRef idx="0">
                          <a:srgbClr val="000000">
                            <a:alpha val="0"/>
                          </a:srgbClr>
                        </a:lnRef>
                        <a:fillRef idx="1">
                          <a:srgbClr val="777878"/>
                        </a:fillRef>
                        <a:effectRef idx="0">
                          <a:scrgbClr r="0" g="0" b="0"/>
                        </a:effectRef>
                        <a:fontRef idx="none"/>
                      </wps:style>
                      <wps:bodyPr/>
                    </wps:wsp>
                    <wps:wsp>
                      <wps:cNvPr id="39" name="Shape 8"/>
                      <wps:cNvSpPr/>
                      <wps:spPr>
                        <a:xfrm>
                          <a:off x="1799563" y="2020656"/>
                          <a:ext cx="74733" cy="59161"/>
                        </a:xfrm>
                        <a:custGeom>
                          <a:avLst/>
                          <a:gdLst/>
                          <a:ahLst/>
                          <a:cxnLst/>
                          <a:rect l="0" t="0" r="0" b="0"/>
                          <a:pathLst>
                            <a:path w="74733" h="59161">
                              <a:moveTo>
                                <a:pt x="74733" y="0"/>
                              </a:moveTo>
                              <a:lnTo>
                                <a:pt x="74733" y="33373"/>
                              </a:lnTo>
                              <a:lnTo>
                                <a:pt x="74346" y="33329"/>
                              </a:lnTo>
                              <a:cubicBezTo>
                                <a:pt x="47701" y="33329"/>
                                <a:pt x="34595" y="48048"/>
                                <a:pt x="28219" y="59161"/>
                              </a:cubicBezTo>
                              <a:lnTo>
                                <a:pt x="0" y="37304"/>
                              </a:lnTo>
                              <a:cubicBezTo>
                                <a:pt x="5963" y="29255"/>
                                <a:pt x="19305" y="12263"/>
                                <a:pt x="45063" y="4270"/>
                              </a:cubicBezTo>
                              <a:lnTo>
                                <a:pt x="74733" y="0"/>
                              </a:lnTo>
                              <a:close/>
                            </a:path>
                          </a:pathLst>
                        </a:custGeom>
                        <a:ln w="0" cap="flat">
                          <a:miter lim="127000"/>
                        </a:ln>
                      </wps:spPr>
                      <wps:style>
                        <a:lnRef idx="0">
                          <a:srgbClr val="000000">
                            <a:alpha val="0"/>
                          </a:srgbClr>
                        </a:lnRef>
                        <a:fillRef idx="1">
                          <a:srgbClr val="777878"/>
                        </a:fillRef>
                        <a:effectRef idx="0">
                          <a:scrgbClr r="0" g="0" b="0"/>
                        </a:effectRef>
                        <a:fontRef idx="none"/>
                      </wps:style>
                      <wps:bodyPr/>
                    </wps:wsp>
                    <wps:wsp>
                      <wps:cNvPr id="40" name="Shape 9"/>
                      <wps:cNvSpPr/>
                      <wps:spPr>
                        <a:xfrm>
                          <a:off x="1874297" y="2020597"/>
                          <a:ext cx="103791" cy="224308"/>
                        </a:xfrm>
                        <a:custGeom>
                          <a:avLst/>
                          <a:gdLst/>
                          <a:ahLst/>
                          <a:cxnLst/>
                          <a:rect l="0" t="0" r="0" b="0"/>
                          <a:pathLst>
                            <a:path w="103791" h="224308">
                              <a:moveTo>
                                <a:pt x="413" y="0"/>
                              </a:moveTo>
                              <a:cubicBezTo>
                                <a:pt x="49714" y="0"/>
                                <a:pt x="78340" y="20282"/>
                                <a:pt x="78340" y="68389"/>
                              </a:cubicBezTo>
                              <a:lnTo>
                                <a:pt x="78340" y="163792"/>
                              </a:lnTo>
                              <a:cubicBezTo>
                                <a:pt x="78340" y="181280"/>
                                <a:pt x="83903" y="192024"/>
                                <a:pt x="97822" y="192024"/>
                              </a:cubicBezTo>
                              <a:lnTo>
                                <a:pt x="103791" y="192024"/>
                              </a:lnTo>
                              <a:lnTo>
                                <a:pt x="103791" y="220256"/>
                              </a:lnTo>
                              <a:cubicBezTo>
                                <a:pt x="98609" y="223037"/>
                                <a:pt x="92653" y="224206"/>
                                <a:pt x="87090" y="224206"/>
                              </a:cubicBezTo>
                              <a:cubicBezTo>
                                <a:pt x="65615" y="224206"/>
                                <a:pt x="52902" y="213093"/>
                                <a:pt x="47314" y="198387"/>
                              </a:cubicBezTo>
                              <a:lnTo>
                                <a:pt x="45726" y="198387"/>
                              </a:lnTo>
                              <a:cubicBezTo>
                                <a:pt x="38278" y="207321"/>
                                <a:pt x="26800" y="218513"/>
                                <a:pt x="6595" y="223551"/>
                              </a:cubicBezTo>
                              <a:lnTo>
                                <a:pt x="0" y="224308"/>
                              </a:lnTo>
                              <a:lnTo>
                                <a:pt x="0" y="193362"/>
                              </a:lnTo>
                              <a:lnTo>
                                <a:pt x="22228" y="187344"/>
                              </a:lnTo>
                              <a:cubicBezTo>
                                <a:pt x="30423" y="182578"/>
                                <a:pt x="36976" y="176124"/>
                                <a:pt x="41345" y="169367"/>
                              </a:cubicBezTo>
                              <a:lnTo>
                                <a:pt x="41345" y="126009"/>
                              </a:lnTo>
                              <a:cubicBezTo>
                                <a:pt x="29324" y="125416"/>
                                <a:pt x="18146" y="125716"/>
                                <a:pt x="8140" y="126947"/>
                              </a:cubicBezTo>
                              <a:lnTo>
                                <a:pt x="0" y="128977"/>
                              </a:lnTo>
                              <a:lnTo>
                                <a:pt x="0" y="99686"/>
                              </a:lnTo>
                              <a:lnTo>
                                <a:pt x="41345" y="96990"/>
                              </a:lnTo>
                              <a:lnTo>
                                <a:pt x="41345" y="75120"/>
                              </a:lnTo>
                              <a:cubicBezTo>
                                <a:pt x="41345" y="50984"/>
                                <a:pt x="32401" y="39578"/>
                                <a:pt x="17031" y="35383"/>
                              </a:cubicBezTo>
                              <a:lnTo>
                                <a:pt x="0" y="33433"/>
                              </a:lnTo>
                              <a:lnTo>
                                <a:pt x="0" y="59"/>
                              </a:lnTo>
                              <a:lnTo>
                                <a:pt x="413" y="0"/>
                              </a:lnTo>
                              <a:close/>
                            </a:path>
                          </a:pathLst>
                        </a:custGeom>
                        <a:ln w="0" cap="flat">
                          <a:miter lim="127000"/>
                        </a:ln>
                      </wps:spPr>
                      <wps:style>
                        <a:lnRef idx="0">
                          <a:srgbClr val="000000">
                            <a:alpha val="0"/>
                          </a:srgbClr>
                        </a:lnRef>
                        <a:fillRef idx="1">
                          <a:srgbClr val="777878"/>
                        </a:fillRef>
                        <a:effectRef idx="0">
                          <a:scrgbClr r="0" g="0" b="0"/>
                        </a:effectRef>
                        <a:fontRef idx="none"/>
                      </wps:style>
                      <wps:bodyPr/>
                    </wps:wsp>
                    <wps:wsp>
                      <wps:cNvPr id="41" name="Shape 10"/>
                      <wps:cNvSpPr/>
                      <wps:spPr>
                        <a:xfrm>
                          <a:off x="1998016" y="1967315"/>
                          <a:ext cx="141935" cy="277495"/>
                        </a:xfrm>
                        <a:custGeom>
                          <a:avLst/>
                          <a:gdLst/>
                          <a:ahLst/>
                          <a:cxnLst/>
                          <a:rect l="0" t="0" r="0" b="0"/>
                          <a:pathLst>
                            <a:path w="141935" h="277495">
                              <a:moveTo>
                                <a:pt x="43739" y="0"/>
                              </a:moveTo>
                              <a:lnTo>
                                <a:pt x="69977" y="0"/>
                              </a:lnTo>
                              <a:lnTo>
                                <a:pt x="69977" y="56858"/>
                              </a:lnTo>
                              <a:lnTo>
                                <a:pt x="128422" y="56858"/>
                              </a:lnTo>
                              <a:lnTo>
                                <a:pt x="128422" y="87859"/>
                              </a:lnTo>
                              <a:lnTo>
                                <a:pt x="69977" y="87859"/>
                              </a:lnTo>
                              <a:lnTo>
                                <a:pt x="69977" y="213106"/>
                              </a:lnTo>
                              <a:cubicBezTo>
                                <a:pt x="69977" y="234556"/>
                                <a:pt x="81115" y="244107"/>
                                <a:pt x="98996" y="244107"/>
                              </a:cubicBezTo>
                              <a:cubicBezTo>
                                <a:pt x="114516" y="244107"/>
                                <a:pt x="124854" y="240525"/>
                                <a:pt x="131597" y="235776"/>
                              </a:cubicBezTo>
                              <a:lnTo>
                                <a:pt x="141935" y="266382"/>
                              </a:lnTo>
                              <a:cubicBezTo>
                                <a:pt x="133985" y="271526"/>
                                <a:pt x="118885" y="277495"/>
                                <a:pt x="89459" y="277495"/>
                              </a:cubicBezTo>
                              <a:cubicBezTo>
                                <a:pt x="52895" y="277495"/>
                                <a:pt x="31026" y="258432"/>
                                <a:pt x="31026" y="213893"/>
                              </a:cubicBezTo>
                              <a:lnTo>
                                <a:pt x="31026" y="87859"/>
                              </a:lnTo>
                              <a:lnTo>
                                <a:pt x="0" y="87859"/>
                              </a:lnTo>
                              <a:lnTo>
                                <a:pt x="0" y="63221"/>
                              </a:lnTo>
                              <a:lnTo>
                                <a:pt x="31026" y="55270"/>
                              </a:lnTo>
                              <a:lnTo>
                                <a:pt x="43739" y="0"/>
                              </a:lnTo>
                              <a:close/>
                            </a:path>
                          </a:pathLst>
                        </a:custGeom>
                        <a:ln w="0" cap="flat">
                          <a:miter lim="127000"/>
                        </a:ln>
                      </wps:spPr>
                      <wps:style>
                        <a:lnRef idx="0">
                          <a:srgbClr val="000000">
                            <a:alpha val="0"/>
                          </a:srgbClr>
                        </a:lnRef>
                        <a:fillRef idx="1">
                          <a:srgbClr val="777878"/>
                        </a:fillRef>
                        <a:effectRef idx="0">
                          <a:scrgbClr r="0" g="0" b="0"/>
                        </a:effectRef>
                        <a:fontRef idx="none"/>
                      </wps:style>
                      <wps:bodyPr/>
                    </wps:wsp>
                    <wps:wsp>
                      <wps:cNvPr id="42" name="Shape 11"/>
                      <wps:cNvSpPr/>
                      <wps:spPr>
                        <a:xfrm>
                          <a:off x="2177001" y="1941072"/>
                          <a:ext cx="170955" cy="301765"/>
                        </a:xfrm>
                        <a:custGeom>
                          <a:avLst/>
                          <a:gdLst/>
                          <a:ahLst/>
                          <a:cxnLst/>
                          <a:rect l="0" t="0" r="0" b="0"/>
                          <a:pathLst>
                            <a:path w="170955" h="301765">
                              <a:moveTo>
                                <a:pt x="0" y="0"/>
                              </a:moveTo>
                              <a:lnTo>
                                <a:pt x="39357" y="0"/>
                              </a:lnTo>
                              <a:lnTo>
                                <a:pt x="39357" y="106566"/>
                              </a:lnTo>
                              <a:lnTo>
                                <a:pt x="40932" y="106566"/>
                              </a:lnTo>
                              <a:cubicBezTo>
                                <a:pt x="48908" y="97409"/>
                                <a:pt x="69177" y="79908"/>
                                <a:pt x="102565" y="79908"/>
                              </a:cubicBezTo>
                              <a:cubicBezTo>
                                <a:pt x="144717" y="79908"/>
                                <a:pt x="170955" y="105765"/>
                                <a:pt x="170955" y="151486"/>
                              </a:cubicBezTo>
                              <a:lnTo>
                                <a:pt x="170955" y="301765"/>
                              </a:lnTo>
                              <a:lnTo>
                                <a:pt x="131585" y="301765"/>
                              </a:lnTo>
                              <a:lnTo>
                                <a:pt x="131585" y="158636"/>
                              </a:lnTo>
                              <a:cubicBezTo>
                                <a:pt x="131585" y="132397"/>
                                <a:pt x="118466" y="114516"/>
                                <a:pt x="91427" y="114516"/>
                              </a:cubicBezTo>
                              <a:cubicBezTo>
                                <a:pt x="65989" y="114516"/>
                                <a:pt x="46901" y="131204"/>
                                <a:pt x="39357" y="148704"/>
                              </a:cubicBezTo>
                              <a:lnTo>
                                <a:pt x="39357" y="301765"/>
                              </a:lnTo>
                              <a:lnTo>
                                <a:pt x="0" y="301765"/>
                              </a:lnTo>
                              <a:lnTo>
                                <a:pt x="0" y="0"/>
                              </a:lnTo>
                              <a:close/>
                            </a:path>
                          </a:pathLst>
                        </a:custGeom>
                        <a:ln w="0" cap="flat">
                          <a:miter lim="127000"/>
                        </a:ln>
                      </wps:spPr>
                      <wps:style>
                        <a:lnRef idx="0">
                          <a:srgbClr val="000000">
                            <a:alpha val="0"/>
                          </a:srgbClr>
                        </a:lnRef>
                        <a:fillRef idx="1">
                          <a:srgbClr val="777878"/>
                        </a:fillRef>
                        <a:effectRef idx="0">
                          <a:scrgbClr r="0" g="0" b="0"/>
                        </a:effectRef>
                        <a:fontRef idx="none"/>
                      </wps:style>
                      <wps:bodyPr/>
                    </wps:wsp>
                    <wps:wsp>
                      <wps:cNvPr id="43" name="Shape 12"/>
                      <wps:cNvSpPr/>
                      <wps:spPr>
                        <a:xfrm>
                          <a:off x="2397728" y="2020418"/>
                          <a:ext cx="93434" cy="225985"/>
                        </a:xfrm>
                        <a:custGeom>
                          <a:avLst/>
                          <a:gdLst/>
                          <a:ahLst/>
                          <a:cxnLst/>
                          <a:rect l="0" t="0" r="0" b="0"/>
                          <a:pathLst>
                            <a:path w="93434" h="225985">
                              <a:moveTo>
                                <a:pt x="93434" y="0"/>
                              </a:moveTo>
                              <a:lnTo>
                                <a:pt x="93434" y="32606"/>
                              </a:lnTo>
                              <a:lnTo>
                                <a:pt x="92240" y="32360"/>
                              </a:lnTo>
                              <a:cubicBezTo>
                                <a:pt x="55258" y="32360"/>
                                <a:pt x="40551" y="58218"/>
                                <a:pt x="40551" y="111507"/>
                              </a:cubicBezTo>
                              <a:cubicBezTo>
                                <a:pt x="40551" y="152350"/>
                                <a:pt x="49509" y="177991"/>
                                <a:pt x="70084" y="188259"/>
                              </a:cubicBezTo>
                              <a:lnTo>
                                <a:pt x="93434" y="193147"/>
                              </a:lnTo>
                              <a:lnTo>
                                <a:pt x="93434" y="225757"/>
                              </a:lnTo>
                              <a:lnTo>
                                <a:pt x="92240" y="225985"/>
                              </a:lnTo>
                              <a:cubicBezTo>
                                <a:pt x="23051" y="225985"/>
                                <a:pt x="0" y="181065"/>
                                <a:pt x="0" y="113869"/>
                              </a:cubicBezTo>
                              <a:cubicBezTo>
                                <a:pt x="0" y="63177"/>
                                <a:pt x="14766" y="24344"/>
                                <a:pt x="50996" y="8095"/>
                              </a:cubicBezTo>
                              <a:lnTo>
                                <a:pt x="93434" y="0"/>
                              </a:lnTo>
                              <a:close/>
                            </a:path>
                          </a:pathLst>
                        </a:custGeom>
                        <a:ln w="0" cap="flat">
                          <a:miter lim="127000"/>
                        </a:ln>
                      </wps:spPr>
                      <wps:style>
                        <a:lnRef idx="0">
                          <a:srgbClr val="000000">
                            <a:alpha val="0"/>
                          </a:srgbClr>
                        </a:lnRef>
                        <a:fillRef idx="1">
                          <a:srgbClr val="777878"/>
                        </a:fillRef>
                        <a:effectRef idx="0">
                          <a:scrgbClr r="0" g="0" b="0"/>
                        </a:effectRef>
                        <a:fontRef idx="none"/>
                      </wps:style>
                      <wps:bodyPr/>
                    </wps:wsp>
                    <wps:wsp>
                      <wps:cNvPr id="44" name="Shape 13"/>
                      <wps:cNvSpPr/>
                      <wps:spPr>
                        <a:xfrm>
                          <a:off x="2491162" y="2020190"/>
                          <a:ext cx="93421" cy="225984"/>
                        </a:xfrm>
                        <a:custGeom>
                          <a:avLst/>
                          <a:gdLst/>
                          <a:ahLst/>
                          <a:cxnLst/>
                          <a:rect l="0" t="0" r="0" b="0"/>
                          <a:pathLst>
                            <a:path w="93421" h="225984">
                              <a:moveTo>
                                <a:pt x="1194" y="0"/>
                              </a:moveTo>
                              <a:cubicBezTo>
                                <a:pt x="70371" y="0"/>
                                <a:pt x="93421" y="44920"/>
                                <a:pt x="93421" y="112116"/>
                              </a:cubicBezTo>
                              <a:cubicBezTo>
                                <a:pt x="93421" y="162798"/>
                                <a:pt x="78662" y="201636"/>
                                <a:pt x="42436" y="217888"/>
                              </a:cubicBezTo>
                              <a:lnTo>
                                <a:pt x="0" y="225984"/>
                              </a:lnTo>
                              <a:lnTo>
                                <a:pt x="0" y="193374"/>
                              </a:lnTo>
                              <a:lnTo>
                                <a:pt x="1194" y="193624"/>
                              </a:lnTo>
                              <a:cubicBezTo>
                                <a:pt x="39370" y="193624"/>
                                <a:pt x="52883" y="167767"/>
                                <a:pt x="52883" y="114516"/>
                              </a:cubicBezTo>
                              <a:cubicBezTo>
                                <a:pt x="52883" y="73349"/>
                                <a:pt x="44153" y="47848"/>
                                <a:pt x="23522" y="37671"/>
                              </a:cubicBezTo>
                              <a:lnTo>
                                <a:pt x="0" y="32834"/>
                              </a:lnTo>
                              <a:lnTo>
                                <a:pt x="0" y="228"/>
                              </a:lnTo>
                              <a:lnTo>
                                <a:pt x="1194" y="0"/>
                              </a:lnTo>
                              <a:close/>
                            </a:path>
                          </a:pathLst>
                        </a:custGeom>
                        <a:ln w="0" cap="flat">
                          <a:miter lim="127000"/>
                        </a:ln>
                      </wps:spPr>
                      <wps:style>
                        <a:lnRef idx="0">
                          <a:srgbClr val="000000">
                            <a:alpha val="0"/>
                          </a:srgbClr>
                        </a:lnRef>
                        <a:fillRef idx="1">
                          <a:srgbClr val="777878"/>
                        </a:fillRef>
                        <a:effectRef idx="0">
                          <a:scrgbClr r="0" g="0" b="0"/>
                        </a:effectRef>
                        <a:fontRef idx="none"/>
                      </wps:style>
                      <wps:bodyPr/>
                    </wps:wsp>
                    <wps:wsp>
                      <wps:cNvPr id="45" name="Shape 14"/>
                      <wps:cNvSpPr/>
                      <wps:spPr>
                        <a:xfrm>
                          <a:off x="2637196" y="1941074"/>
                          <a:ext cx="75921" cy="304952"/>
                        </a:xfrm>
                        <a:custGeom>
                          <a:avLst/>
                          <a:gdLst/>
                          <a:ahLst/>
                          <a:cxnLst/>
                          <a:rect l="0" t="0" r="0" b="0"/>
                          <a:pathLst>
                            <a:path w="75921" h="304952">
                              <a:moveTo>
                                <a:pt x="0" y="0"/>
                              </a:moveTo>
                              <a:lnTo>
                                <a:pt x="38951" y="0"/>
                              </a:lnTo>
                              <a:lnTo>
                                <a:pt x="38951" y="244894"/>
                              </a:lnTo>
                              <a:cubicBezTo>
                                <a:pt x="38951" y="263195"/>
                                <a:pt x="45720" y="270751"/>
                                <a:pt x="60401" y="270751"/>
                              </a:cubicBezTo>
                              <a:cubicBezTo>
                                <a:pt x="67577" y="270751"/>
                                <a:pt x="72339" y="268745"/>
                                <a:pt x="75921" y="267564"/>
                              </a:cubicBezTo>
                              <a:lnTo>
                                <a:pt x="75921" y="299771"/>
                              </a:lnTo>
                              <a:cubicBezTo>
                                <a:pt x="67970" y="302946"/>
                                <a:pt x="58039" y="304952"/>
                                <a:pt x="48082" y="304952"/>
                              </a:cubicBezTo>
                              <a:cubicBezTo>
                                <a:pt x="16281" y="304952"/>
                                <a:pt x="0" y="286245"/>
                                <a:pt x="0" y="255245"/>
                              </a:cubicBezTo>
                              <a:lnTo>
                                <a:pt x="0" y="0"/>
                              </a:lnTo>
                              <a:close/>
                            </a:path>
                          </a:pathLst>
                        </a:custGeom>
                        <a:ln w="0" cap="flat">
                          <a:miter lim="127000"/>
                        </a:ln>
                      </wps:spPr>
                      <wps:style>
                        <a:lnRef idx="0">
                          <a:srgbClr val="000000">
                            <a:alpha val="0"/>
                          </a:srgbClr>
                        </a:lnRef>
                        <a:fillRef idx="1">
                          <a:srgbClr val="777878"/>
                        </a:fillRef>
                        <a:effectRef idx="0">
                          <a:scrgbClr r="0" g="0" b="0"/>
                        </a:effectRef>
                        <a:fontRef idx="none"/>
                      </wps:style>
                      <wps:bodyPr/>
                    </wps:wsp>
                    <wps:wsp>
                      <wps:cNvPr id="46" name="Shape 470"/>
                      <wps:cNvSpPr/>
                      <wps:spPr>
                        <a:xfrm>
                          <a:off x="2760856" y="2024173"/>
                          <a:ext cx="39370" cy="218668"/>
                        </a:xfrm>
                        <a:custGeom>
                          <a:avLst/>
                          <a:gdLst/>
                          <a:ahLst/>
                          <a:cxnLst/>
                          <a:rect l="0" t="0" r="0" b="0"/>
                          <a:pathLst>
                            <a:path w="39370" h="218668">
                              <a:moveTo>
                                <a:pt x="0" y="0"/>
                              </a:moveTo>
                              <a:lnTo>
                                <a:pt x="39370" y="0"/>
                              </a:lnTo>
                              <a:lnTo>
                                <a:pt x="39370" y="218668"/>
                              </a:lnTo>
                              <a:lnTo>
                                <a:pt x="0" y="218668"/>
                              </a:lnTo>
                              <a:lnTo>
                                <a:pt x="0" y="0"/>
                              </a:lnTo>
                            </a:path>
                          </a:pathLst>
                        </a:custGeom>
                        <a:ln w="0" cap="flat">
                          <a:miter lim="127000"/>
                        </a:ln>
                      </wps:spPr>
                      <wps:style>
                        <a:lnRef idx="0">
                          <a:srgbClr val="000000">
                            <a:alpha val="0"/>
                          </a:srgbClr>
                        </a:lnRef>
                        <a:fillRef idx="1">
                          <a:srgbClr val="777878"/>
                        </a:fillRef>
                        <a:effectRef idx="0">
                          <a:scrgbClr r="0" g="0" b="0"/>
                        </a:effectRef>
                        <a:fontRef idx="none"/>
                      </wps:style>
                      <wps:bodyPr/>
                    </wps:wsp>
                    <wps:wsp>
                      <wps:cNvPr id="47" name="Shape 16"/>
                      <wps:cNvSpPr/>
                      <wps:spPr>
                        <a:xfrm>
                          <a:off x="2753325" y="1935908"/>
                          <a:ext cx="52070" cy="52095"/>
                        </a:xfrm>
                        <a:custGeom>
                          <a:avLst/>
                          <a:gdLst/>
                          <a:ahLst/>
                          <a:cxnLst/>
                          <a:rect l="0" t="0" r="0" b="0"/>
                          <a:pathLst>
                            <a:path w="52070" h="52095">
                              <a:moveTo>
                                <a:pt x="25832" y="0"/>
                              </a:moveTo>
                              <a:cubicBezTo>
                                <a:pt x="40932" y="0"/>
                                <a:pt x="52070" y="11138"/>
                                <a:pt x="52070" y="26645"/>
                              </a:cubicBezTo>
                              <a:cubicBezTo>
                                <a:pt x="52070" y="40945"/>
                                <a:pt x="40932" y="52095"/>
                                <a:pt x="25832" y="52095"/>
                              </a:cubicBezTo>
                              <a:cubicBezTo>
                                <a:pt x="11519" y="52095"/>
                                <a:pt x="0" y="40945"/>
                                <a:pt x="0" y="26645"/>
                              </a:cubicBezTo>
                              <a:cubicBezTo>
                                <a:pt x="0" y="11138"/>
                                <a:pt x="11519" y="0"/>
                                <a:pt x="25832" y="0"/>
                              </a:cubicBezTo>
                              <a:close/>
                            </a:path>
                          </a:pathLst>
                        </a:custGeom>
                        <a:ln w="0" cap="flat">
                          <a:miter lim="127000"/>
                        </a:ln>
                      </wps:spPr>
                      <wps:style>
                        <a:lnRef idx="0">
                          <a:srgbClr val="000000">
                            <a:alpha val="0"/>
                          </a:srgbClr>
                        </a:lnRef>
                        <a:fillRef idx="1">
                          <a:srgbClr val="777878"/>
                        </a:fillRef>
                        <a:effectRef idx="0">
                          <a:scrgbClr r="0" g="0" b="0"/>
                        </a:effectRef>
                        <a:fontRef idx="none"/>
                      </wps:style>
                      <wps:bodyPr/>
                    </wps:wsp>
                    <wps:wsp>
                      <wps:cNvPr id="48" name="Shape 17"/>
                      <wps:cNvSpPr/>
                      <wps:spPr>
                        <a:xfrm>
                          <a:off x="2857124" y="2020189"/>
                          <a:ext cx="161836" cy="226212"/>
                        </a:xfrm>
                        <a:custGeom>
                          <a:avLst/>
                          <a:gdLst/>
                          <a:ahLst/>
                          <a:cxnLst/>
                          <a:rect l="0" t="0" r="0" b="0"/>
                          <a:pathLst>
                            <a:path w="161836" h="226212">
                              <a:moveTo>
                                <a:pt x="95428" y="0"/>
                              </a:moveTo>
                              <a:cubicBezTo>
                                <a:pt x="130416" y="0"/>
                                <a:pt x="151879" y="13119"/>
                                <a:pt x="161836" y="25438"/>
                              </a:cubicBezTo>
                              <a:lnTo>
                                <a:pt x="135585" y="52895"/>
                              </a:lnTo>
                              <a:cubicBezTo>
                                <a:pt x="128435" y="44920"/>
                                <a:pt x="115697" y="33795"/>
                                <a:pt x="94247" y="33795"/>
                              </a:cubicBezTo>
                              <a:cubicBezTo>
                                <a:pt x="62040" y="33795"/>
                                <a:pt x="40551" y="54864"/>
                                <a:pt x="40551" y="112116"/>
                              </a:cubicBezTo>
                              <a:cubicBezTo>
                                <a:pt x="40551" y="169355"/>
                                <a:pt x="60439" y="192824"/>
                                <a:pt x="94247" y="192824"/>
                              </a:cubicBezTo>
                              <a:cubicBezTo>
                                <a:pt x="114110" y="192824"/>
                                <a:pt x="127229" y="184074"/>
                                <a:pt x="135179" y="174142"/>
                              </a:cubicBezTo>
                              <a:lnTo>
                                <a:pt x="159830" y="199593"/>
                              </a:lnTo>
                              <a:cubicBezTo>
                                <a:pt x="149898" y="211493"/>
                                <a:pt x="130810" y="226212"/>
                                <a:pt x="90665" y="226212"/>
                              </a:cubicBezTo>
                              <a:cubicBezTo>
                                <a:pt x="35408" y="226212"/>
                                <a:pt x="0" y="194805"/>
                                <a:pt x="0" y="116103"/>
                              </a:cubicBezTo>
                              <a:cubicBezTo>
                                <a:pt x="0" y="36589"/>
                                <a:pt x="40170" y="0"/>
                                <a:pt x="95428" y="0"/>
                              </a:cubicBezTo>
                              <a:close/>
                            </a:path>
                          </a:pathLst>
                        </a:custGeom>
                        <a:ln w="0" cap="flat">
                          <a:miter lim="127000"/>
                        </a:ln>
                      </wps:spPr>
                      <wps:style>
                        <a:lnRef idx="0">
                          <a:srgbClr val="000000">
                            <a:alpha val="0"/>
                          </a:srgbClr>
                        </a:lnRef>
                        <a:fillRef idx="1">
                          <a:srgbClr val="777878"/>
                        </a:fillRef>
                        <a:effectRef idx="0">
                          <a:scrgbClr r="0" g="0" b="0"/>
                        </a:effectRef>
                        <a:fontRef idx="none"/>
                      </wps:style>
                      <wps:bodyPr/>
                    </wps:wsp>
                    <wps:wsp>
                      <wps:cNvPr id="49" name="Shape 18"/>
                      <wps:cNvSpPr/>
                      <wps:spPr>
                        <a:xfrm>
                          <a:off x="3178863" y="1964135"/>
                          <a:ext cx="271945" cy="278702"/>
                        </a:xfrm>
                        <a:custGeom>
                          <a:avLst/>
                          <a:gdLst/>
                          <a:ahLst/>
                          <a:cxnLst/>
                          <a:rect l="0" t="0" r="0" b="0"/>
                          <a:pathLst>
                            <a:path w="271945" h="278702">
                              <a:moveTo>
                                <a:pt x="0" y="0"/>
                              </a:moveTo>
                              <a:lnTo>
                                <a:pt x="63627" y="0"/>
                              </a:lnTo>
                              <a:lnTo>
                                <a:pt x="135585" y="184480"/>
                              </a:lnTo>
                              <a:lnTo>
                                <a:pt x="137566" y="184480"/>
                              </a:lnTo>
                              <a:lnTo>
                                <a:pt x="209524" y="0"/>
                              </a:lnTo>
                              <a:lnTo>
                                <a:pt x="271945" y="0"/>
                              </a:lnTo>
                              <a:lnTo>
                                <a:pt x="271945" y="278702"/>
                              </a:lnTo>
                              <a:lnTo>
                                <a:pt x="232994" y="278702"/>
                              </a:lnTo>
                              <a:lnTo>
                                <a:pt x="232994" y="47295"/>
                              </a:lnTo>
                              <a:lnTo>
                                <a:pt x="230987" y="47295"/>
                              </a:lnTo>
                              <a:cubicBezTo>
                                <a:pt x="205956" y="111315"/>
                                <a:pt x="179705" y="176911"/>
                                <a:pt x="154673" y="240538"/>
                              </a:cubicBezTo>
                              <a:lnTo>
                                <a:pt x="116116" y="240538"/>
                              </a:lnTo>
                              <a:lnTo>
                                <a:pt x="40170" y="47295"/>
                              </a:lnTo>
                              <a:lnTo>
                                <a:pt x="37770" y="47295"/>
                              </a:lnTo>
                              <a:lnTo>
                                <a:pt x="37770" y="278702"/>
                              </a:lnTo>
                              <a:lnTo>
                                <a:pt x="0" y="278702"/>
                              </a:lnTo>
                              <a:lnTo>
                                <a:pt x="0" y="0"/>
                              </a:lnTo>
                              <a:close/>
                            </a:path>
                          </a:pathLst>
                        </a:custGeom>
                        <a:ln w="0" cap="flat">
                          <a:miter lim="127000"/>
                        </a:ln>
                      </wps:spPr>
                      <wps:style>
                        <a:lnRef idx="0">
                          <a:srgbClr val="000000">
                            <a:alpha val="0"/>
                          </a:srgbClr>
                        </a:lnRef>
                        <a:fillRef idx="1">
                          <a:srgbClr val="777878"/>
                        </a:fillRef>
                        <a:effectRef idx="0">
                          <a:scrgbClr r="0" g="0" b="0"/>
                        </a:effectRef>
                        <a:fontRef idx="none"/>
                      </wps:style>
                      <wps:bodyPr/>
                    </wps:wsp>
                    <wps:wsp>
                      <wps:cNvPr id="50" name="Shape 19"/>
                      <wps:cNvSpPr/>
                      <wps:spPr>
                        <a:xfrm>
                          <a:off x="3517354" y="2024171"/>
                          <a:ext cx="171742" cy="223037"/>
                        </a:xfrm>
                        <a:custGeom>
                          <a:avLst/>
                          <a:gdLst/>
                          <a:ahLst/>
                          <a:cxnLst/>
                          <a:rect l="0" t="0" r="0" b="0"/>
                          <a:pathLst>
                            <a:path w="171742" h="223037">
                              <a:moveTo>
                                <a:pt x="0" y="0"/>
                              </a:moveTo>
                              <a:lnTo>
                                <a:pt x="39370" y="0"/>
                              </a:lnTo>
                              <a:lnTo>
                                <a:pt x="39370" y="142329"/>
                              </a:lnTo>
                              <a:cubicBezTo>
                                <a:pt x="39370" y="174536"/>
                                <a:pt x="53696" y="190436"/>
                                <a:pt x="82296" y="190436"/>
                              </a:cubicBezTo>
                              <a:cubicBezTo>
                                <a:pt x="111735" y="190436"/>
                                <a:pt x="130823" y="172148"/>
                                <a:pt x="132397" y="145517"/>
                              </a:cubicBezTo>
                              <a:lnTo>
                                <a:pt x="132397" y="0"/>
                              </a:lnTo>
                              <a:lnTo>
                                <a:pt x="171742" y="0"/>
                              </a:lnTo>
                              <a:lnTo>
                                <a:pt x="171742" y="218669"/>
                              </a:lnTo>
                              <a:lnTo>
                                <a:pt x="139535" y="218669"/>
                              </a:lnTo>
                              <a:lnTo>
                                <a:pt x="133185" y="196786"/>
                              </a:lnTo>
                              <a:lnTo>
                                <a:pt x="131585" y="196786"/>
                              </a:lnTo>
                              <a:cubicBezTo>
                                <a:pt x="123253" y="207137"/>
                                <a:pt x="104165" y="223037"/>
                                <a:pt x="70383" y="223037"/>
                              </a:cubicBezTo>
                              <a:cubicBezTo>
                                <a:pt x="25057" y="223037"/>
                                <a:pt x="788" y="199187"/>
                                <a:pt x="0" y="148679"/>
                              </a:cubicBezTo>
                              <a:lnTo>
                                <a:pt x="0" y="0"/>
                              </a:lnTo>
                              <a:close/>
                            </a:path>
                          </a:pathLst>
                        </a:custGeom>
                        <a:ln w="0" cap="flat">
                          <a:miter lim="127000"/>
                        </a:ln>
                      </wps:spPr>
                      <wps:style>
                        <a:lnRef idx="0">
                          <a:srgbClr val="000000">
                            <a:alpha val="0"/>
                          </a:srgbClr>
                        </a:lnRef>
                        <a:fillRef idx="1">
                          <a:srgbClr val="777878"/>
                        </a:fillRef>
                        <a:effectRef idx="0">
                          <a:scrgbClr r="0" g="0" b="0"/>
                        </a:effectRef>
                        <a:fontRef idx="none"/>
                      </wps:style>
                      <wps:bodyPr/>
                    </wps:wsp>
                    <wps:wsp>
                      <wps:cNvPr id="51" name="Shape 20"/>
                      <wps:cNvSpPr/>
                      <wps:spPr>
                        <a:xfrm>
                          <a:off x="3753215" y="1941074"/>
                          <a:ext cx="75933" cy="304952"/>
                        </a:xfrm>
                        <a:custGeom>
                          <a:avLst/>
                          <a:gdLst/>
                          <a:ahLst/>
                          <a:cxnLst/>
                          <a:rect l="0" t="0" r="0" b="0"/>
                          <a:pathLst>
                            <a:path w="75933" h="304952">
                              <a:moveTo>
                                <a:pt x="0" y="0"/>
                              </a:moveTo>
                              <a:lnTo>
                                <a:pt x="38964" y="0"/>
                              </a:lnTo>
                              <a:lnTo>
                                <a:pt x="38964" y="244894"/>
                              </a:lnTo>
                              <a:cubicBezTo>
                                <a:pt x="38964" y="263195"/>
                                <a:pt x="45720" y="270751"/>
                                <a:pt x="60414" y="270751"/>
                              </a:cubicBezTo>
                              <a:cubicBezTo>
                                <a:pt x="67576" y="270751"/>
                                <a:pt x="72352" y="268745"/>
                                <a:pt x="75933" y="267564"/>
                              </a:cubicBezTo>
                              <a:lnTo>
                                <a:pt x="75933" y="299771"/>
                              </a:lnTo>
                              <a:cubicBezTo>
                                <a:pt x="67957" y="302946"/>
                                <a:pt x="58051" y="304952"/>
                                <a:pt x="48095" y="304952"/>
                              </a:cubicBezTo>
                              <a:cubicBezTo>
                                <a:pt x="16294" y="304952"/>
                                <a:pt x="0" y="286245"/>
                                <a:pt x="0" y="255245"/>
                              </a:cubicBezTo>
                              <a:lnTo>
                                <a:pt x="0" y="0"/>
                              </a:lnTo>
                              <a:close/>
                            </a:path>
                          </a:pathLst>
                        </a:custGeom>
                        <a:ln w="0" cap="flat">
                          <a:miter lim="127000"/>
                        </a:ln>
                      </wps:spPr>
                      <wps:style>
                        <a:lnRef idx="0">
                          <a:srgbClr val="000000">
                            <a:alpha val="0"/>
                          </a:srgbClr>
                        </a:lnRef>
                        <a:fillRef idx="1">
                          <a:srgbClr val="777878"/>
                        </a:fillRef>
                        <a:effectRef idx="0">
                          <a:scrgbClr r="0" g="0" b="0"/>
                        </a:effectRef>
                        <a:fontRef idx="none"/>
                      </wps:style>
                      <wps:bodyPr/>
                    </wps:wsp>
                    <wps:wsp>
                      <wps:cNvPr id="52" name="Shape 21"/>
                      <wps:cNvSpPr/>
                      <wps:spPr>
                        <a:xfrm>
                          <a:off x="3844322" y="1967315"/>
                          <a:ext cx="141935" cy="277495"/>
                        </a:xfrm>
                        <a:custGeom>
                          <a:avLst/>
                          <a:gdLst/>
                          <a:ahLst/>
                          <a:cxnLst/>
                          <a:rect l="0" t="0" r="0" b="0"/>
                          <a:pathLst>
                            <a:path w="141935" h="277495">
                              <a:moveTo>
                                <a:pt x="43739" y="0"/>
                              </a:moveTo>
                              <a:lnTo>
                                <a:pt x="69977" y="0"/>
                              </a:lnTo>
                              <a:lnTo>
                                <a:pt x="69977" y="56858"/>
                              </a:lnTo>
                              <a:lnTo>
                                <a:pt x="128410" y="56858"/>
                              </a:lnTo>
                              <a:lnTo>
                                <a:pt x="128410" y="87859"/>
                              </a:lnTo>
                              <a:lnTo>
                                <a:pt x="69977" y="87859"/>
                              </a:lnTo>
                              <a:lnTo>
                                <a:pt x="69977" y="213106"/>
                              </a:lnTo>
                              <a:cubicBezTo>
                                <a:pt x="69977" y="234556"/>
                                <a:pt x="81089" y="244107"/>
                                <a:pt x="98984" y="244107"/>
                              </a:cubicBezTo>
                              <a:cubicBezTo>
                                <a:pt x="114478" y="244107"/>
                                <a:pt x="124828" y="240525"/>
                                <a:pt x="131597" y="235776"/>
                              </a:cubicBezTo>
                              <a:lnTo>
                                <a:pt x="141935" y="266382"/>
                              </a:lnTo>
                              <a:cubicBezTo>
                                <a:pt x="133960" y="271526"/>
                                <a:pt x="118885" y="277495"/>
                                <a:pt x="89459" y="277495"/>
                              </a:cubicBezTo>
                              <a:cubicBezTo>
                                <a:pt x="52870" y="277495"/>
                                <a:pt x="31026" y="258432"/>
                                <a:pt x="31026" y="213893"/>
                              </a:cubicBezTo>
                              <a:lnTo>
                                <a:pt x="31026" y="87859"/>
                              </a:lnTo>
                              <a:lnTo>
                                <a:pt x="0" y="87859"/>
                              </a:lnTo>
                              <a:lnTo>
                                <a:pt x="0" y="63221"/>
                              </a:lnTo>
                              <a:lnTo>
                                <a:pt x="31026" y="55270"/>
                              </a:lnTo>
                              <a:lnTo>
                                <a:pt x="43739" y="0"/>
                              </a:lnTo>
                              <a:close/>
                            </a:path>
                          </a:pathLst>
                        </a:custGeom>
                        <a:ln w="0" cap="flat">
                          <a:miter lim="127000"/>
                        </a:ln>
                      </wps:spPr>
                      <wps:style>
                        <a:lnRef idx="0">
                          <a:srgbClr val="000000">
                            <a:alpha val="0"/>
                          </a:srgbClr>
                        </a:lnRef>
                        <a:fillRef idx="1">
                          <a:srgbClr val="777878"/>
                        </a:fillRef>
                        <a:effectRef idx="0">
                          <a:scrgbClr r="0" g="0" b="0"/>
                        </a:effectRef>
                        <a:fontRef idx="none"/>
                      </wps:style>
                      <wps:bodyPr/>
                    </wps:wsp>
                    <wps:wsp>
                      <wps:cNvPr id="53" name="Shape 471"/>
                      <wps:cNvSpPr/>
                      <wps:spPr>
                        <a:xfrm>
                          <a:off x="4030818" y="2024173"/>
                          <a:ext cx="39395" cy="218668"/>
                        </a:xfrm>
                        <a:custGeom>
                          <a:avLst/>
                          <a:gdLst/>
                          <a:ahLst/>
                          <a:cxnLst/>
                          <a:rect l="0" t="0" r="0" b="0"/>
                          <a:pathLst>
                            <a:path w="39395" h="218668">
                              <a:moveTo>
                                <a:pt x="0" y="0"/>
                              </a:moveTo>
                              <a:lnTo>
                                <a:pt x="39395" y="0"/>
                              </a:lnTo>
                              <a:lnTo>
                                <a:pt x="39395" y="218668"/>
                              </a:lnTo>
                              <a:lnTo>
                                <a:pt x="0" y="218668"/>
                              </a:lnTo>
                              <a:lnTo>
                                <a:pt x="0" y="0"/>
                              </a:lnTo>
                            </a:path>
                          </a:pathLst>
                        </a:custGeom>
                        <a:ln w="0" cap="flat">
                          <a:miter lim="127000"/>
                        </a:ln>
                      </wps:spPr>
                      <wps:style>
                        <a:lnRef idx="0">
                          <a:srgbClr val="000000">
                            <a:alpha val="0"/>
                          </a:srgbClr>
                        </a:lnRef>
                        <a:fillRef idx="1">
                          <a:srgbClr val="777878"/>
                        </a:fillRef>
                        <a:effectRef idx="0">
                          <a:scrgbClr r="0" g="0" b="0"/>
                        </a:effectRef>
                        <a:fontRef idx="none"/>
                      </wps:style>
                      <wps:bodyPr/>
                    </wps:wsp>
                    <wps:wsp>
                      <wps:cNvPr id="54" name="Shape 23"/>
                      <wps:cNvSpPr/>
                      <wps:spPr>
                        <a:xfrm>
                          <a:off x="4023286" y="1935908"/>
                          <a:ext cx="52083" cy="52095"/>
                        </a:xfrm>
                        <a:custGeom>
                          <a:avLst/>
                          <a:gdLst/>
                          <a:ahLst/>
                          <a:cxnLst/>
                          <a:rect l="0" t="0" r="0" b="0"/>
                          <a:pathLst>
                            <a:path w="52083" h="52095">
                              <a:moveTo>
                                <a:pt x="25845" y="0"/>
                              </a:moveTo>
                              <a:cubicBezTo>
                                <a:pt x="40920" y="0"/>
                                <a:pt x="52083" y="11138"/>
                                <a:pt x="52083" y="26645"/>
                              </a:cubicBezTo>
                              <a:cubicBezTo>
                                <a:pt x="52083" y="40945"/>
                                <a:pt x="40920" y="52095"/>
                                <a:pt x="25845" y="52095"/>
                              </a:cubicBezTo>
                              <a:cubicBezTo>
                                <a:pt x="11545" y="52095"/>
                                <a:pt x="0" y="40945"/>
                                <a:pt x="0" y="26645"/>
                              </a:cubicBezTo>
                              <a:cubicBezTo>
                                <a:pt x="0" y="11138"/>
                                <a:pt x="11545" y="0"/>
                                <a:pt x="25845" y="0"/>
                              </a:cubicBezTo>
                              <a:close/>
                            </a:path>
                          </a:pathLst>
                        </a:custGeom>
                        <a:ln w="0" cap="flat">
                          <a:miter lim="127000"/>
                        </a:ln>
                      </wps:spPr>
                      <wps:style>
                        <a:lnRef idx="0">
                          <a:srgbClr val="000000">
                            <a:alpha val="0"/>
                          </a:srgbClr>
                        </a:lnRef>
                        <a:fillRef idx="1">
                          <a:srgbClr val="777878"/>
                        </a:fillRef>
                        <a:effectRef idx="0">
                          <a:scrgbClr r="0" g="0" b="0"/>
                        </a:effectRef>
                        <a:fontRef idx="none"/>
                      </wps:style>
                      <wps:bodyPr/>
                    </wps:wsp>
                    <wps:wsp>
                      <wps:cNvPr id="55" name="Shape 24"/>
                      <wps:cNvSpPr/>
                      <wps:spPr>
                        <a:xfrm>
                          <a:off x="4225333" y="1964130"/>
                          <a:ext cx="117875" cy="278702"/>
                        </a:xfrm>
                        <a:custGeom>
                          <a:avLst/>
                          <a:gdLst/>
                          <a:ahLst/>
                          <a:cxnLst/>
                          <a:rect l="0" t="0" r="0" b="0"/>
                          <a:pathLst>
                            <a:path w="117875" h="278702">
                              <a:moveTo>
                                <a:pt x="88252" y="0"/>
                              </a:moveTo>
                              <a:lnTo>
                                <a:pt x="117875" y="0"/>
                              </a:lnTo>
                              <a:lnTo>
                                <a:pt x="117875" y="27826"/>
                              </a:lnTo>
                              <a:lnTo>
                                <a:pt x="116903" y="27826"/>
                              </a:lnTo>
                              <a:cubicBezTo>
                                <a:pt x="112116" y="46507"/>
                                <a:pt x="106553" y="65215"/>
                                <a:pt x="99797" y="89065"/>
                              </a:cubicBezTo>
                              <a:lnTo>
                                <a:pt x="75540" y="167792"/>
                              </a:lnTo>
                              <a:lnTo>
                                <a:pt x="117875" y="167792"/>
                              </a:lnTo>
                              <a:lnTo>
                                <a:pt x="117875" y="202375"/>
                              </a:lnTo>
                              <a:lnTo>
                                <a:pt x="64808" y="202375"/>
                              </a:lnTo>
                              <a:lnTo>
                                <a:pt x="40932" y="278702"/>
                              </a:lnTo>
                              <a:lnTo>
                                <a:pt x="0" y="278702"/>
                              </a:lnTo>
                              <a:lnTo>
                                <a:pt x="88252" y="0"/>
                              </a:lnTo>
                              <a:close/>
                            </a:path>
                          </a:pathLst>
                        </a:custGeom>
                        <a:ln w="0" cap="flat">
                          <a:miter lim="127000"/>
                        </a:ln>
                      </wps:spPr>
                      <wps:style>
                        <a:lnRef idx="0">
                          <a:srgbClr val="000000">
                            <a:alpha val="0"/>
                          </a:srgbClr>
                        </a:lnRef>
                        <a:fillRef idx="1">
                          <a:srgbClr val="777878"/>
                        </a:fillRef>
                        <a:effectRef idx="0">
                          <a:scrgbClr r="0" g="0" b="0"/>
                        </a:effectRef>
                        <a:fontRef idx="none"/>
                      </wps:style>
                      <wps:bodyPr/>
                    </wps:wsp>
                    <wps:wsp>
                      <wps:cNvPr id="56" name="Shape 25"/>
                      <wps:cNvSpPr/>
                      <wps:spPr>
                        <a:xfrm>
                          <a:off x="4343208" y="1964130"/>
                          <a:ext cx="119069" cy="278702"/>
                        </a:xfrm>
                        <a:custGeom>
                          <a:avLst/>
                          <a:gdLst/>
                          <a:ahLst/>
                          <a:cxnLst/>
                          <a:rect l="0" t="0" r="0" b="0"/>
                          <a:pathLst>
                            <a:path w="119069" h="278702">
                              <a:moveTo>
                                <a:pt x="0" y="0"/>
                              </a:moveTo>
                              <a:lnTo>
                                <a:pt x="30004" y="0"/>
                              </a:lnTo>
                              <a:lnTo>
                                <a:pt x="119069" y="278702"/>
                              </a:lnTo>
                              <a:lnTo>
                                <a:pt x="76536" y="278702"/>
                              </a:lnTo>
                              <a:lnTo>
                                <a:pt x="53067" y="202375"/>
                              </a:lnTo>
                              <a:lnTo>
                                <a:pt x="0" y="202375"/>
                              </a:lnTo>
                              <a:lnTo>
                                <a:pt x="0" y="167792"/>
                              </a:lnTo>
                              <a:lnTo>
                                <a:pt x="42335" y="167792"/>
                              </a:lnTo>
                              <a:lnTo>
                                <a:pt x="18510" y="90259"/>
                              </a:lnTo>
                              <a:cubicBezTo>
                                <a:pt x="10916" y="64414"/>
                                <a:pt x="5747" y="47308"/>
                                <a:pt x="629" y="27826"/>
                              </a:cubicBezTo>
                              <a:lnTo>
                                <a:pt x="0" y="27826"/>
                              </a:lnTo>
                              <a:lnTo>
                                <a:pt x="0" y="0"/>
                              </a:lnTo>
                              <a:close/>
                            </a:path>
                          </a:pathLst>
                        </a:custGeom>
                        <a:ln w="0" cap="flat">
                          <a:miter lim="127000"/>
                        </a:ln>
                      </wps:spPr>
                      <wps:style>
                        <a:lnRef idx="0">
                          <a:srgbClr val="000000">
                            <a:alpha val="0"/>
                          </a:srgbClr>
                        </a:lnRef>
                        <a:fillRef idx="1">
                          <a:srgbClr val="777878"/>
                        </a:fillRef>
                        <a:effectRef idx="0">
                          <a:scrgbClr r="0" g="0" b="0"/>
                        </a:effectRef>
                        <a:fontRef idx="none"/>
                      </wps:style>
                      <wps:bodyPr/>
                    </wps:wsp>
                    <wps:wsp>
                      <wps:cNvPr id="57" name="Shape 26"/>
                      <wps:cNvSpPr/>
                      <wps:spPr>
                        <a:xfrm>
                          <a:off x="4483827" y="2020189"/>
                          <a:ext cx="161861" cy="226212"/>
                        </a:xfrm>
                        <a:custGeom>
                          <a:avLst/>
                          <a:gdLst/>
                          <a:ahLst/>
                          <a:cxnLst/>
                          <a:rect l="0" t="0" r="0" b="0"/>
                          <a:pathLst>
                            <a:path w="161861" h="226212">
                              <a:moveTo>
                                <a:pt x="95453" y="0"/>
                              </a:moveTo>
                              <a:cubicBezTo>
                                <a:pt x="130442" y="0"/>
                                <a:pt x="151892" y="13119"/>
                                <a:pt x="161861" y="25438"/>
                              </a:cubicBezTo>
                              <a:lnTo>
                                <a:pt x="135610" y="52895"/>
                              </a:lnTo>
                              <a:cubicBezTo>
                                <a:pt x="128473" y="44920"/>
                                <a:pt x="115710" y="33795"/>
                                <a:pt x="94247" y="33795"/>
                              </a:cubicBezTo>
                              <a:cubicBezTo>
                                <a:pt x="62065" y="33795"/>
                                <a:pt x="40564" y="54864"/>
                                <a:pt x="40564" y="112116"/>
                              </a:cubicBezTo>
                              <a:cubicBezTo>
                                <a:pt x="40564" y="169355"/>
                                <a:pt x="60465" y="192824"/>
                                <a:pt x="94247" y="192824"/>
                              </a:cubicBezTo>
                              <a:cubicBezTo>
                                <a:pt x="114109" y="192824"/>
                                <a:pt x="127254" y="184074"/>
                                <a:pt x="135179" y="174142"/>
                              </a:cubicBezTo>
                              <a:lnTo>
                                <a:pt x="159817" y="199593"/>
                              </a:lnTo>
                              <a:cubicBezTo>
                                <a:pt x="149923" y="211493"/>
                                <a:pt x="130823" y="226212"/>
                                <a:pt x="90665" y="226212"/>
                              </a:cubicBezTo>
                              <a:cubicBezTo>
                                <a:pt x="35433" y="226212"/>
                                <a:pt x="0" y="194805"/>
                                <a:pt x="0" y="116103"/>
                              </a:cubicBezTo>
                              <a:cubicBezTo>
                                <a:pt x="0" y="36589"/>
                                <a:pt x="40157" y="0"/>
                                <a:pt x="95453" y="0"/>
                              </a:cubicBezTo>
                              <a:close/>
                            </a:path>
                          </a:pathLst>
                        </a:custGeom>
                        <a:ln w="0" cap="flat">
                          <a:miter lim="127000"/>
                        </a:ln>
                      </wps:spPr>
                      <wps:style>
                        <a:lnRef idx="0">
                          <a:srgbClr val="000000">
                            <a:alpha val="0"/>
                          </a:srgbClr>
                        </a:lnRef>
                        <a:fillRef idx="1">
                          <a:srgbClr val="777878"/>
                        </a:fillRef>
                        <a:effectRef idx="0">
                          <a:scrgbClr r="0" g="0" b="0"/>
                        </a:effectRef>
                        <a:fontRef idx="none"/>
                      </wps:style>
                      <wps:bodyPr/>
                    </wps:wsp>
                    <wps:wsp>
                      <wps:cNvPr id="58" name="Shape 27"/>
                      <wps:cNvSpPr/>
                      <wps:spPr>
                        <a:xfrm>
                          <a:off x="4674780" y="2120282"/>
                          <a:ext cx="80296" cy="126540"/>
                        </a:xfrm>
                        <a:custGeom>
                          <a:avLst/>
                          <a:gdLst/>
                          <a:ahLst/>
                          <a:cxnLst/>
                          <a:rect l="0" t="0" r="0" b="0"/>
                          <a:pathLst>
                            <a:path w="80296" h="126540">
                              <a:moveTo>
                                <a:pt x="80296" y="0"/>
                              </a:moveTo>
                              <a:lnTo>
                                <a:pt x="80296" y="29292"/>
                              </a:lnTo>
                              <a:lnTo>
                                <a:pt x="62265" y="33788"/>
                              </a:lnTo>
                              <a:cubicBezTo>
                                <a:pt x="47603" y="40053"/>
                                <a:pt x="38951" y="50194"/>
                                <a:pt x="38951" y="64513"/>
                              </a:cubicBezTo>
                              <a:cubicBezTo>
                                <a:pt x="38951" y="81594"/>
                                <a:pt x="51270" y="95501"/>
                                <a:pt x="73558" y="95501"/>
                              </a:cubicBezTo>
                              <a:lnTo>
                                <a:pt x="80296" y="93676"/>
                              </a:lnTo>
                              <a:lnTo>
                                <a:pt x="80296" y="124622"/>
                              </a:lnTo>
                              <a:lnTo>
                                <a:pt x="63602" y="126540"/>
                              </a:lnTo>
                              <a:cubicBezTo>
                                <a:pt x="22657" y="126540"/>
                                <a:pt x="0" y="97901"/>
                                <a:pt x="0" y="68082"/>
                              </a:cubicBezTo>
                              <a:cubicBezTo>
                                <a:pt x="0" y="31106"/>
                                <a:pt x="26368" y="8674"/>
                                <a:pt x="71093" y="600"/>
                              </a:cubicBezTo>
                              <a:lnTo>
                                <a:pt x="80296" y="0"/>
                              </a:lnTo>
                              <a:close/>
                            </a:path>
                          </a:pathLst>
                        </a:custGeom>
                        <a:ln w="0" cap="flat">
                          <a:miter lim="127000"/>
                        </a:ln>
                      </wps:spPr>
                      <wps:style>
                        <a:lnRef idx="0">
                          <a:srgbClr val="000000">
                            <a:alpha val="0"/>
                          </a:srgbClr>
                        </a:lnRef>
                        <a:fillRef idx="1">
                          <a:srgbClr val="777878"/>
                        </a:fillRef>
                        <a:effectRef idx="0">
                          <a:scrgbClr r="0" g="0" b="0"/>
                        </a:effectRef>
                        <a:fontRef idx="none"/>
                      </wps:style>
                      <wps:bodyPr/>
                    </wps:wsp>
                    <wps:wsp>
                      <wps:cNvPr id="59" name="Shape 28"/>
                      <wps:cNvSpPr/>
                      <wps:spPr>
                        <a:xfrm>
                          <a:off x="4680330" y="2020654"/>
                          <a:ext cx="74746" cy="59162"/>
                        </a:xfrm>
                        <a:custGeom>
                          <a:avLst/>
                          <a:gdLst/>
                          <a:ahLst/>
                          <a:cxnLst/>
                          <a:rect l="0" t="0" r="0" b="0"/>
                          <a:pathLst>
                            <a:path w="74746" h="59162">
                              <a:moveTo>
                                <a:pt x="74746" y="0"/>
                              </a:moveTo>
                              <a:lnTo>
                                <a:pt x="74746" y="33378"/>
                              </a:lnTo>
                              <a:lnTo>
                                <a:pt x="74333" y="33331"/>
                              </a:lnTo>
                              <a:cubicBezTo>
                                <a:pt x="47701" y="33331"/>
                                <a:pt x="34608" y="48050"/>
                                <a:pt x="28232" y="59162"/>
                              </a:cubicBezTo>
                              <a:lnTo>
                                <a:pt x="0" y="37306"/>
                              </a:lnTo>
                              <a:cubicBezTo>
                                <a:pt x="5943" y="29257"/>
                                <a:pt x="19288" y="12265"/>
                                <a:pt x="45054" y="4271"/>
                              </a:cubicBezTo>
                              <a:lnTo>
                                <a:pt x="74746" y="0"/>
                              </a:lnTo>
                              <a:close/>
                            </a:path>
                          </a:pathLst>
                        </a:custGeom>
                        <a:ln w="0" cap="flat">
                          <a:miter lim="127000"/>
                        </a:ln>
                      </wps:spPr>
                      <wps:style>
                        <a:lnRef idx="0">
                          <a:srgbClr val="000000">
                            <a:alpha val="0"/>
                          </a:srgbClr>
                        </a:lnRef>
                        <a:fillRef idx="1">
                          <a:srgbClr val="777878"/>
                        </a:fillRef>
                        <a:effectRef idx="0">
                          <a:scrgbClr r="0" g="0" b="0"/>
                        </a:effectRef>
                        <a:fontRef idx="none"/>
                      </wps:style>
                      <wps:bodyPr/>
                    </wps:wsp>
                    <wps:wsp>
                      <wps:cNvPr id="60" name="Shape 29"/>
                      <wps:cNvSpPr/>
                      <wps:spPr>
                        <a:xfrm>
                          <a:off x="4755076" y="2020597"/>
                          <a:ext cx="103778" cy="224307"/>
                        </a:xfrm>
                        <a:custGeom>
                          <a:avLst/>
                          <a:gdLst/>
                          <a:ahLst/>
                          <a:cxnLst/>
                          <a:rect l="0" t="0" r="0" b="0"/>
                          <a:pathLst>
                            <a:path w="103778" h="224307">
                              <a:moveTo>
                                <a:pt x="400" y="0"/>
                              </a:moveTo>
                              <a:cubicBezTo>
                                <a:pt x="49701" y="0"/>
                                <a:pt x="78315" y="20282"/>
                                <a:pt x="78315" y="68389"/>
                              </a:cubicBezTo>
                              <a:lnTo>
                                <a:pt x="78315" y="163792"/>
                              </a:lnTo>
                              <a:cubicBezTo>
                                <a:pt x="78315" y="181280"/>
                                <a:pt x="83877" y="192024"/>
                                <a:pt x="97784" y="192024"/>
                              </a:cubicBezTo>
                              <a:lnTo>
                                <a:pt x="103778" y="192024"/>
                              </a:lnTo>
                              <a:lnTo>
                                <a:pt x="103778" y="220256"/>
                              </a:lnTo>
                              <a:cubicBezTo>
                                <a:pt x="98609" y="223037"/>
                                <a:pt x="92615" y="224206"/>
                                <a:pt x="87065" y="224206"/>
                              </a:cubicBezTo>
                              <a:cubicBezTo>
                                <a:pt x="65602" y="224206"/>
                                <a:pt x="52889" y="213093"/>
                                <a:pt x="47288" y="198387"/>
                              </a:cubicBezTo>
                              <a:lnTo>
                                <a:pt x="45688" y="198387"/>
                              </a:lnTo>
                              <a:cubicBezTo>
                                <a:pt x="38268" y="207321"/>
                                <a:pt x="26783" y="218513"/>
                                <a:pt x="6583" y="223551"/>
                              </a:cubicBezTo>
                              <a:lnTo>
                                <a:pt x="0" y="224307"/>
                              </a:lnTo>
                              <a:lnTo>
                                <a:pt x="0" y="193361"/>
                              </a:lnTo>
                              <a:lnTo>
                                <a:pt x="22214" y="187344"/>
                              </a:lnTo>
                              <a:cubicBezTo>
                                <a:pt x="30410" y="182578"/>
                                <a:pt x="36970" y="176124"/>
                                <a:pt x="41345" y="169367"/>
                              </a:cubicBezTo>
                              <a:lnTo>
                                <a:pt x="41345" y="126009"/>
                              </a:lnTo>
                              <a:cubicBezTo>
                                <a:pt x="29324" y="125416"/>
                                <a:pt x="18146" y="125716"/>
                                <a:pt x="8140" y="126947"/>
                              </a:cubicBezTo>
                              <a:lnTo>
                                <a:pt x="0" y="128977"/>
                              </a:lnTo>
                              <a:lnTo>
                                <a:pt x="0" y="99685"/>
                              </a:lnTo>
                              <a:lnTo>
                                <a:pt x="41345" y="96990"/>
                              </a:lnTo>
                              <a:lnTo>
                                <a:pt x="41345" y="75120"/>
                              </a:lnTo>
                              <a:cubicBezTo>
                                <a:pt x="41345" y="50984"/>
                                <a:pt x="32401" y="39578"/>
                                <a:pt x="17020" y="35383"/>
                              </a:cubicBezTo>
                              <a:lnTo>
                                <a:pt x="0" y="33436"/>
                              </a:lnTo>
                              <a:lnTo>
                                <a:pt x="0" y="58"/>
                              </a:lnTo>
                              <a:lnTo>
                                <a:pt x="400" y="0"/>
                              </a:lnTo>
                              <a:close/>
                            </a:path>
                          </a:pathLst>
                        </a:custGeom>
                        <a:ln w="0" cap="flat">
                          <a:miter lim="127000"/>
                        </a:ln>
                      </wps:spPr>
                      <wps:style>
                        <a:lnRef idx="0">
                          <a:srgbClr val="000000">
                            <a:alpha val="0"/>
                          </a:srgbClr>
                        </a:lnRef>
                        <a:fillRef idx="1">
                          <a:srgbClr val="777878"/>
                        </a:fillRef>
                        <a:effectRef idx="0">
                          <a:scrgbClr r="0" g="0" b="0"/>
                        </a:effectRef>
                        <a:fontRef idx="none"/>
                      </wps:style>
                      <wps:bodyPr/>
                    </wps:wsp>
                    <wps:wsp>
                      <wps:cNvPr id="61" name="Shape 30"/>
                      <wps:cNvSpPr/>
                      <wps:spPr>
                        <a:xfrm>
                          <a:off x="4891903" y="2026006"/>
                          <a:ext cx="88684" cy="220809"/>
                        </a:xfrm>
                        <a:custGeom>
                          <a:avLst/>
                          <a:gdLst/>
                          <a:ahLst/>
                          <a:cxnLst/>
                          <a:rect l="0" t="0" r="0" b="0"/>
                          <a:pathLst>
                            <a:path w="88684" h="220809">
                              <a:moveTo>
                                <a:pt x="88684" y="0"/>
                              </a:moveTo>
                              <a:lnTo>
                                <a:pt x="88684" y="33827"/>
                              </a:lnTo>
                              <a:lnTo>
                                <a:pt x="77737" y="35578"/>
                              </a:lnTo>
                              <a:cubicBezTo>
                                <a:pt x="53587" y="44656"/>
                                <a:pt x="40157" y="68440"/>
                                <a:pt x="40157" y="113455"/>
                              </a:cubicBezTo>
                              <a:cubicBezTo>
                                <a:pt x="40157" y="155213"/>
                                <a:pt x="53373" y="176375"/>
                                <a:pt x="71377" y="184347"/>
                              </a:cubicBezTo>
                              <a:lnTo>
                                <a:pt x="88684" y="187800"/>
                              </a:lnTo>
                              <a:lnTo>
                                <a:pt x="88684" y="219862"/>
                              </a:lnTo>
                              <a:lnTo>
                                <a:pt x="80721" y="220809"/>
                              </a:lnTo>
                              <a:cubicBezTo>
                                <a:pt x="32233" y="220809"/>
                                <a:pt x="0" y="188982"/>
                                <a:pt x="0" y="117443"/>
                              </a:cubicBezTo>
                              <a:cubicBezTo>
                                <a:pt x="0" y="55121"/>
                                <a:pt x="25067" y="18960"/>
                                <a:pt x="61582" y="4774"/>
                              </a:cubicBezTo>
                              <a:lnTo>
                                <a:pt x="88684" y="0"/>
                              </a:lnTo>
                              <a:close/>
                            </a:path>
                          </a:pathLst>
                        </a:custGeom>
                        <a:ln w="0" cap="flat">
                          <a:miter lim="127000"/>
                        </a:ln>
                      </wps:spPr>
                      <wps:style>
                        <a:lnRef idx="0">
                          <a:srgbClr val="000000">
                            <a:alpha val="0"/>
                          </a:srgbClr>
                        </a:lnRef>
                        <a:fillRef idx="1">
                          <a:srgbClr val="777878"/>
                        </a:fillRef>
                        <a:effectRef idx="0">
                          <a:scrgbClr r="0" g="0" b="0"/>
                        </a:effectRef>
                        <a:fontRef idx="none"/>
                      </wps:style>
                      <wps:bodyPr/>
                    </wps:wsp>
                    <wps:wsp>
                      <wps:cNvPr id="62" name="Shape 31"/>
                      <wps:cNvSpPr/>
                      <wps:spPr>
                        <a:xfrm>
                          <a:off x="4980587" y="1941075"/>
                          <a:ext cx="87046" cy="304793"/>
                        </a:xfrm>
                        <a:custGeom>
                          <a:avLst/>
                          <a:gdLst/>
                          <a:ahLst/>
                          <a:cxnLst/>
                          <a:rect l="0" t="0" r="0" b="0"/>
                          <a:pathLst>
                            <a:path w="87046" h="304793">
                              <a:moveTo>
                                <a:pt x="48095" y="0"/>
                              </a:moveTo>
                              <a:lnTo>
                                <a:pt x="87046" y="0"/>
                              </a:lnTo>
                              <a:lnTo>
                                <a:pt x="87046" y="301765"/>
                              </a:lnTo>
                              <a:lnTo>
                                <a:pt x="57264" y="301765"/>
                              </a:lnTo>
                              <a:lnTo>
                                <a:pt x="49683" y="280695"/>
                              </a:lnTo>
                              <a:lnTo>
                                <a:pt x="48095" y="280695"/>
                              </a:lnTo>
                              <a:cubicBezTo>
                                <a:pt x="42152" y="289049"/>
                                <a:pt x="29707" y="298960"/>
                                <a:pt x="11769" y="303393"/>
                              </a:cubicBezTo>
                              <a:lnTo>
                                <a:pt x="0" y="304793"/>
                              </a:lnTo>
                              <a:lnTo>
                                <a:pt x="0" y="272731"/>
                              </a:lnTo>
                              <a:lnTo>
                                <a:pt x="1981" y="273126"/>
                              </a:lnTo>
                              <a:cubicBezTo>
                                <a:pt x="25032" y="273126"/>
                                <a:pt x="40170" y="260795"/>
                                <a:pt x="48527" y="242913"/>
                              </a:cubicBezTo>
                              <a:lnTo>
                                <a:pt x="48527" y="122047"/>
                              </a:lnTo>
                              <a:cubicBezTo>
                                <a:pt x="40932" y="118478"/>
                                <a:pt x="26632" y="116091"/>
                                <a:pt x="16675" y="116091"/>
                              </a:cubicBezTo>
                              <a:lnTo>
                                <a:pt x="0" y="118758"/>
                              </a:lnTo>
                              <a:lnTo>
                                <a:pt x="0" y="84931"/>
                              </a:lnTo>
                              <a:lnTo>
                                <a:pt x="12726" y="82690"/>
                              </a:lnTo>
                              <a:cubicBezTo>
                                <a:pt x="27839" y="82690"/>
                                <a:pt x="38951" y="84696"/>
                                <a:pt x="48095" y="86677"/>
                              </a:cubicBezTo>
                              <a:lnTo>
                                <a:pt x="48095" y="0"/>
                              </a:lnTo>
                              <a:close/>
                            </a:path>
                          </a:pathLst>
                        </a:custGeom>
                        <a:ln w="0" cap="flat">
                          <a:miter lim="127000"/>
                        </a:ln>
                      </wps:spPr>
                      <wps:style>
                        <a:lnRef idx="0">
                          <a:srgbClr val="000000">
                            <a:alpha val="0"/>
                          </a:srgbClr>
                        </a:lnRef>
                        <a:fillRef idx="1">
                          <a:srgbClr val="777878"/>
                        </a:fillRef>
                        <a:effectRef idx="0">
                          <a:scrgbClr r="0" g="0" b="0"/>
                        </a:effectRef>
                        <a:fontRef idx="none"/>
                      </wps:style>
                      <wps:bodyPr/>
                    </wps:wsp>
                    <wps:wsp>
                      <wps:cNvPr id="63" name="Shape 32"/>
                      <wps:cNvSpPr/>
                      <wps:spPr>
                        <a:xfrm>
                          <a:off x="5118607" y="2021272"/>
                          <a:ext cx="89871" cy="223414"/>
                        </a:xfrm>
                        <a:custGeom>
                          <a:avLst/>
                          <a:gdLst/>
                          <a:ahLst/>
                          <a:cxnLst/>
                          <a:rect l="0" t="0" r="0" b="0"/>
                          <a:pathLst>
                            <a:path w="89871" h="223414">
                              <a:moveTo>
                                <a:pt x="89871" y="0"/>
                              </a:moveTo>
                              <a:lnTo>
                                <a:pt x="89871" y="31767"/>
                              </a:lnTo>
                              <a:lnTo>
                                <a:pt x="73616" y="34682"/>
                              </a:lnTo>
                              <a:cubicBezTo>
                                <a:pt x="55064" y="41935"/>
                                <a:pt x="41262" y="60651"/>
                                <a:pt x="39776" y="94341"/>
                              </a:cubicBezTo>
                              <a:lnTo>
                                <a:pt x="89871" y="94341"/>
                              </a:lnTo>
                              <a:lnTo>
                                <a:pt x="89871" y="123767"/>
                              </a:lnTo>
                              <a:lnTo>
                                <a:pt x="39001" y="123767"/>
                              </a:lnTo>
                              <a:cubicBezTo>
                                <a:pt x="40783" y="159839"/>
                                <a:pt x="52622" y="180251"/>
                                <a:pt x="76042" y="188202"/>
                              </a:cubicBezTo>
                              <a:lnTo>
                                <a:pt x="89871" y="190184"/>
                              </a:lnTo>
                              <a:lnTo>
                                <a:pt x="89871" y="223414"/>
                              </a:lnTo>
                              <a:lnTo>
                                <a:pt x="56053" y="218231"/>
                              </a:lnTo>
                              <a:cubicBezTo>
                                <a:pt x="19252" y="204992"/>
                                <a:pt x="0" y="171059"/>
                                <a:pt x="0" y="111423"/>
                              </a:cubicBezTo>
                              <a:cubicBezTo>
                                <a:pt x="0" y="53882"/>
                                <a:pt x="24174" y="19366"/>
                                <a:pt x="58561" y="5704"/>
                              </a:cubicBezTo>
                              <a:lnTo>
                                <a:pt x="89871" y="0"/>
                              </a:lnTo>
                              <a:close/>
                            </a:path>
                          </a:pathLst>
                        </a:custGeom>
                        <a:ln w="0" cap="flat">
                          <a:miter lim="127000"/>
                        </a:ln>
                      </wps:spPr>
                      <wps:style>
                        <a:lnRef idx="0">
                          <a:srgbClr val="000000">
                            <a:alpha val="0"/>
                          </a:srgbClr>
                        </a:lnRef>
                        <a:fillRef idx="1">
                          <a:srgbClr val="777878"/>
                        </a:fillRef>
                        <a:effectRef idx="0">
                          <a:scrgbClr r="0" g="0" b="0"/>
                        </a:effectRef>
                        <a:fontRef idx="none"/>
                      </wps:style>
                      <wps:bodyPr/>
                    </wps:wsp>
                    <wps:wsp>
                      <wps:cNvPr id="1024" name="Shape 33"/>
                      <wps:cNvSpPr/>
                      <wps:spPr>
                        <a:xfrm>
                          <a:off x="5208478" y="2195522"/>
                          <a:ext cx="81121" cy="50508"/>
                        </a:xfrm>
                        <a:custGeom>
                          <a:avLst/>
                          <a:gdLst/>
                          <a:ahLst/>
                          <a:cxnLst/>
                          <a:rect l="0" t="0" r="0" b="0"/>
                          <a:pathLst>
                            <a:path w="81121" h="50508">
                              <a:moveTo>
                                <a:pt x="63621" y="0"/>
                              </a:moveTo>
                              <a:lnTo>
                                <a:pt x="81121" y="29426"/>
                              </a:lnTo>
                              <a:cubicBezTo>
                                <a:pt x="65602" y="41338"/>
                                <a:pt x="43326" y="50508"/>
                                <a:pt x="8770" y="50508"/>
                              </a:cubicBezTo>
                              <a:lnTo>
                                <a:pt x="0" y="49164"/>
                              </a:lnTo>
                              <a:lnTo>
                                <a:pt x="0" y="15934"/>
                              </a:lnTo>
                              <a:lnTo>
                                <a:pt x="13507" y="17869"/>
                              </a:lnTo>
                              <a:cubicBezTo>
                                <a:pt x="35795" y="17869"/>
                                <a:pt x="54489" y="8356"/>
                                <a:pt x="63621" y="0"/>
                              </a:cubicBezTo>
                              <a:close/>
                            </a:path>
                          </a:pathLst>
                        </a:custGeom>
                        <a:ln w="0" cap="flat">
                          <a:miter lim="127000"/>
                        </a:ln>
                      </wps:spPr>
                      <wps:style>
                        <a:lnRef idx="0">
                          <a:srgbClr val="000000">
                            <a:alpha val="0"/>
                          </a:srgbClr>
                        </a:lnRef>
                        <a:fillRef idx="1">
                          <a:srgbClr val="777878"/>
                        </a:fillRef>
                        <a:effectRef idx="0">
                          <a:scrgbClr r="0" g="0" b="0"/>
                        </a:effectRef>
                        <a:fontRef idx="none"/>
                      </wps:style>
                      <wps:bodyPr/>
                    </wps:wsp>
                    <wps:wsp>
                      <wps:cNvPr id="1025" name="Shape 34"/>
                      <wps:cNvSpPr/>
                      <wps:spPr>
                        <a:xfrm>
                          <a:off x="5208478" y="2020185"/>
                          <a:ext cx="87878" cy="124854"/>
                        </a:xfrm>
                        <a:custGeom>
                          <a:avLst/>
                          <a:gdLst/>
                          <a:ahLst/>
                          <a:cxnLst/>
                          <a:rect l="0" t="0" r="0" b="0"/>
                          <a:pathLst>
                            <a:path w="87878" h="124854">
                              <a:moveTo>
                                <a:pt x="5963" y="0"/>
                              </a:moveTo>
                              <a:cubicBezTo>
                                <a:pt x="58833" y="0"/>
                                <a:pt x="87878" y="34201"/>
                                <a:pt x="87878" y="86677"/>
                              </a:cubicBezTo>
                              <a:cubicBezTo>
                                <a:pt x="87878" y="97396"/>
                                <a:pt x="87446" y="110134"/>
                                <a:pt x="85858" y="124854"/>
                              </a:cubicBezTo>
                              <a:lnTo>
                                <a:pt x="0" y="124854"/>
                              </a:lnTo>
                              <a:lnTo>
                                <a:pt x="0" y="95428"/>
                              </a:lnTo>
                              <a:lnTo>
                                <a:pt x="49702" y="95428"/>
                              </a:lnTo>
                              <a:cubicBezTo>
                                <a:pt x="50095" y="89065"/>
                                <a:pt x="50095" y="85496"/>
                                <a:pt x="50095" y="83490"/>
                              </a:cubicBezTo>
                              <a:cubicBezTo>
                                <a:pt x="49702" y="50508"/>
                                <a:pt x="35389" y="32207"/>
                                <a:pt x="3601" y="32207"/>
                              </a:cubicBezTo>
                              <a:lnTo>
                                <a:pt x="0" y="32853"/>
                              </a:lnTo>
                              <a:lnTo>
                                <a:pt x="0" y="1086"/>
                              </a:lnTo>
                              <a:lnTo>
                                <a:pt x="5963" y="0"/>
                              </a:lnTo>
                              <a:close/>
                            </a:path>
                          </a:pathLst>
                        </a:custGeom>
                        <a:ln w="0" cap="flat">
                          <a:miter lim="127000"/>
                        </a:ln>
                      </wps:spPr>
                      <wps:style>
                        <a:lnRef idx="0">
                          <a:srgbClr val="000000">
                            <a:alpha val="0"/>
                          </a:srgbClr>
                        </a:lnRef>
                        <a:fillRef idx="1">
                          <a:srgbClr val="777878"/>
                        </a:fillRef>
                        <a:effectRef idx="0">
                          <a:scrgbClr r="0" g="0" b="0"/>
                        </a:effectRef>
                        <a:fontRef idx="none"/>
                      </wps:style>
                      <wps:bodyPr/>
                    </wps:wsp>
                    <wps:wsp>
                      <wps:cNvPr id="1027" name="Shape 35"/>
                      <wps:cNvSpPr/>
                      <wps:spPr>
                        <a:xfrm>
                          <a:off x="5349707" y="2019384"/>
                          <a:ext cx="287071" cy="223457"/>
                        </a:xfrm>
                        <a:custGeom>
                          <a:avLst/>
                          <a:gdLst/>
                          <a:ahLst/>
                          <a:cxnLst/>
                          <a:rect l="0" t="0" r="0" b="0"/>
                          <a:pathLst>
                            <a:path w="287071" h="223457">
                              <a:moveTo>
                                <a:pt x="97003" y="0"/>
                              </a:moveTo>
                              <a:cubicBezTo>
                                <a:pt x="130010" y="0"/>
                                <a:pt x="145910" y="14719"/>
                                <a:pt x="153886" y="33401"/>
                              </a:cubicBezTo>
                              <a:lnTo>
                                <a:pt x="155473" y="33401"/>
                              </a:lnTo>
                              <a:cubicBezTo>
                                <a:pt x="164998" y="16320"/>
                                <a:pt x="186449" y="0"/>
                                <a:pt x="219850" y="0"/>
                              </a:cubicBezTo>
                              <a:cubicBezTo>
                                <a:pt x="262814" y="0"/>
                                <a:pt x="287071" y="24270"/>
                                <a:pt x="287071" y="72758"/>
                              </a:cubicBezTo>
                              <a:lnTo>
                                <a:pt x="287071" y="223457"/>
                              </a:lnTo>
                              <a:lnTo>
                                <a:pt x="247676" y="223457"/>
                              </a:lnTo>
                              <a:lnTo>
                                <a:pt x="247676" y="80327"/>
                              </a:lnTo>
                              <a:cubicBezTo>
                                <a:pt x="247676" y="48920"/>
                                <a:pt x="232601" y="34188"/>
                                <a:pt x="209118" y="34188"/>
                              </a:cubicBezTo>
                              <a:cubicBezTo>
                                <a:pt x="186068" y="34188"/>
                                <a:pt x="168961" y="50508"/>
                                <a:pt x="163004" y="67208"/>
                              </a:cubicBezTo>
                              <a:lnTo>
                                <a:pt x="163004" y="223457"/>
                              </a:lnTo>
                              <a:lnTo>
                                <a:pt x="123685" y="223457"/>
                              </a:lnTo>
                              <a:lnTo>
                                <a:pt x="123685" y="83109"/>
                              </a:lnTo>
                              <a:cubicBezTo>
                                <a:pt x="123685" y="51308"/>
                                <a:pt x="109753" y="34188"/>
                                <a:pt x="83909" y="34188"/>
                              </a:cubicBezTo>
                              <a:cubicBezTo>
                                <a:pt x="60465" y="34188"/>
                                <a:pt x="44133" y="51689"/>
                                <a:pt x="39396" y="69596"/>
                              </a:cubicBezTo>
                              <a:lnTo>
                                <a:pt x="39396" y="223457"/>
                              </a:lnTo>
                              <a:lnTo>
                                <a:pt x="0" y="223457"/>
                              </a:lnTo>
                              <a:lnTo>
                                <a:pt x="0" y="4788"/>
                              </a:lnTo>
                              <a:lnTo>
                                <a:pt x="31039" y="4788"/>
                              </a:lnTo>
                              <a:lnTo>
                                <a:pt x="38583" y="27051"/>
                              </a:lnTo>
                              <a:lnTo>
                                <a:pt x="40170" y="27051"/>
                              </a:lnTo>
                              <a:cubicBezTo>
                                <a:pt x="48527" y="15519"/>
                                <a:pt x="66789" y="0"/>
                                <a:pt x="97003" y="0"/>
                              </a:cubicBezTo>
                              <a:close/>
                            </a:path>
                          </a:pathLst>
                        </a:custGeom>
                        <a:ln w="0" cap="flat">
                          <a:miter lim="127000"/>
                        </a:ln>
                      </wps:spPr>
                      <wps:style>
                        <a:lnRef idx="0">
                          <a:srgbClr val="000000">
                            <a:alpha val="0"/>
                          </a:srgbClr>
                        </a:lnRef>
                        <a:fillRef idx="1">
                          <a:srgbClr val="777878"/>
                        </a:fillRef>
                        <a:effectRef idx="0">
                          <a:scrgbClr r="0" g="0" b="0"/>
                        </a:effectRef>
                        <a:fontRef idx="none"/>
                      </wps:style>
                      <wps:bodyPr/>
                    </wps:wsp>
                    <wps:wsp>
                      <wps:cNvPr id="1028" name="Shape 36"/>
                      <wps:cNvSpPr/>
                      <wps:spPr>
                        <a:xfrm>
                          <a:off x="5673893" y="2024169"/>
                          <a:ext cx="191237" cy="302146"/>
                        </a:xfrm>
                        <a:custGeom>
                          <a:avLst/>
                          <a:gdLst/>
                          <a:ahLst/>
                          <a:cxnLst/>
                          <a:rect l="0" t="0" r="0" b="0"/>
                          <a:pathLst>
                            <a:path w="191237" h="302146">
                              <a:moveTo>
                                <a:pt x="0" y="0"/>
                              </a:moveTo>
                              <a:lnTo>
                                <a:pt x="43307" y="0"/>
                              </a:lnTo>
                              <a:lnTo>
                                <a:pt x="75540" y="97409"/>
                              </a:lnTo>
                              <a:cubicBezTo>
                                <a:pt x="87033" y="132398"/>
                                <a:pt x="93802" y="157035"/>
                                <a:pt x="98590" y="176124"/>
                              </a:cubicBezTo>
                              <a:lnTo>
                                <a:pt x="100178" y="176124"/>
                              </a:lnTo>
                              <a:cubicBezTo>
                                <a:pt x="103365" y="159029"/>
                                <a:pt x="108102" y="137947"/>
                                <a:pt x="120434" y="97409"/>
                              </a:cubicBezTo>
                              <a:lnTo>
                                <a:pt x="150635" y="0"/>
                              </a:lnTo>
                              <a:lnTo>
                                <a:pt x="191237" y="0"/>
                              </a:lnTo>
                              <a:lnTo>
                                <a:pt x="115265" y="232588"/>
                              </a:lnTo>
                              <a:cubicBezTo>
                                <a:pt x="102159" y="273126"/>
                                <a:pt x="80277" y="302146"/>
                                <a:pt x="33388" y="302146"/>
                              </a:cubicBezTo>
                              <a:cubicBezTo>
                                <a:pt x="21463" y="302146"/>
                                <a:pt x="10732" y="299758"/>
                                <a:pt x="5181" y="297383"/>
                              </a:cubicBezTo>
                              <a:lnTo>
                                <a:pt x="11887" y="263576"/>
                              </a:lnTo>
                              <a:cubicBezTo>
                                <a:pt x="17488" y="265963"/>
                                <a:pt x="26238" y="267957"/>
                                <a:pt x="33388" y="267957"/>
                              </a:cubicBezTo>
                              <a:cubicBezTo>
                                <a:pt x="58433" y="267957"/>
                                <a:pt x="72733" y="254038"/>
                                <a:pt x="79883" y="223825"/>
                              </a:cubicBezTo>
                              <a:lnTo>
                                <a:pt x="0" y="0"/>
                              </a:lnTo>
                              <a:close/>
                            </a:path>
                          </a:pathLst>
                        </a:custGeom>
                        <a:ln w="0" cap="flat">
                          <a:miter lim="127000"/>
                        </a:ln>
                      </wps:spPr>
                      <wps:style>
                        <a:lnRef idx="0">
                          <a:srgbClr val="000000">
                            <a:alpha val="0"/>
                          </a:srgbClr>
                        </a:lnRef>
                        <a:fillRef idx="1">
                          <a:srgbClr val="777878"/>
                        </a:fillRef>
                        <a:effectRef idx="0">
                          <a:scrgbClr r="0" g="0" b="0"/>
                        </a:effectRef>
                        <a:fontRef idx="none"/>
                      </wps:style>
                      <wps:bodyPr/>
                    </wps:wsp>
                    <wps:wsp>
                      <wps:cNvPr id="1029" name="Shape 37"/>
                      <wps:cNvSpPr/>
                      <wps:spPr>
                        <a:xfrm>
                          <a:off x="5988072" y="1964126"/>
                          <a:ext cx="186055" cy="278714"/>
                        </a:xfrm>
                        <a:custGeom>
                          <a:avLst/>
                          <a:gdLst/>
                          <a:ahLst/>
                          <a:cxnLst/>
                          <a:rect l="0" t="0" r="0" b="0"/>
                          <a:pathLst>
                            <a:path w="186055" h="278714">
                              <a:moveTo>
                                <a:pt x="0" y="0"/>
                              </a:moveTo>
                              <a:lnTo>
                                <a:pt x="186055" y="0"/>
                              </a:lnTo>
                              <a:lnTo>
                                <a:pt x="186055" y="34608"/>
                              </a:lnTo>
                              <a:lnTo>
                                <a:pt x="113322" y="34608"/>
                              </a:lnTo>
                              <a:lnTo>
                                <a:pt x="113322" y="278714"/>
                              </a:lnTo>
                              <a:lnTo>
                                <a:pt x="73165" y="278714"/>
                              </a:lnTo>
                              <a:lnTo>
                                <a:pt x="73165" y="34608"/>
                              </a:lnTo>
                              <a:lnTo>
                                <a:pt x="0" y="34608"/>
                              </a:lnTo>
                              <a:lnTo>
                                <a:pt x="0" y="0"/>
                              </a:lnTo>
                              <a:close/>
                            </a:path>
                          </a:pathLst>
                        </a:custGeom>
                        <a:ln w="0" cap="flat">
                          <a:miter lim="127000"/>
                        </a:ln>
                      </wps:spPr>
                      <wps:style>
                        <a:lnRef idx="0">
                          <a:srgbClr val="000000">
                            <a:alpha val="0"/>
                          </a:srgbClr>
                        </a:lnRef>
                        <a:fillRef idx="1">
                          <a:srgbClr val="777878"/>
                        </a:fillRef>
                        <a:effectRef idx="0">
                          <a:scrgbClr r="0" g="0" b="0"/>
                        </a:effectRef>
                        <a:fontRef idx="none"/>
                      </wps:style>
                      <wps:bodyPr/>
                    </wps:wsp>
                    <wps:wsp>
                      <wps:cNvPr id="1030" name="Shape 38"/>
                      <wps:cNvSpPr/>
                      <wps:spPr>
                        <a:xfrm>
                          <a:off x="6209207" y="2020194"/>
                          <a:ext cx="116522" cy="222644"/>
                        </a:xfrm>
                        <a:custGeom>
                          <a:avLst/>
                          <a:gdLst/>
                          <a:ahLst/>
                          <a:cxnLst/>
                          <a:rect l="0" t="0" r="0" b="0"/>
                          <a:pathLst>
                            <a:path w="116522" h="222644">
                              <a:moveTo>
                                <a:pt x="95453" y="0"/>
                              </a:moveTo>
                              <a:cubicBezTo>
                                <a:pt x="104597" y="0"/>
                                <a:pt x="111734" y="787"/>
                                <a:pt x="116522" y="1994"/>
                              </a:cubicBezTo>
                              <a:lnTo>
                                <a:pt x="116522" y="42139"/>
                              </a:lnTo>
                              <a:cubicBezTo>
                                <a:pt x="108547" y="40157"/>
                                <a:pt x="99809" y="38964"/>
                                <a:pt x="91834" y="38964"/>
                              </a:cubicBezTo>
                              <a:cubicBezTo>
                                <a:pt x="71577" y="38964"/>
                                <a:pt x="50114" y="47307"/>
                                <a:pt x="38964" y="64008"/>
                              </a:cubicBezTo>
                              <a:lnTo>
                                <a:pt x="38964" y="222644"/>
                              </a:lnTo>
                              <a:lnTo>
                                <a:pt x="0" y="222644"/>
                              </a:lnTo>
                              <a:lnTo>
                                <a:pt x="0" y="3975"/>
                              </a:lnTo>
                              <a:lnTo>
                                <a:pt x="30213" y="3975"/>
                              </a:lnTo>
                              <a:lnTo>
                                <a:pt x="38570" y="30607"/>
                              </a:lnTo>
                              <a:lnTo>
                                <a:pt x="40170" y="30607"/>
                              </a:lnTo>
                              <a:cubicBezTo>
                                <a:pt x="49682" y="13119"/>
                                <a:pt x="69202" y="0"/>
                                <a:pt x="95453" y="0"/>
                              </a:cubicBezTo>
                              <a:close/>
                            </a:path>
                          </a:pathLst>
                        </a:custGeom>
                        <a:ln w="0" cap="flat">
                          <a:miter lim="127000"/>
                        </a:ln>
                      </wps:spPr>
                      <wps:style>
                        <a:lnRef idx="0">
                          <a:srgbClr val="000000">
                            <a:alpha val="0"/>
                          </a:srgbClr>
                        </a:lnRef>
                        <a:fillRef idx="1">
                          <a:srgbClr val="777878"/>
                        </a:fillRef>
                        <a:effectRef idx="0">
                          <a:scrgbClr r="0" g="0" b="0"/>
                        </a:effectRef>
                        <a:fontRef idx="none"/>
                      </wps:style>
                      <wps:bodyPr/>
                    </wps:wsp>
                    <wps:wsp>
                      <wps:cNvPr id="1031" name="Shape 39"/>
                      <wps:cNvSpPr/>
                      <wps:spPr>
                        <a:xfrm>
                          <a:off x="6358347" y="2024171"/>
                          <a:ext cx="171755" cy="223037"/>
                        </a:xfrm>
                        <a:custGeom>
                          <a:avLst/>
                          <a:gdLst/>
                          <a:ahLst/>
                          <a:cxnLst/>
                          <a:rect l="0" t="0" r="0" b="0"/>
                          <a:pathLst>
                            <a:path w="171755" h="223037">
                              <a:moveTo>
                                <a:pt x="0" y="0"/>
                              </a:moveTo>
                              <a:lnTo>
                                <a:pt x="39396" y="0"/>
                              </a:lnTo>
                              <a:lnTo>
                                <a:pt x="39396" y="142329"/>
                              </a:lnTo>
                              <a:cubicBezTo>
                                <a:pt x="39396" y="174536"/>
                                <a:pt x="53708" y="190436"/>
                                <a:pt x="82296" y="190436"/>
                              </a:cubicBezTo>
                              <a:cubicBezTo>
                                <a:pt x="111735" y="190436"/>
                                <a:pt x="130835" y="172148"/>
                                <a:pt x="132423" y="145517"/>
                              </a:cubicBezTo>
                              <a:lnTo>
                                <a:pt x="132423" y="0"/>
                              </a:lnTo>
                              <a:lnTo>
                                <a:pt x="171755" y="0"/>
                              </a:lnTo>
                              <a:lnTo>
                                <a:pt x="171755" y="218669"/>
                              </a:lnTo>
                              <a:lnTo>
                                <a:pt x="139573" y="218669"/>
                              </a:lnTo>
                              <a:lnTo>
                                <a:pt x="133185" y="196786"/>
                              </a:lnTo>
                              <a:lnTo>
                                <a:pt x="131598" y="196786"/>
                              </a:lnTo>
                              <a:cubicBezTo>
                                <a:pt x="123291" y="207137"/>
                                <a:pt x="104203" y="223037"/>
                                <a:pt x="70422" y="223037"/>
                              </a:cubicBezTo>
                              <a:cubicBezTo>
                                <a:pt x="25095" y="223037"/>
                                <a:pt x="826" y="199187"/>
                                <a:pt x="0" y="148679"/>
                              </a:cubicBezTo>
                              <a:lnTo>
                                <a:pt x="0" y="0"/>
                              </a:lnTo>
                              <a:close/>
                            </a:path>
                          </a:pathLst>
                        </a:custGeom>
                        <a:ln w="0" cap="flat">
                          <a:miter lim="127000"/>
                        </a:ln>
                      </wps:spPr>
                      <wps:style>
                        <a:lnRef idx="0">
                          <a:srgbClr val="000000">
                            <a:alpha val="0"/>
                          </a:srgbClr>
                        </a:lnRef>
                        <a:fillRef idx="1">
                          <a:srgbClr val="777878"/>
                        </a:fillRef>
                        <a:effectRef idx="0">
                          <a:scrgbClr r="0" g="0" b="0"/>
                        </a:effectRef>
                        <a:fontRef idx="none"/>
                      </wps:style>
                      <wps:bodyPr/>
                    </wps:wsp>
                    <wps:wsp>
                      <wps:cNvPr id="1032" name="Shape 40"/>
                      <wps:cNvSpPr/>
                      <wps:spPr>
                        <a:xfrm>
                          <a:off x="6570745" y="2020603"/>
                          <a:ext cx="161417" cy="225806"/>
                        </a:xfrm>
                        <a:custGeom>
                          <a:avLst/>
                          <a:gdLst/>
                          <a:ahLst/>
                          <a:cxnLst/>
                          <a:rect l="0" t="0" r="0" b="0"/>
                          <a:pathLst>
                            <a:path w="161417" h="225806">
                              <a:moveTo>
                                <a:pt x="90666" y="0"/>
                              </a:moveTo>
                              <a:cubicBezTo>
                                <a:pt x="120866" y="0"/>
                                <a:pt x="145135" y="10313"/>
                                <a:pt x="159055" y="25438"/>
                              </a:cubicBezTo>
                              <a:lnTo>
                                <a:pt x="133579" y="51676"/>
                              </a:lnTo>
                              <a:cubicBezTo>
                                <a:pt x="124066" y="41339"/>
                                <a:pt x="107328" y="32969"/>
                                <a:pt x="89459" y="32969"/>
                              </a:cubicBezTo>
                              <a:cubicBezTo>
                                <a:pt x="64808" y="32969"/>
                                <a:pt x="52870" y="45707"/>
                                <a:pt x="52870" y="60820"/>
                              </a:cubicBezTo>
                              <a:cubicBezTo>
                                <a:pt x="52870" y="105359"/>
                                <a:pt x="161417" y="87859"/>
                                <a:pt x="161417" y="161798"/>
                              </a:cubicBezTo>
                              <a:cubicBezTo>
                                <a:pt x="161417" y="191618"/>
                                <a:pt x="136766" y="225806"/>
                                <a:pt x="80708" y="225806"/>
                              </a:cubicBezTo>
                              <a:cubicBezTo>
                                <a:pt x="40983" y="225806"/>
                                <a:pt x="13145" y="210287"/>
                                <a:pt x="0" y="196787"/>
                              </a:cubicBezTo>
                              <a:lnTo>
                                <a:pt x="23876" y="168148"/>
                              </a:lnTo>
                              <a:cubicBezTo>
                                <a:pt x="36208" y="180886"/>
                                <a:pt x="57277" y="193218"/>
                                <a:pt x="82690" y="193218"/>
                              </a:cubicBezTo>
                              <a:cubicBezTo>
                                <a:pt x="109754" y="193218"/>
                                <a:pt x="122086" y="179692"/>
                                <a:pt x="122086" y="163386"/>
                              </a:cubicBezTo>
                              <a:cubicBezTo>
                                <a:pt x="122086" y="119266"/>
                                <a:pt x="13919" y="136347"/>
                                <a:pt x="13919" y="62802"/>
                              </a:cubicBezTo>
                              <a:cubicBezTo>
                                <a:pt x="13919" y="29807"/>
                                <a:pt x="41758" y="0"/>
                                <a:pt x="90666" y="0"/>
                              </a:cubicBezTo>
                              <a:close/>
                            </a:path>
                          </a:pathLst>
                        </a:custGeom>
                        <a:ln w="0" cap="flat">
                          <a:miter lim="127000"/>
                        </a:ln>
                      </wps:spPr>
                      <wps:style>
                        <a:lnRef idx="0">
                          <a:srgbClr val="000000">
                            <a:alpha val="0"/>
                          </a:srgbClr>
                        </a:lnRef>
                        <a:fillRef idx="1">
                          <a:srgbClr val="777878"/>
                        </a:fillRef>
                        <a:effectRef idx="0">
                          <a:scrgbClr r="0" g="0" b="0"/>
                        </a:effectRef>
                        <a:fontRef idx="none"/>
                      </wps:style>
                      <wps:bodyPr/>
                    </wps:wsp>
                    <wps:wsp>
                      <wps:cNvPr id="1033" name="Shape 41"/>
                      <wps:cNvSpPr/>
                      <wps:spPr>
                        <a:xfrm>
                          <a:off x="6758501" y="1967315"/>
                          <a:ext cx="141935" cy="277495"/>
                        </a:xfrm>
                        <a:custGeom>
                          <a:avLst/>
                          <a:gdLst/>
                          <a:ahLst/>
                          <a:cxnLst/>
                          <a:rect l="0" t="0" r="0" b="0"/>
                          <a:pathLst>
                            <a:path w="141935" h="277495">
                              <a:moveTo>
                                <a:pt x="43738" y="0"/>
                              </a:moveTo>
                              <a:lnTo>
                                <a:pt x="69977" y="0"/>
                              </a:lnTo>
                              <a:lnTo>
                                <a:pt x="69977" y="56858"/>
                              </a:lnTo>
                              <a:lnTo>
                                <a:pt x="128410" y="56858"/>
                              </a:lnTo>
                              <a:lnTo>
                                <a:pt x="128410" y="87859"/>
                              </a:lnTo>
                              <a:lnTo>
                                <a:pt x="69977" y="87859"/>
                              </a:lnTo>
                              <a:lnTo>
                                <a:pt x="69977" y="213106"/>
                              </a:lnTo>
                              <a:cubicBezTo>
                                <a:pt x="69977" y="234556"/>
                                <a:pt x="81090" y="244107"/>
                                <a:pt x="98984" y="244107"/>
                              </a:cubicBezTo>
                              <a:cubicBezTo>
                                <a:pt x="114491" y="244107"/>
                                <a:pt x="124828" y="240525"/>
                                <a:pt x="131597" y="235776"/>
                              </a:cubicBezTo>
                              <a:lnTo>
                                <a:pt x="141935" y="266382"/>
                              </a:lnTo>
                              <a:cubicBezTo>
                                <a:pt x="133959" y="271526"/>
                                <a:pt x="118885" y="277495"/>
                                <a:pt x="89459" y="277495"/>
                              </a:cubicBezTo>
                              <a:cubicBezTo>
                                <a:pt x="52870" y="277495"/>
                                <a:pt x="31026" y="258432"/>
                                <a:pt x="31026" y="213893"/>
                              </a:cubicBezTo>
                              <a:lnTo>
                                <a:pt x="31026" y="87859"/>
                              </a:lnTo>
                              <a:lnTo>
                                <a:pt x="0" y="87859"/>
                              </a:lnTo>
                              <a:lnTo>
                                <a:pt x="0" y="63221"/>
                              </a:lnTo>
                              <a:lnTo>
                                <a:pt x="31026" y="55270"/>
                              </a:lnTo>
                              <a:lnTo>
                                <a:pt x="43738" y="0"/>
                              </a:lnTo>
                              <a:close/>
                            </a:path>
                          </a:pathLst>
                        </a:custGeom>
                        <a:ln w="0" cap="flat">
                          <a:miter lim="127000"/>
                        </a:ln>
                      </wps:spPr>
                      <wps:style>
                        <a:lnRef idx="0">
                          <a:srgbClr val="000000">
                            <a:alpha val="0"/>
                          </a:srgbClr>
                        </a:lnRef>
                        <a:fillRef idx="1">
                          <a:srgbClr val="777878"/>
                        </a:fillRef>
                        <a:effectRef idx="0">
                          <a:scrgbClr r="0" g="0" b="0"/>
                        </a:effectRef>
                        <a:fontRef idx="none"/>
                      </wps:style>
                      <wps:bodyPr/>
                    </wps:wsp>
                    <wps:wsp>
                      <wps:cNvPr id="1034" name="Shape 42"/>
                      <wps:cNvSpPr/>
                      <wps:spPr>
                        <a:xfrm>
                          <a:off x="1569341" y="49775"/>
                          <a:ext cx="421564" cy="686016"/>
                        </a:xfrm>
                        <a:custGeom>
                          <a:avLst/>
                          <a:gdLst/>
                          <a:ahLst/>
                          <a:cxnLst/>
                          <a:rect l="0" t="0" r="0" b="0"/>
                          <a:pathLst>
                            <a:path w="421564" h="686016">
                              <a:moveTo>
                                <a:pt x="241046" y="0"/>
                              </a:moveTo>
                              <a:cubicBezTo>
                                <a:pt x="300558" y="0"/>
                                <a:pt x="350329" y="14643"/>
                                <a:pt x="401079" y="45872"/>
                              </a:cubicBezTo>
                              <a:cubicBezTo>
                                <a:pt x="391312" y="66357"/>
                                <a:pt x="379590" y="100520"/>
                                <a:pt x="366916" y="141491"/>
                              </a:cubicBezTo>
                              <a:lnTo>
                                <a:pt x="355206" y="141491"/>
                              </a:lnTo>
                              <a:cubicBezTo>
                                <a:pt x="335686" y="84899"/>
                                <a:pt x="286918" y="48781"/>
                                <a:pt x="228333" y="48781"/>
                              </a:cubicBezTo>
                              <a:cubicBezTo>
                                <a:pt x="165887" y="48781"/>
                                <a:pt x="119037" y="90741"/>
                                <a:pt x="119037" y="147358"/>
                              </a:cubicBezTo>
                              <a:cubicBezTo>
                                <a:pt x="119037" y="178587"/>
                                <a:pt x="134658" y="206883"/>
                                <a:pt x="162001" y="226403"/>
                              </a:cubicBezTo>
                              <a:cubicBezTo>
                                <a:pt x="183464" y="242976"/>
                                <a:pt x="193230" y="247853"/>
                                <a:pt x="265430" y="282016"/>
                              </a:cubicBezTo>
                              <a:cubicBezTo>
                                <a:pt x="323990" y="309334"/>
                                <a:pt x="350329" y="325920"/>
                                <a:pt x="373748" y="348374"/>
                              </a:cubicBezTo>
                              <a:cubicBezTo>
                                <a:pt x="404978" y="378625"/>
                                <a:pt x="421564" y="420599"/>
                                <a:pt x="421564" y="467436"/>
                              </a:cubicBezTo>
                              <a:cubicBezTo>
                                <a:pt x="421564" y="525958"/>
                                <a:pt x="396202" y="583540"/>
                                <a:pt x="353238" y="623570"/>
                              </a:cubicBezTo>
                              <a:cubicBezTo>
                                <a:pt x="308369" y="666483"/>
                                <a:pt x="250787" y="686016"/>
                                <a:pt x="172720" y="686016"/>
                              </a:cubicBezTo>
                              <a:cubicBezTo>
                                <a:pt x="107353" y="686016"/>
                                <a:pt x="62459" y="675284"/>
                                <a:pt x="0" y="645020"/>
                              </a:cubicBezTo>
                              <a:cubicBezTo>
                                <a:pt x="9741" y="611835"/>
                                <a:pt x="17551" y="555257"/>
                                <a:pt x="19520" y="514274"/>
                              </a:cubicBezTo>
                              <a:lnTo>
                                <a:pt x="33172" y="514274"/>
                              </a:lnTo>
                              <a:cubicBezTo>
                                <a:pt x="57582" y="590385"/>
                                <a:pt x="116129" y="638188"/>
                                <a:pt x="187363" y="638188"/>
                              </a:cubicBezTo>
                              <a:cubicBezTo>
                                <a:pt x="258597" y="638188"/>
                                <a:pt x="311302" y="587451"/>
                                <a:pt x="311302" y="518160"/>
                              </a:cubicBezTo>
                              <a:cubicBezTo>
                                <a:pt x="311302" y="486931"/>
                                <a:pt x="300558" y="461569"/>
                                <a:pt x="279108" y="443027"/>
                              </a:cubicBezTo>
                              <a:cubicBezTo>
                                <a:pt x="256654" y="423507"/>
                                <a:pt x="247878" y="418630"/>
                                <a:pt x="168821" y="380568"/>
                              </a:cubicBezTo>
                              <a:cubicBezTo>
                                <a:pt x="55613" y="326911"/>
                                <a:pt x="15608" y="278105"/>
                                <a:pt x="15608" y="195174"/>
                              </a:cubicBezTo>
                              <a:cubicBezTo>
                                <a:pt x="15608" y="78067"/>
                                <a:pt x="105397" y="0"/>
                                <a:pt x="241046" y="0"/>
                              </a:cubicBezTo>
                              <a:close/>
                            </a:path>
                          </a:pathLst>
                        </a:custGeom>
                        <a:ln w="0" cap="flat">
                          <a:miter lim="127000"/>
                        </a:ln>
                      </wps:spPr>
                      <wps:style>
                        <a:lnRef idx="0">
                          <a:srgbClr val="000000">
                            <a:alpha val="0"/>
                          </a:srgbClr>
                        </a:lnRef>
                        <a:fillRef idx="1">
                          <a:srgbClr val="777878"/>
                        </a:fillRef>
                        <a:effectRef idx="0">
                          <a:scrgbClr r="0" g="0" b="0"/>
                        </a:effectRef>
                        <a:fontRef idx="none"/>
                      </wps:style>
                      <wps:bodyPr/>
                    </wps:wsp>
                    <wps:wsp>
                      <wps:cNvPr id="1035" name="Shape 43"/>
                      <wps:cNvSpPr/>
                      <wps:spPr>
                        <a:xfrm>
                          <a:off x="2052371" y="464916"/>
                          <a:ext cx="191262" cy="268921"/>
                        </a:xfrm>
                        <a:custGeom>
                          <a:avLst/>
                          <a:gdLst/>
                          <a:ahLst/>
                          <a:cxnLst/>
                          <a:rect l="0" t="0" r="0" b="0"/>
                          <a:pathLst>
                            <a:path w="191262" h="268921">
                              <a:moveTo>
                                <a:pt x="191262" y="0"/>
                              </a:moveTo>
                              <a:lnTo>
                                <a:pt x="191262" y="35349"/>
                              </a:lnTo>
                              <a:lnTo>
                                <a:pt x="186570" y="36953"/>
                              </a:lnTo>
                              <a:cubicBezTo>
                                <a:pt x="179845" y="39347"/>
                                <a:pt x="173930" y="41543"/>
                                <a:pt x="168808" y="43496"/>
                              </a:cubicBezTo>
                              <a:cubicBezTo>
                                <a:pt x="130746" y="59104"/>
                                <a:pt x="113195" y="87400"/>
                                <a:pt x="113195" y="133272"/>
                              </a:cubicBezTo>
                              <a:cubicBezTo>
                                <a:pt x="113195" y="183043"/>
                                <a:pt x="138557" y="213307"/>
                                <a:pt x="179552" y="213307"/>
                              </a:cubicBezTo>
                              <a:lnTo>
                                <a:pt x="191262" y="211369"/>
                              </a:lnTo>
                              <a:lnTo>
                                <a:pt x="191262" y="257813"/>
                              </a:lnTo>
                              <a:lnTo>
                                <a:pt x="172319" y="264791"/>
                              </a:lnTo>
                              <a:cubicBezTo>
                                <a:pt x="160151" y="267580"/>
                                <a:pt x="147342" y="268921"/>
                                <a:pt x="133680" y="268921"/>
                              </a:cubicBezTo>
                              <a:cubicBezTo>
                                <a:pt x="52680" y="268921"/>
                                <a:pt x="0" y="221105"/>
                                <a:pt x="0" y="146950"/>
                              </a:cubicBezTo>
                              <a:cubicBezTo>
                                <a:pt x="0" y="94245"/>
                                <a:pt x="25349" y="54240"/>
                                <a:pt x="72199" y="31786"/>
                              </a:cubicBezTo>
                              <a:cubicBezTo>
                                <a:pt x="85857" y="25808"/>
                                <a:pt x="87564" y="25061"/>
                                <a:pt x="163609" y="6675"/>
                              </a:cubicBezTo>
                              <a:lnTo>
                                <a:pt x="191262" y="0"/>
                              </a:lnTo>
                              <a:close/>
                            </a:path>
                          </a:pathLst>
                        </a:custGeom>
                        <a:ln w="0" cap="flat">
                          <a:miter lim="127000"/>
                        </a:ln>
                      </wps:spPr>
                      <wps:style>
                        <a:lnRef idx="0">
                          <a:srgbClr val="000000">
                            <a:alpha val="0"/>
                          </a:srgbClr>
                        </a:lnRef>
                        <a:fillRef idx="1">
                          <a:srgbClr val="777878"/>
                        </a:fillRef>
                        <a:effectRef idx="0">
                          <a:scrgbClr r="0" g="0" b="0"/>
                        </a:effectRef>
                        <a:fontRef idx="none"/>
                      </wps:style>
                      <wps:bodyPr/>
                    </wps:wsp>
                    <wps:wsp>
                      <wps:cNvPr id="1036" name="Shape 44"/>
                      <wps:cNvSpPr/>
                      <wps:spPr>
                        <a:xfrm>
                          <a:off x="2086521" y="255055"/>
                          <a:ext cx="157112" cy="126509"/>
                        </a:xfrm>
                        <a:custGeom>
                          <a:avLst/>
                          <a:gdLst/>
                          <a:ahLst/>
                          <a:cxnLst/>
                          <a:rect l="0" t="0" r="0" b="0"/>
                          <a:pathLst>
                            <a:path w="157112" h="126509">
                              <a:moveTo>
                                <a:pt x="157112" y="0"/>
                              </a:moveTo>
                              <a:lnTo>
                                <a:pt x="157112" y="54522"/>
                              </a:lnTo>
                              <a:lnTo>
                                <a:pt x="133693" y="50385"/>
                              </a:lnTo>
                              <a:cubicBezTo>
                                <a:pt x="84887" y="50385"/>
                                <a:pt x="43904" y="77702"/>
                                <a:pt x="20485" y="126509"/>
                              </a:cubicBezTo>
                              <a:lnTo>
                                <a:pt x="8776" y="126509"/>
                              </a:lnTo>
                              <a:cubicBezTo>
                                <a:pt x="9753" y="121632"/>
                                <a:pt x="9753" y="116742"/>
                                <a:pt x="9753" y="113834"/>
                              </a:cubicBezTo>
                              <a:cubicBezTo>
                                <a:pt x="9753" y="98213"/>
                                <a:pt x="7810" y="86478"/>
                                <a:pt x="0" y="60151"/>
                              </a:cubicBezTo>
                              <a:cubicBezTo>
                                <a:pt x="43167" y="27204"/>
                                <a:pt x="82506" y="9095"/>
                                <a:pt x="127878" y="2099"/>
                              </a:cubicBezTo>
                              <a:lnTo>
                                <a:pt x="157112" y="0"/>
                              </a:lnTo>
                              <a:close/>
                            </a:path>
                          </a:pathLst>
                        </a:custGeom>
                        <a:ln w="0" cap="flat">
                          <a:miter lim="127000"/>
                        </a:ln>
                      </wps:spPr>
                      <wps:style>
                        <a:lnRef idx="0">
                          <a:srgbClr val="000000">
                            <a:alpha val="0"/>
                          </a:srgbClr>
                        </a:lnRef>
                        <a:fillRef idx="1">
                          <a:srgbClr val="777878"/>
                        </a:fillRef>
                        <a:effectRef idx="0">
                          <a:scrgbClr r="0" g="0" b="0"/>
                        </a:effectRef>
                        <a:fontRef idx="none"/>
                      </wps:style>
                      <wps:bodyPr/>
                    </wps:wsp>
                    <wps:wsp>
                      <wps:cNvPr id="1037" name="Shape 45"/>
                      <wps:cNvSpPr/>
                      <wps:spPr>
                        <a:xfrm>
                          <a:off x="2243633" y="253726"/>
                          <a:ext cx="243942" cy="472300"/>
                        </a:xfrm>
                        <a:custGeom>
                          <a:avLst/>
                          <a:gdLst/>
                          <a:ahLst/>
                          <a:cxnLst/>
                          <a:rect l="0" t="0" r="0" b="0"/>
                          <a:pathLst>
                            <a:path w="243942" h="472300">
                              <a:moveTo>
                                <a:pt x="18517" y="0"/>
                              </a:moveTo>
                              <a:cubicBezTo>
                                <a:pt x="79997" y="0"/>
                                <a:pt x="129781" y="20485"/>
                                <a:pt x="157099" y="56579"/>
                              </a:cubicBezTo>
                              <a:cubicBezTo>
                                <a:pt x="177584" y="84900"/>
                                <a:pt x="184429" y="113195"/>
                                <a:pt x="184429" y="176619"/>
                              </a:cubicBezTo>
                              <a:cubicBezTo>
                                <a:pt x="184429" y="182486"/>
                                <a:pt x="184429" y="182486"/>
                                <a:pt x="182461" y="257620"/>
                              </a:cubicBezTo>
                              <a:lnTo>
                                <a:pt x="182461" y="290779"/>
                              </a:lnTo>
                              <a:cubicBezTo>
                                <a:pt x="182461" y="363969"/>
                                <a:pt x="183451" y="387401"/>
                                <a:pt x="186385" y="401066"/>
                              </a:cubicBezTo>
                              <a:cubicBezTo>
                                <a:pt x="191262" y="420586"/>
                                <a:pt x="205880" y="433273"/>
                                <a:pt x="226390" y="433273"/>
                              </a:cubicBezTo>
                              <a:cubicBezTo>
                                <a:pt x="231267" y="433273"/>
                                <a:pt x="235166" y="432295"/>
                                <a:pt x="243942" y="431305"/>
                              </a:cubicBezTo>
                              <a:lnTo>
                                <a:pt x="243942" y="448882"/>
                              </a:lnTo>
                              <a:cubicBezTo>
                                <a:pt x="216624" y="465468"/>
                                <a:pt x="192227" y="472300"/>
                                <a:pt x="162966" y="472300"/>
                              </a:cubicBezTo>
                              <a:cubicBezTo>
                                <a:pt x="118059" y="472300"/>
                                <a:pt x="93675" y="453758"/>
                                <a:pt x="79032" y="408877"/>
                              </a:cubicBezTo>
                              <a:cubicBezTo>
                                <a:pt x="58547" y="433769"/>
                                <a:pt x="38055" y="451577"/>
                                <a:pt x="15854" y="463163"/>
                              </a:cubicBezTo>
                              <a:lnTo>
                                <a:pt x="0" y="469003"/>
                              </a:lnTo>
                              <a:lnTo>
                                <a:pt x="0" y="422559"/>
                              </a:lnTo>
                              <a:lnTo>
                                <a:pt x="17587" y="419648"/>
                              </a:lnTo>
                              <a:cubicBezTo>
                                <a:pt x="45118" y="410222"/>
                                <a:pt x="66341" y="387893"/>
                                <a:pt x="72199" y="360070"/>
                              </a:cubicBezTo>
                              <a:cubicBezTo>
                                <a:pt x="76098" y="340563"/>
                                <a:pt x="77089" y="319100"/>
                                <a:pt x="77089" y="255676"/>
                              </a:cubicBezTo>
                              <a:cubicBezTo>
                                <a:pt x="77089" y="240068"/>
                                <a:pt x="77089" y="235166"/>
                                <a:pt x="78067" y="222491"/>
                              </a:cubicBezTo>
                              <a:cubicBezTo>
                                <a:pt x="54648" y="228829"/>
                                <a:pt x="34639" y="234925"/>
                                <a:pt x="17924" y="240413"/>
                              </a:cubicBezTo>
                              <a:lnTo>
                                <a:pt x="0" y="246539"/>
                              </a:lnTo>
                              <a:lnTo>
                                <a:pt x="0" y="211190"/>
                              </a:lnTo>
                              <a:lnTo>
                                <a:pt x="9741" y="208839"/>
                              </a:lnTo>
                              <a:cubicBezTo>
                                <a:pt x="57556" y="197104"/>
                                <a:pt x="74155" y="182486"/>
                                <a:pt x="74155" y="147358"/>
                              </a:cubicBezTo>
                              <a:cubicBezTo>
                                <a:pt x="74155" y="104896"/>
                                <a:pt x="51645" y="72327"/>
                                <a:pt x="16109" y="58697"/>
                              </a:cubicBezTo>
                              <a:lnTo>
                                <a:pt x="0" y="55851"/>
                              </a:lnTo>
                              <a:lnTo>
                                <a:pt x="0" y="1330"/>
                              </a:lnTo>
                              <a:lnTo>
                                <a:pt x="18517" y="0"/>
                              </a:lnTo>
                              <a:close/>
                            </a:path>
                          </a:pathLst>
                        </a:custGeom>
                        <a:ln w="0" cap="flat">
                          <a:miter lim="127000"/>
                        </a:ln>
                      </wps:spPr>
                      <wps:style>
                        <a:lnRef idx="0">
                          <a:srgbClr val="000000">
                            <a:alpha val="0"/>
                          </a:srgbClr>
                        </a:lnRef>
                        <a:fillRef idx="1">
                          <a:srgbClr val="777878"/>
                        </a:fillRef>
                        <a:effectRef idx="0">
                          <a:scrgbClr r="0" g="0" b="0"/>
                        </a:effectRef>
                        <a:fontRef idx="none"/>
                      </wps:style>
                      <wps:bodyPr/>
                    </wps:wsp>
                    <wps:wsp>
                      <wps:cNvPr id="1038" name="Shape 46"/>
                      <wps:cNvSpPr/>
                      <wps:spPr>
                        <a:xfrm>
                          <a:off x="2549046" y="263460"/>
                          <a:ext cx="120993" cy="458661"/>
                        </a:xfrm>
                        <a:custGeom>
                          <a:avLst/>
                          <a:gdLst/>
                          <a:ahLst/>
                          <a:cxnLst/>
                          <a:rect l="0" t="0" r="0" b="0"/>
                          <a:pathLst>
                            <a:path w="120993" h="458661">
                              <a:moveTo>
                                <a:pt x="0" y="0"/>
                              </a:moveTo>
                              <a:cubicBezTo>
                                <a:pt x="30226" y="2934"/>
                                <a:pt x="45834" y="3937"/>
                                <a:pt x="65380" y="3937"/>
                              </a:cubicBezTo>
                              <a:cubicBezTo>
                                <a:pt x="83896" y="3937"/>
                                <a:pt x="97574" y="2934"/>
                                <a:pt x="120993" y="0"/>
                              </a:cubicBezTo>
                              <a:cubicBezTo>
                                <a:pt x="117094" y="44907"/>
                                <a:pt x="113195" y="164948"/>
                                <a:pt x="113195" y="233236"/>
                              </a:cubicBezTo>
                              <a:cubicBezTo>
                                <a:pt x="113195" y="311302"/>
                                <a:pt x="116103" y="406946"/>
                                <a:pt x="120993" y="458661"/>
                              </a:cubicBezTo>
                              <a:cubicBezTo>
                                <a:pt x="96609" y="455727"/>
                                <a:pt x="83896" y="454762"/>
                                <a:pt x="63411" y="454762"/>
                              </a:cubicBezTo>
                              <a:cubicBezTo>
                                <a:pt x="41961" y="454762"/>
                                <a:pt x="27318" y="455727"/>
                                <a:pt x="0" y="458661"/>
                              </a:cubicBezTo>
                              <a:cubicBezTo>
                                <a:pt x="5842" y="388404"/>
                                <a:pt x="8763" y="313271"/>
                                <a:pt x="8763" y="220561"/>
                              </a:cubicBezTo>
                              <a:cubicBezTo>
                                <a:pt x="8763" y="126886"/>
                                <a:pt x="5842" y="63462"/>
                                <a:pt x="0" y="0"/>
                              </a:cubicBezTo>
                              <a:close/>
                            </a:path>
                          </a:pathLst>
                        </a:custGeom>
                        <a:ln w="0" cap="flat">
                          <a:miter lim="127000"/>
                        </a:ln>
                      </wps:spPr>
                      <wps:style>
                        <a:lnRef idx="0">
                          <a:srgbClr val="000000">
                            <a:alpha val="0"/>
                          </a:srgbClr>
                        </a:lnRef>
                        <a:fillRef idx="1">
                          <a:srgbClr val="777878"/>
                        </a:fillRef>
                        <a:effectRef idx="0">
                          <a:scrgbClr r="0" g="0" b="0"/>
                        </a:effectRef>
                        <a:fontRef idx="none"/>
                      </wps:style>
                      <wps:bodyPr/>
                    </wps:wsp>
                    <wps:wsp>
                      <wps:cNvPr id="1039" name="Shape 47"/>
                      <wps:cNvSpPr/>
                      <wps:spPr>
                        <a:xfrm>
                          <a:off x="2546100" y="37070"/>
                          <a:ext cx="129781" cy="129807"/>
                        </a:xfrm>
                        <a:custGeom>
                          <a:avLst/>
                          <a:gdLst/>
                          <a:ahLst/>
                          <a:cxnLst/>
                          <a:rect l="0" t="0" r="0" b="0"/>
                          <a:pathLst>
                            <a:path w="129781" h="129807">
                              <a:moveTo>
                                <a:pt x="65392" y="0"/>
                              </a:moveTo>
                              <a:cubicBezTo>
                                <a:pt x="100521" y="0"/>
                                <a:pt x="129781" y="29286"/>
                                <a:pt x="129781" y="65392"/>
                              </a:cubicBezTo>
                              <a:cubicBezTo>
                                <a:pt x="129781" y="100520"/>
                                <a:pt x="100521" y="129807"/>
                                <a:pt x="64402" y="129807"/>
                              </a:cubicBezTo>
                              <a:cubicBezTo>
                                <a:pt x="29286" y="129807"/>
                                <a:pt x="0" y="100520"/>
                                <a:pt x="0" y="65392"/>
                              </a:cubicBezTo>
                              <a:cubicBezTo>
                                <a:pt x="0" y="28321"/>
                                <a:pt x="29286" y="0"/>
                                <a:pt x="65392" y="0"/>
                              </a:cubicBezTo>
                              <a:close/>
                            </a:path>
                          </a:pathLst>
                        </a:custGeom>
                        <a:ln w="0" cap="flat">
                          <a:miter lim="127000"/>
                        </a:ln>
                      </wps:spPr>
                      <wps:style>
                        <a:lnRef idx="0">
                          <a:srgbClr val="000000">
                            <a:alpha val="0"/>
                          </a:srgbClr>
                        </a:lnRef>
                        <a:fillRef idx="1">
                          <a:srgbClr val="777878"/>
                        </a:fillRef>
                        <a:effectRef idx="0">
                          <a:scrgbClr r="0" g="0" b="0"/>
                        </a:effectRef>
                        <a:fontRef idx="none"/>
                      </wps:style>
                      <wps:bodyPr/>
                    </wps:wsp>
                    <wps:wsp>
                      <wps:cNvPr id="1040" name="Shape 48"/>
                      <wps:cNvSpPr/>
                      <wps:spPr>
                        <a:xfrm>
                          <a:off x="2772503" y="253719"/>
                          <a:ext cx="416687" cy="468401"/>
                        </a:xfrm>
                        <a:custGeom>
                          <a:avLst/>
                          <a:gdLst/>
                          <a:ahLst/>
                          <a:cxnLst/>
                          <a:rect l="0" t="0" r="0" b="0"/>
                          <a:pathLst>
                            <a:path w="416687" h="468401">
                              <a:moveTo>
                                <a:pt x="263487" y="0"/>
                              </a:moveTo>
                              <a:cubicBezTo>
                                <a:pt x="358140" y="0"/>
                                <a:pt x="415722" y="59525"/>
                                <a:pt x="415722" y="157099"/>
                              </a:cubicBezTo>
                              <a:cubicBezTo>
                                <a:pt x="415722" y="173685"/>
                                <a:pt x="414731" y="201041"/>
                                <a:pt x="413753" y="231267"/>
                              </a:cubicBezTo>
                              <a:cubicBezTo>
                                <a:pt x="412788" y="263487"/>
                                <a:pt x="411823" y="293726"/>
                                <a:pt x="411823" y="322021"/>
                              </a:cubicBezTo>
                              <a:cubicBezTo>
                                <a:pt x="411823" y="375691"/>
                                <a:pt x="413753" y="429374"/>
                                <a:pt x="416687" y="468401"/>
                              </a:cubicBezTo>
                              <a:cubicBezTo>
                                <a:pt x="389369" y="465468"/>
                                <a:pt x="374726" y="464503"/>
                                <a:pt x="355206" y="464503"/>
                              </a:cubicBezTo>
                              <a:cubicBezTo>
                                <a:pt x="335686" y="464503"/>
                                <a:pt x="323977" y="465468"/>
                                <a:pt x="299593" y="468401"/>
                              </a:cubicBezTo>
                              <a:cubicBezTo>
                                <a:pt x="302527" y="427431"/>
                                <a:pt x="306426" y="311302"/>
                                <a:pt x="306426" y="255689"/>
                              </a:cubicBezTo>
                              <a:cubicBezTo>
                                <a:pt x="306426" y="182486"/>
                                <a:pt x="303492" y="149301"/>
                                <a:pt x="294716" y="126848"/>
                              </a:cubicBezTo>
                              <a:cubicBezTo>
                                <a:pt x="280073" y="87808"/>
                                <a:pt x="251777" y="68326"/>
                                <a:pt x="212738" y="68326"/>
                              </a:cubicBezTo>
                              <a:cubicBezTo>
                                <a:pt x="170777" y="68326"/>
                                <a:pt x="136614" y="93688"/>
                                <a:pt x="123939" y="133680"/>
                              </a:cubicBezTo>
                              <a:cubicBezTo>
                                <a:pt x="115164" y="163944"/>
                                <a:pt x="113195" y="188328"/>
                                <a:pt x="113195" y="306400"/>
                              </a:cubicBezTo>
                              <a:cubicBezTo>
                                <a:pt x="113195" y="368859"/>
                                <a:pt x="114198" y="404990"/>
                                <a:pt x="117107" y="468401"/>
                              </a:cubicBezTo>
                              <a:cubicBezTo>
                                <a:pt x="90767" y="465468"/>
                                <a:pt x="78067" y="464503"/>
                                <a:pt x="59538" y="464503"/>
                              </a:cubicBezTo>
                              <a:cubicBezTo>
                                <a:pt x="41973" y="464503"/>
                                <a:pt x="28308" y="465468"/>
                                <a:pt x="0" y="468401"/>
                              </a:cubicBezTo>
                              <a:cubicBezTo>
                                <a:pt x="5867" y="415696"/>
                                <a:pt x="8776" y="328854"/>
                                <a:pt x="8776" y="230302"/>
                              </a:cubicBezTo>
                              <a:cubicBezTo>
                                <a:pt x="8776" y="153200"/>
                                <a:pt x="6833" y="95618"/>
                                <a:pt x="0" y="9741"/>
                              </a:cubicBezTo>
                              <a:cubicBezTo>
                                <a:pt x="27318" y="12675"/>
                                <a:pt x="40996" y="13678"/>
                                <a:pt x="60515" y="13678"/>
                              </a:cubicBezTo>
                              <a:cubicBezTo>
                                <a:pt x="81001" y="13678"/>
                                <a:pt x="92710" y="12675"/>
                                <a:pt x="114198" y="9741"/>
                              </a:cubicBezTo>
                              <a:cubicBezTo>
                                <a:pt x="112230" y="35128"/>
                                <a:pt x="112230" y="39040"/>
                                <a:pt x="110261" y="86843"/>
                              </a:cubicBezTo>
                              <a:cubicBezTo>
                                <a:pt x="151257" y="27330"/>
                                <a:pt x="199073" y="0"/>
                                <a:pt x="263487" y="0"/>
                              </a:cubicBezTo>
                              <a:close/>
                            </a:path>
                          </a:pathLst>
                        </a:custGeom>
                        <a:ln w="0" cap="flat">
                          <a:miter lim="127000"/>
                        </a:ln>
                      </wps:spPr>
                      <wps:style>
                        <a:lnRef idx="0">
                          <a:srgbClr val="000000">
                            <a:alpha val="0"/>
                          </a:srgbClr>
                        </a:lnRef>
                        <a:fillRef idx="1">
                          <a:srgbClr val="777878"/>
                        </a:fillRef>
                        <a:effectRef idx="0">
                          <a:scrgbClr r="0" g="0" b="0"/>
                        </a:effectRef>
                        <a:fontRef idx="none"/>
                      </wps:style>
                      <wps:bodyPr/>
                    </wps:wsp>
                    <wps:wsp>
                      <wps:cNvPr id="1041" name="Shape 49"/>
                      <wps:cNvSpPr/>
                      <wps:spPr>
                        <a:xfrm>
                          <a:off x="3244779" y="110265"/>
                          <a:ext cx="294729" cy="622605"/>
                        </a:xfrm>
                        <a:custGeom>
                          <a:avLst/>
                          <a:gdLst/>
                          <a:ahLst/>
                          <a:cxnLst/>
                          <a:rect l="0" t="0" r="0" b="0"/>
                          <a:pathLst>
                            <a:path w="294729" h="622605">
                              <a:moveTo>
                                <a:pt x="183464" y="0"/>
                              </a:moveTo>
                              <a:lnTo>
                                <a:pt x="189306" y="5867"/>
                              </a:lnTo>
                              <a:lnTo>
                                <a:pt x="188341" y="20485"/>
                              </a:lnTo>
                              <a:cubicBezTo>
                                <a:pt x="187363" y="42939"/>
                                <a:pt x="185433" y="64414"/>
                                <a:pt x="183464" y="86868"/>
                              </a:cubicBezTo>
                              <a:cubicBezTo>
                                <a:pt x="183464" y="86868"/>
                                <a:pt x="182487" y="120040"/>
                                <a:pt x="180530" y="161011"/>
                              </a:cubicBezTo>
                              <a:lnTo>
                                <a:pt x="280073" y="158102"/>
                              </a:lnTo>
                              <a:cubicBezTo>
                                <a:pt x="278118" y="174676"/>
                                <a:pt x="278118" y="177609"/>
                                <a:pt x="278118" y="182486"/>
                              </a:cubicBezTo>
                              <a:cubicBezTo>
                                <a:pt x="278118" y="187363"/>
                                <a:pt x="278118" y="190297"/>
                                <a:pt x="280073" y="204940"/>
                              </a:cubicBezTo>
                              <a:lnTo>
                                <a:pt x="269342" y="203975"/>
                              </a:lnTo>
                              <a:lnTo>
                                <a:pt x="233236" y="203975"/>
                              </a:lnTo>
                              <a:lnTo>
                                <a:pt x="194208" y="202984"/>
                              </a:lnTo>
                              <a:lnTo>
                                <a:pt x="180530" y="202984"/>
                              </a:lnTo>
                              <a:lnTo>
                                <a:pt x="180530" y="217615"/>
                              </a:lnTo>
                              <a:cubicBezTo>
                                <a:pt x="179553" y="235204"/>
                                <a:pt x="179553" y="237134"/>
                                <a:pt x="178588" y="367906"/>
                              </a:cubicBezTo>
                              <a:lnTo>
                                <a:pt x="178588" y="453784"/>
                              </a:lnTo>
                              <a:cubicBezTo>
                                <a:pt x="178588" y="511340"/>
                                <a:pt x="180530" y="528917"/>
                                <a:pt x="189306" y="548437"/>
                              </a:cubicBezTo>
                              <a:cubicBezTo>
                                <a:pt x="198107" y="568922"/>
                                <a:pt x="216650" y="579666"/>
                                <a:pt x="242989" y="579666"/>
                              </a:cubicBezTo>
                              <a:cubicBezTo>
                                <a:pt x="259563" y="579666"/>
                                <a:pt x="272275" y="577698"/>
                                <a:pt x="294729" y="570890"/>
                              </a:cubicBezTo>
                              <a:lnTo>
                                <a:pt x="289827" y="603085"/>
                              </a:lnTo>
                              <a:cubicBezTo>
                                <a:pt x="249822" y="616737"/>
                                <a:pt x="221526" y="622605"/>
                                <a:pt x="191275" y="622605"/>
                              </a:cubicBezTo>
                              <a:cubicBezTo>
                                <a:pt x="113208" y="622605"/>
                                <a:pt x="70269" y="576732"/>
                                <a:pt x="70269" y="490855"/>
                              </a:cubicBezTo>
                              <a:cubicBezTo>
                                <a:pt x="70269" y="481089"/>
                                <a:pt x="70269" y="460604"/>
                                <a:pt x="71234" y="440106"/>
                              </a:cubicBezTo>
                              <a:cubicBezTo>
                                <a:pt x="74168" y="343497"/>
                                <a:pt x="75133" y="268364"/>
                                <a:pt x="75133" y="202984"/>
                              </a:cubicBezTo>
                              <a:lnTo>
                                <a:pt x="63424" y="202984"/>
                              </a:lnTo>
                              <a:cubicBezTo>
                                <a:pt x="17564" y="203975"/>
                                <a:pt x="17564" y="203975"/>
                                <a:pt x="0" y="205905"/>
                              </a:cubicBezTo>
                              <a:cubicBezTo>
                                <a:pt x="1943" y="195174"/>
                                <a:pt x="1943" y="189332"/>
                                <a:pt x="1943" y="180543"/>
                              </a:cubicBezTo>
                              <a:cubicBezTo>
                                <a:pt x="1943" y="172745"/>
                                <a:pt x="1943" y="168821"/>
                                <a:pt x="0" y="159068"/>
                              </a:cubicBezTo>
                              <a:lnTo>
                                <a:pt x="76136" y="162001"/>
                              </a:lnTo>
                              <a:lnTo>
                                <a:pt x="76136" y="148323"/>
                              </a:lnTo>
                              <a:cubicBezTo>
                                <a:pt x="76136" y="135649"/>
                                <a:pt x="76136" y="125908"/>
                                <a:pt x="74168" y="107353"/>
                              </a:cubicBezTo>
                              <a:cubicBezTo>
                                <a:pt x="72199" y="73190"/>
                                <a:pt x="72199" y="68313"/>
                                <a:pt x="71234" y="47841"/>
                              </a:cubicBezTo>
                              <a:cubicBezTo>
                                <a:pt x="102464" y="40030"/>
                                <a:pt x="141491" y="23419"/>
                                <a:pt x="183464" y="0"/>
                              </a:cubicBezTo>
                              <a:close/>
                            </a:path>
                          </a:pathLst>
                        </a:custGeom>
                        <a:ln w="0" cap="flat">
                          <a:miter lim="127000"/>
                        </a:ln>
                      </wps:spPr>
                      <wps:style>
                        <a:lnRef idx="0">
                          <a:srgbClr val="000000">
                            <a:alpha val="0"/>
                          </a:srgbClr>
                        </a:lnRef>
                        <a:fillRef idx="1">
                          <a:srgbClr val="777878"/>
                        </a:fillRef>
                        <a:effectRef idx="0">
                          <a:scrgbClr r="0" g="0" b="0"/>
                        </a:effectRef>
                        <a:fontRef idx="none"/>
                      </wps:style>
                      <wps:bodyPr/>
                    </wps:wsp>
                    <wps:wsp>
                      <wps:cNvPr id="1042" name="Shape 50"/>
                      <wps:cNvSpPr/>
                      <wps:spPr>
                        <a:xfrm>
                          <a:off x="3757082" y="63426"/>
                          <a:ext cx="498653" cy="658698"/>
                        </a:xfrm>
                        <a:custGeom>
                          <a:avLst/>
                          <a:gdLst/>
                          <a:ahLst/>
                          <a:cxnLst/>
                          <a:rect l="0" t="0" r="0" b="0"/>
                          <a:pathLst>
                            <a:path w="498653" h="658698">
                              <a:moveTo>
                                <a:pt x="0" y="0"/>
                              </a:moveTo>
                              <a:cubicBezTo>
                                <a:pt x="95669" y="5867"/>
                                <a:pt x="144450" y="6833"/>
                                <a:pt x="245935" y="6833"/>
                              </a:cubicBezTo>
                              <a:cubicBezTo>
                                <a:pt x="350342" y="6833"/>
                                <a:pt x="401104" y="5867"/>
                                <a:pt x="498653" y="0"/>
                              </a:cubicBezTo>
                              <a:cubicBezTo>
                                <a:pt x="495757" y="14643"/>
                                <a:pt x="494792" y="23419"/>
                                <a:pt x="494792" y="38062"/>
                              </a:cubicBezTo>
                              <a:cubicBezTo>
                                <a:pt x="494792" y="51714"/>
                                <a:pt x="495757" y="59525"/>
                                <a:pt x="498653" y="75133"/>
                              </a:cubicBezTo>
                              <a:cubicBezTo>
                                <a:pt x="454774" y="68326"/>
                                <a:pt x="380593" y="63449"/>
                                <a:pt x="314261" y="63449"/>
                              </a:cubicBezTo>
                              <a:cubicBezTo>
                                <a:pt x="310324" y="150292"/>
                                <a:pt x="308394" y="229324"/>
                                <a:pt x="308394" y="318135"/>
                              </a:cubicBezTo>
                              <a:cubicBezTo>
                                <a:pt x="308394" y="477203"/>
                                <a:pt x="312280" y="602107"/>
                                <a:pt x="319113" y="658698"/>
                              </a:cubicBezTo>
                              <a:cubicBezTo>
                                <a:pt x="283997" y="655765"/>
                                <a:pt x="268389" y="654799"/>
                                <a:pt x="248857" y="654799"/>
                              </a:cubicBezTo>
                              <a:cubicBezTo>
                                <a:pt x="229349" y="654799"/>
                                <a:pt x="214706" y="655765"/>
                                <a:pt x="182512" y="658698"/>
                              </a:cubicBezTo>
                              <a:cubicBezTo>
                                <a:pt x="188379" y="615759"/>
                                <a:pt x="193230" y="442049"/>
                                <a:pt x="193230" y="287884"/>
                              </a:cubicBezTo>
                              <a:cubicBezTo>
                                <a:pt x="193230" y="214681"/>
                                <a:pt x="192253" y="156134"/>
                                <a:pt x="188379" y="63449"/>
                              </a:cubicBezTo>
                              <a:cubicBezTo>
                                <a:pt x="91732" y="65392"/>
                                <a:pt x="57607" y="67323"/>
                                <a:pt x="0" y="75133"/>
                              </a:cubicBezTo>
                              <a:cubicBezTo>
                                <a:pt x="2959" y="60515"/>
                                <a:pt x="3924" y="53683"/>
                                <a:pt x="3924" y="40030"/>
                              </a:cubicBezTo>
                              <a:cubicBezTo>
                                <a:pt x="3924" y="24422"/>
                                <a:pt x="2959" y="15608"/>
                                <a:pt x="0" y="0"/>
                              </a:cubicBezTo>
                              <a:close/>
                            </a:path>
                          </a:pathLst>
                        </a:custGeom>
                        <a:ln w="0" cap="flat">
                          <a:miter lim="127000"/>
                        </a:ln>
                      </wps:spPr>
                      <wps:style>
                        <a:lnRef idx="0">
                          <a:srgbClr val="000000">
                            <a:alpha val="0"/>
                          </a:srgbClr>
                        </a:lnRef>
                        <a:fillRef idx="1">
                          <a:srgbClr val="777878"/>
                        </a:fillRef>
                        <a:effectRef idx="0">
                          <a:scrgbClr r="0" g="0" b="0"/>
                        </a:effectRef>
                        <a:fontRef idx="none"/>
                      </wps:style>
                      <wps:bodyPr/>
                    </wps:wsp>
                    <wps:wsp>
                      <wps:cNvPr id="1043" name="Shape 51"/>
                      <wps:cNvSpPr/>
                      <wps:spPr>
                        <a:xfrm>
                          <a:off x="4307437" y="0"/>
                          <a:ext cx="418655" cy="722122"/>
                        </a:xfrm>
                        <a:custGeom>
                          <a:avLst/>
                          <a:gdLst/>
                          <a:ahLst/>
                          <a:cxnLst/>
                          <a:rect l="0" t="0" r="0" b="0"/>
                          <a:pathLst>
                            <a:path w="418655" h="722122">
                              <a:moveTo>
                                <a:pt x="0" y="0"/>
                              </a:moveTo>
                              <a:cubicBezTo>
                                <a:pt x="24397" y="3899"/>
                                <a:pt x="37097" y="4877"/>
                                <a:pt x="63424" y="4877"/>
                              </a:cubicBezTo>
                              <a:cubicBezTo>
                                <a:pt x="88786" y="4877"/>
                                <a:pt x="98577" y="3899"/>
                                <a:pt x="120980" y="0"/>
                              </a:cubicBezTo>
                              <a:cubicBezTo>
                                <a:pt x="118072" y="33198"/>
                                <a:pt x="114186" y="173711"/>
                                <a:pt x="114186" y="251777"/>
                              </a:cubicBezTo>
                              <a:lnTo>
                                <a:pt x="114186" y="339598"/>
                              </a:lnTo>
                              <a:cubicBezTo>
                                <a:pt x="155168" y="281051"/>
                                <a:pt x="202006" y="253721"/>
                                <a:pt x="263487" y="253721"/>
                              </a:cubicBezTo>
                              <a:cubicBezTo>
                                <a:pt x="307378" y="253721"/>
                                <a:pt x="347370" y="269329"/>
                                <a:pt x="375691" y="297625"/>
                              </a:cubicBezTo>
                              <a:cubicBezTo>
                                <a:pt x="404978" y="325920"/>
                                <a:pt x="417640" y="361074"/>
                                <a:pt x="417640" y="410820"/>
                              </a:cubicBezTo>
                              <a:cubicBezTo>
                                <a:pt x="417640" y="422542"/>
                                <a:pt x="416661" y="451815"/>
                                <a:pt x="414731" y="482054"/>
                              </a:cubicBezTo>
                              <a:cubicBezTo>
                                <a:pt x="413753" y="505485"/>
                                <a:pt x="413753" y="529895"/>
                                <a:pt x="413753" y="552323"/>
                              </a:cubicBezTo>
                              <a:cubicBezTo>
                                <a:pt x="413753" y="607962"/>
                                <a:pt x="415696" y="684060"/>
                                <a:pt x="418655" y="722122"/>
                              </a:cubicBezTo>
                              <a:cubicBezTo>
                                <a:pt x="387426" y="719188"/>
                                <a:pt x="374726" y="718223"/>
                                <a:pt x="359105" y="718223"/>
                              </a:cubicBezTo>
                              <a:cubicBezTo>
                                <a:pt x="344462" y="718223"/>
                                <a:pt x="330797" y="719188"/>
                                <a:pt x="297624" y="722122"/>
                              </a:cubicBezTo>
                              <a:cubicBezTo>
                                <a:pt x="304457" y="640156"/>
                                <a:pt x="307378" y="560121"/>
                                <a:pt x="307378" y="476212"/>
                              </a:cubicBezTo>
                              <a:cubicBezTo>
                                <a:pt x="307378" y="421564"/>
                                <a:pt x="303492" y="392303"/>
                                <a:pt x="293751" y="370815"/>
                              </a:cubicBezTo>
                              <a:cubicBezTo>
                                <a:pt x="279095" y="339598"/>
                                <a:pt x="249822" y="321056"/>
                                <a:pt x="212725" y="321056"/>
                              </a:cubicBezTo>
                              <a:cubicBezTo>
                                <a:pt x="173698" y="321056"/>
                                <a:pt x="143434" y="342532"/>
                                <a:pt x="126848" y="382537"/>
                              </a:cubicBezTo>
                              <a:cubicBezTo>
                                <a:pt x="117094" y="406921"/>
                                <a:pt x="114186" y="435216"/>
                                <a:pt x="114186" y="499631"/>
                              </a:cubicBezTo>
                              <a:cubicBezTo>
                                <a:pt x="114186" y="565023"/>
                                <a:pt x="117094" y="664540"/>
                                <a:pt x="120980" y="722122"/>
                              </a:cubicBezTo>
                              <a:cubicBezTo>
                                <a:pt x="91732" y="719188"/>
                                <a:pt x="78067" y="718223"/>
                                <a:pt x="61494" y="718223"/>
                              </a:cubicBezTo>
                              <a:cubicBezTo>
                                <a:pt x="44895" y="718223"/>
                                <a:pt x="31229" y="719188"/>
                                <a:pt x="0" y="722122"/>
                              </a:cubicBezTo>
                              <a:cubicBezTo>
                                <a:pt x="4902" y="627469"/>
                                <a:pt x="7810" y="503542"/>
                                <a:pt x="7810" y="329844"/>
                              </a:cubicBezTo>
                              <a:cubicBezTo>
                                <a:pt x="7810" y="198107"/>
                                <a:pt x="5867" y="118072"/>
                                <a:pt x="0" y="0"/>
                              </a:cubicBezTo>
                              <a:close/>
                            </a:path>
                          </a:pathLst>
                        </a:custGeom>
                        <a:ln w="0" cap="flat">
                          <a:miter lim="127000"/>
                        </a:ln>
                      </wps:spPr>
                      <wps:style>
                        <a:lnRef idx="0">
                          <a:srgbClr val="000000">
                            <a:alpha val="0"/>
                          </a:srgbClr>
                        </a:lnRef>
                        <a:fillRef idx="1">
                          <a:srgbClr val="777878"/>
                        </a:fillRef>
                        <a:effectRef idx="0">
                          <a:scrgbClr r="0" g="0" b="0"/>
                        </a:effectRef>
                        <a:fontRef idx="none"/>
                      </wps:style>
                      <wps:bodyPr/>
                    </wps:wsp>
                    <wps:wsp>
                      <wps:cNvPr id="1044" name="Shape 52"/>
                      <wps:cNvSpPr/>
                      <wps:spPr>
                        <a:xfrm>
                          <a:off x="4810941" y="254277"/>
                          <a:ext cx="215202" cy="478284"/>
                        </a:xfrm>
                        <a:custGeom>
                          <a:avLst/>
                          <a:gdLst/>
                          <a:ahLst/>
                          <a:cxnLst/>
                          <a:rect l="0" t="0" r="0" b="0"/>
                          <a:pathLst>
                            <a:path w="215202" h="478284">
                              <a:moveTo>
                                <a:pt x="215202" y="0"/>
                              </a:moveTo>
                              <a:lnTo>
                                <a:pt x="215202" y="36246"/>
                              </a:lnTo>
                              <a:lnTo>
                                <a:pt x="199572" y="38299"/>
                              </a:lnTo>
                              <a:cubicBezTo>
                                <a:pt x="153020" y="51064"/>
                                <a:pt x="123455" y="107622"/>
                                <a:pt x="120066" y="195578"/>
                              </a:cubicBezTo>
                              <a:cubicBezTo>
                                <a:pt x="141402" y="196434"/>
                                <a:pt x="147783" y="196541"/>
                                <a:pt x="193516" y="196554"/>
                              </a:cubicBezTo>
                              <a:lnTo>
                                <a:pt x="215202" y="196556"/>
                              </a:lnTo>
                              <a:lnTo>
                                <a:pt x="215202" y="237012"/>
                              </a:lnTo>
                              <a:lnTo>
                                <a:pt x="195290" y="237183"/>
                              </a:lnTo>
                              <a:cubicBezTo>
                                <a:pt x="170771" y="237548"/>
                                <a:pt x="145396" y="238034"/>
                                <a:pt x="119037" y="238517"/>
                              </a:cubicBezTo>
                              <a:cubicBezTo>
                                <a:pt x="118072" y="244384"/>
                                <a:pt x="118072" y="251204"/>
                                <a:pt x="118072" y="252194"/>
                              </a:cubicBezTo>
                              <a:cubicBezTo>
                                <a:pt x="118072" y="333414"/>
                                <a:pt x="149361" y="391609"/>
                                <a:pt x="202479" y="415631"/>
                              </a:cubicBezTo>
                              <a:lnTo>
                                <a:pt x="215202" y="419722"/>
                              </a:lnTo>
                              <a:lnTo>
                                <a:pt x="215202" y="478284"/>
                              </a:lnTo>
                              <a:lnTo>
                                <a:pt x="179807" y="475293"/>
                              </a:lnTo>
                              <a:cubicBezTo>
                                <a:pt x="68015" y="455544"/>
                                <a:pt x="0" y="368546"/>
                                <a:pt x="0" y="240485"/>
                              </a:cubicBezTo>
                              <a:cubicBezTo>
                                <a:pt x="0" y="109846"/>
                                <a:pt x="64272" y="23284"/>
                                <a:pt x="172524" y="3685"/>
                              </a:cubicBezTo>
                              <a:lnTo>
                                <a:pt x="215202" y="0"/>
                              </a:lnTo>
                              <a:close/>
                            </a:path>
                          </a:pathLst>
                        </a:custGeom>
                        <a:ln w="0" cap="flat">
                          <a:miter lim="127000"/>
                        </a:ln>
                      </wps:spPr>
                      <wps:style>
                        <a:lnRef idx="0">
                          <a:srgbClr val="000000">
                            <a:alpha val="0"/>
                          </a:srgbClr>
                        </a:lnRef>
                        <a:fillRef idx="1">
                          <a:srgbClr val="777878"/>
                        </a:fillRef>
                        <a:effectRef idx="0">
                          <a:scrgbClr r="0" g="0" b="0"/>
                        </a:effectRef>
                        <a:fontRef idx="none"/>
                      </wps:style>
                      <wps:bodyPr/>
                    </wps:wsp>
                    <wps:wsp>
                      <wps:cNvPr id="1045" name="Shape 53"/>
                      <wps:cNvSpPr/>
                      <wps:spPr>
                        <a:xfrm>
                          <a:off x="4967075" y="131126"/>
                          <a:ext cx="59068" cy="57210"/>
                        </a:xfrm>
                        <a:custGeom>
                          <a:avLst/>
                          <a:gdLst/>
                          <a:ahLst/>
                          <a:cxnLst/>
                          <a:rect l="0" t="0" r="0" b="0"/>
                          <a:pathLst>
                            <a:path w="59068" h="57210">
                              <a:moveTo>
                                <a:pt x="59068" y="0"/>
                              </a:moveTo>
                              <a:lnTo>
                                <a:pt x="59068" y="45653"/>
                              </a:lnTo>
                              <a:lnTo>
                                <a:pt x="38062" y="57210"/>
                              </a:lnTo>
                              <a:lnTo>
                                <a:pt x="0" y="57210"/>
                              </a:lnTo>
                              <a:lnTo>
                                <a:pt x="59068" y="0"/>
                              </a:lnTo>
                              <a:close/>
                            </a:path>
                          </a:pathLst>
                        </a:custGeom>
                        <a:ln w="0" cap="flat">
                          <a:miter lim="127000"/>
                        </a:ln>
                      </wps:spPr>
                      <wps:style>
                        <a:lnRef idx="0">
                          <a:srgbClr val="000000">
                            <a:alpha val="0"/>
                          </a:srgbClr>
                        </a:lnRef>
                        <a:fillRef idx="1">
                          <a:srgbClr val="777878"/>
                        </a:fillRef>
                        <a:effectRef idx="0">
                          <a:scrgbClr r="0" g="0" b="0"/>
                        </a:effectRef>
                        <a:fontRef idx="none"/>
                      </wps:style>
                      <wps:bodyPr/>
                    </wps:wsp>
                    <wps:wsp>
                      <wps:cNvPr id="1046" name="Shape 54"/>
                      <wps:cNvSpPr/>
                      <wps:spPr>
                        <a:xfrm>
                          <a:off x="5026142" y="628442"/>
                          <a:ext cx="186868" cy="105397"/>
                        </a:xfrm>
                        <a:custGeom>
                          <a:avLst/>
                          <a:gdLst/>
                          <a:ahLst/>
                          <a:cxnLst/>
                          <a:rect l="0" t="0" r="0" b="0"/>
                          <a:pathLst>
                            <a:path w="186868" h="105397">
                              <a:moveTo>
                                <a:pt x="177076" y="0"/>
                              </a:moveTo>
                              <a:lnTo>
                                <a:pt x="186868" y="5867"/>
                              </a:lnTo>
                              <a:lnTo>
                                <a:pt x="183921" y="13678"/>
                              </a:lnTo>
                              <a:cubicBezTo>
                                <a:pt x="176111" y="33172"/>
                                <a:pt x="174168" y="40005"/>
                                <a:pt x="171260" y="57582"/>
                              </a:cubicBezTo>
                              <a:cubicBezTo>
                                <a:pt x="116611" y="92710"/>
                                <a:pt x="73647" y="105397"/>
                                <a:pt x="15126" y="105397"/>
                              </a:cubicBezTo>
                              <a:lnTo>
                                <a:pt x="0" y="104119"/>
                              </a:lnTo>
                              <a:lnTo>
                                <a:pt x="0" y="45557"/>
                              </a:lnTo>
                              <a:lnTo>
                                <a:pt x="15611" y="50577"/>
                              </a:lnTo>
                              <a:cubicBezTo>
                                <a:pt x="25633" y="52630"/>
                                <a:pt x="36217" y="53683"/>
                                <a:pt x="47320" y="53683"/>
                              </a:cubicBezTo>
                              <a:cubicBezTo>
                                <a:pt x="96101" y="53683"/>
                                <a:pt x="137084" y="36106"/>
                                <a:pt x="177076" y="0"/>
                              </a:cubicBezTo>
                              <a:close/>
                            </a:path>
                          </a:pathLst>
                        </a:custGeom>
                        <a:ln w="0" cap="flat">
                          <a:miter lim="127000"/>
                        </a:ln>
                      </wps:spPr>
                      <wps:style>
                        <a:lnRef idx="0">
                          <a:srgbClr val="000000">
                            <a:alpha val="0"/>
                          </a:srgbClr>
                        </a:lnRef>
                        <a:fillRef idx="1">
                          <a:srgbClr val="777878"/>
                        </a:fillRef>
                        <a:effectRef idx="0">
                          <a:scrgbClr r="0" g="0" b="0"/>
                        </a:effectRef>
                        <a:fontRef idx="none"/>
                      </wps:style>
                      <wps:bodyPr/>
                    </wps:wsp>
                    <wps:wsp>
                      <wps:cNvPr id="1047" name="Shape 55"/>
                      <wps:cNvSpPr/>
                      <wps:spPr>
                        <a:xfrm>
                          <a:off x="5026142" y="253728"/>
                          <a:ext cx="205397" cy="240055"/>
                        </a:xfrm>
                        <a:custGeom>
                          <a:avLst/>
                          <a:gdLst/>
                          <a:ahLst/>
                          <a:cxnLst/>
                          <a:rect l="0" t="0" r="0" b="0"/>
                          <a:pathLst>
                            <a:path w="205397" h="240055">
                              <a:moveTo>
                                <a:pt x="6350" y="0"/>
                              </a:moveTo>
                              <a:cubicBezTo>
                                <a:pt x="133198" y="0"/>
                                <a:pt x="205397" y="76124"/>
                                <a:pt x="205397" y="208826"/>
                              </a:cubicBezTo>
                              <a:cubicBezTo>
                                <a:pt x="205397" y="213703"/>
                                <a:pt x="204419" y="226390"/>
                                <a:pt x="203454" y="240055"/>
                              </a:cubicBezTo>
                              <a:cubicBezTo>
                                <a:pt x="160490" y="238100"/>
                                <a:pt x="117577" y="237122"/>
                                <a:pt x="51207" y="237122"/>
                              </a:cubicBezTo>
                              <a:lnTo>
                                <a:pt x="0" y="237561"/>
                              </a:lnTo>
                              <a:lnTo>
                                <a:pt x="0" y="197104"/>
                              </a:lnTo>
                              <a:lnTo>
                                <a:pt x="483" y="197104"/>
                              </a:lnTo>
                              <a:lnTo>
                                <a:pt x="25845" y="197104"/>
                              </a:lnTo>
                              <a:cubicBezTo>
                                <a:pt x="64872" y="197104"/>
                                <a:pt x="71717" y="197104"/>
                                <a:pt x="95136" y="195161"/>
                              </a:cubicBezTo>
                              <a:cubicBezTo>
                                <a:pt x="93193" y="147358"/>
                                <a:pt x="91199" y="126835"/>
                                <a:pt x="85382" y="106350"/>
                              </a:cubicBezTo>
                              <a:cubicBezTo>
                                <a:pt x="72682" y="60503"/>
                                <a:pt x="45390" y="36093"/>
                                <a:pt x="5334" y="36093"/>
                              </a:cubicBezTo>
                              <a:lnTo>
                                <a:pt x="0" y="36794"/>
                              </a:lnTo>
                              <a:lnTo>
                                <a:pt x="0" y="548"/>
                              </a:lnTo>
                              <a:lnTo>
                                <a:pt x="6350" y="0"/>
                              </a:lnTo>
                              <a:close/>
                            </a:path>
                          </a:pathLst>
                        </a:custGeom>
                        <a:ln w="0" cap="flat">
                          <a:miter lim="127000"/>
                        </a:ln>
                      </wps:spPr>
                      <wps:style>
                        <a:lnRef idx="0">
                          <a:srgbClr val="000000">
                            <a:alpha val="0"/>
                          </a:srgbClr>
                        </a:lnRef>
                        <a:fillRef idx="1">
                          <a:srgbClr val="777878"/>
                        </a:fillRef>
                        <a:effectRef idx="0">
                          <a:scrgbClr r="0" g="0" b="0"/>
                        </a:effectRef>
                        <a:fontRef idx="none"/>
                      </wps:style>
                      <wps:bodyPr/>
                    </wps:wsp>
                    <wps:wsp>
                      <wps:cNvPr id="1048" name="Shape 56"/>
                      <wps:cNvSpPr/>
                      <wps:spPr>
                        <a:xfrm>
                          <a:off x="5026142" y="32202"/>
                          <a:ext cx="160490" cy="144577"/>
                        </a:xfrm>
                        <a:custGeom>
                          <a:avLst/>
                          <a:gdLst/>
                          <a:ahLst/>
                          <a:cxnLst/>
                          <a:rect l="0" t="0" r="0" b="0"/>
                          <a:pathLst>
                            <a:path w="160490" h="144577">
                              <a:moveTo>
                                <a:pt x="125400" y="0"/>
                              </a:moveTo>
                              <a:cubicBezTo>
                                <a:pt x="144881" y="0"/>
                                <a:pt x="160490" y="15608"/>
                                <a:pt x="160490" y="34163"/>
                              </a:cubicBezTo>
                              <a:cubicBezTo>
                                <a:pt x="160490" y="49771"/>
                                <a:pt x="150749" y="61481"/>
                                <a:pt x="124422" y="76124"/>
                              </a:cubicBezTo>
                              <a:lnTo>
                                <a:pt x="0" y="144577"/>
                              </a:lnTo>
                              <a:lnTo>
                                <a:pt x="0" y="98924"/>
                              </a:lnTo>
                              <a:lnTo>
                                <a:pt x="64872" y="36093"/>
                              </a:lnTo>
                              <a:cubicBezTo>
                                <a:pt x="95136" y="7798"/>
                                <a:pt x="106820" y="0"/>
                                <a:pt x="125400" y="0"/>
                              </a:cubicBezTo>
                              <a:close/>
                            </a:path>
                          </a:pathLst>
                        </a:custGeom>
                        <a:ln w="0" cap="flat">
                          <a:miter lim="127000"/>
                        </a:ln>
                      </wps:spPr>
                      <wps:style>
                        <a:lnRef idx="0">
                          <a:srgbClr val="000000">
                            <a:alpha val="0"/>
                          </a:srgbClr>
                        </a:lnRef>
                        <a:fillRef idx="1">
                          <a:srgbClr val="777878"/>
                        </a:fillRef>
                        <a:effectRef idx="0">
                          <a:scrgbClr r="0" g="0" b="0"/>
                        </a:effectRef>
                        <a:fontRef idx="none"/>
                      </wps:style>
                      <wps:bodyPr/>
                    </wps:wsp>
                    <wps:wsp>
                      <wps:cNvPr id="1049" name="Shape 57"/>
                      <wps:cNvSpPr/>
                      <wps:spPr>
                        <a:xfrm>
                          <a:off x="5310572" y="253722"/>
                          <a:ext cx="268351" cy="468401"/>
                        </a:xfrm>
                        <a:custGeom>
                          <a:avLst/>
                          <a:gdLst/>
                          <a:ahLst/>
                          <a:cxnLst/>
                          <a:rect l="0" t="0" r="0" b="0"/>
                          <a:pathLst>
                            <a:path w="268351" h="468401">
                              <a:moveTo>
                                <a:pt x="242989" y="0"/>
                              </a:moveTo>
                              <a:cubicBezTo>
                                <a:pt x="250787" y="0"/>
                                <a:pt x="256654" y="965"/>
                                <a:pt x="268351" y="3899"/>
                              </a:cubicBezTo>
                              <a:cubicBezTo>
                                <a:pt x="263500" y="26353"/>
                                <a:pt x="262522" y="40970"/>
                                <a:pt x="262522" y="64389"/>
                              </a:cubicBezTo>
                              <a:cubicBezTo>
                                <a:pt x="262522" y="79997"/>
                                <a:pt x="263500" y="89776"/>
                                <a:pt x="265430" y="111227"/>
                              </a:cubicBezTo>
                              <a:lnTo>
                                <a:pt x="256654" y="118072"/>
                              </a:lnTo>
                              <a:cubicBezTo>
                                <a:pt x="238087" y="107353"/>
                                <a:pt x="224460" y="103429"/>
                                <a:pt x="207874" y="103429"/>
                              </a:cubicBezTo>
                              <a:cubicBezTo>
                                <a:pt x="168847" y="103429"/>
                                <a:pt x="136601" y="125882"/>
                                <a:pt x="120980" y="162001"/>
                              </a:cubicBezTo>
                              <a:cubicBezTo>
                                <a:pt x="113183" y="183452"/>
                                <a:pt x="110274" y="210782"/>
                                <a:pt x="110274" y="282981"/>
                              </a:cubicBezTo>
                              <a:cubicBezTo>
                                <a:pt x="110274" y="344462"/>
                                <a:pt x="113183" y="419621"/>
                                <a:pt x="117107" y="468401"/>
                              </a:cubicBezTo>
                              <a:cubicBezTo>
                                <a:pt x="84912" y="465468"/>
                                <a:pt x="72212" y="464503"/>
                                <a:pt x="59551" y="464503"/>
                              </a:cubicBezTo>
                              <a:cubicBezTo>
                                <a:pt x="44907" y="464503"/>
                                <a:pt x="33172" y="465468"/>
                                <a:pt x="0" y="468401"/>
                              </a:cubicBezTo>
                              <a:cubicBezTo>
                                <a:pt x="5880" y="413753"/>
                                <a:pt x="7811" y="349364"/>
                                <a:pt x="7811" y="239078"/>
                              </a:cubicBezTo>
                              <a:cubicBezTo>
                                <a:pt x="7811" y="149289"/>
                                <a:pt x="5880" y="102464"/>
                                <a:pt x="0" y="9741"/>
                              </a:cubicBezTo>
                              <a:cubicBezTo>
                                <a:pt x="29299" y="12675"/>
                                <a:pt x="41948" y="13678"/>
                                <a:pt x="57557" y="13678"/>
                              </a:cubicBezTo>
                              <a:cubicBezTo>
                                <a:pt x="73178" y="13678"/>
                                <a:pt x="84912" y="12675"/>
                                <a:pt x="109296" y="9741"/>
                              </a:cubicBezTo>
                              <a:cubicBezTo>
                                <a:pt x="108331" y="33160"/>
                                <a:pt x="107353" y="74155"/>
                                <a:pt x="107353" y="121006"/>
                              </a:cubicBezTo>
                              <a:cubicBezTo>
                                <a:pt x="139548" y="44895"/>
                                <a:pt x="189306" y="0"/>
                                <a:pt x="242989" y="0"/>
                              </a:cubicBezTo>
                              <a:close/>
                            </a:path>
                          </a:pathLst>
                        </a:custGeom>
                        <a:ln w="0" cap="flat">
                          <a:miter lim="127000"/>
                        </a:ln>
                      </wps:spPr>
                      <wps:style>
                        <a:lnRef idx="0">
                          <a:srgbClr val="000000">
                            <a:alpha val="0"/>
                          </a:srgbClr>
                        </a:lnRef>
                        <a:fillRef idx="1">
                          <a:srgbClr val="777878"/>
                        </a:fillRef>
                        <a:effectRef idx="0">
                          <a:scrgbClr r="0" g="0" b="0"/>
                        </a:effectRef>
                        <a:fontRef idx="none"/>
                      </wps:style>
                      <wps:bodyPr/>
                    </wps:wsp>
                    <wps:wsp>
                      <wps:cNvPr id="1050" name="Shape 58"/>
                      <wps:cNvSpPr/>
                      <wps:spPr>
                        <a:xfrm>
                          <a:off x="5617958" y="254273"/>
                          <a:ext cx="215138" cy="478284"/>
                        </a:xfrm>
                        <a:custGeom>
                          <a:avLst/>
                          <a:gdLst/>
                          <a:ahLst/>
                          <a:cxnLst/>
                          <a:rect l="0" t="0" r="0" b="0"/>
                          <a:pathLst>
                            <a:path w="215138" h="478284">
                              <a:moveTo>
                                <a:pt x="215138" y="0"/>
                              </a:moveTo>
                              <a:lnTo>
                                <a:pt x="215138" y="36252"/>
                              </a:lnTo>
                              <a:lnTo>
                                <a:pt x="199544" y="38299"/>
                              </a:lnTo>
                              <a:cubicBezTo>
                                <a:pt x="152967" y="51067"/>
                                <a:pt x="123436" y="107635"/>
                                <a:pt x="120002" y="195590"/>
                              </a:cubicBezTo>
                              <a:cubicBezTo>
                                <a:pt x="141350" y="196435"/>
                                <a:pt x="147762" y="196541"/>
                                <a:pt x="193468" y="196554"/>
                              </a:cubicBezTo>
                              <a:lnTo>
                                <a:pt x="215138" y="196556"/>
                              </a:lnTo>
                              <a:lnTo>
                                <a:pt x="215138" y="237022"/>
                              </a:lnTo>
                              <a:lnTo>
                                <a:pt x="195278" y="237191"/>
                              </a:lnTo>
                              <a:cubicBezTo>
                                <a:pt x="170761" y="237554"/>
                                <a:pt x="145390" y="238040"/>
                                <a:pt x="119037" y="238529"/>
                              </a:cubicBezTo>
                              <a:cubicBezTo>
                                <a:pt x="118059" y="244397"/>
                                <a:pt x="118059" y="251204"/>
                                <a:pt x="118059" y="252194"/>
                              </a:cubicBezTo>
                              <a:cubicBezTo>
                                <a:pt x="118059" y="333424"/>
                                <a:pt x="149342" y="391614"/>
                                <a:pt x="202440" y="415633"/>
                              </a:cubicBezTo>
                              <a:lnTo>
                                <a:pt x="215138" y="419717"/>
                              </a:lnTo>
                              <a:lnTo>
                                <a:pt x="215138" y="478284"/>
                              </a:lnTo>
                              <a:lnTo>
                                <a:pt x="179746" y="475293"/>
                              </a:lnTo>
                              <a:cubicBezTo>
                                <a:pt x="67967" y="455547"/>
                                <a:pt x="0" y="368557"/>
                                <a:pt x="0" y="240485"/>
                              </a:cubicBezTo>
                              <a:cubicBezTo>
                                <a:pt x="0" y="109858"/>
                                <a:pt x="64224" y="23287"/>
                                <a:pt x="172464" y="3685"/>
                              </a:cubicBezTo>
                              <a:lnTo>
                                <a:pt x="215138" y="0"/>
                              </a:lnTo>
                              <a:close/>
                            </a:path>
                          </a:pathLst>
                        </a:custGeom>
                        <a:ln w="0" cap="flat">
                          <a:miter lim="127000"/>
                        </a:ln>
                      </wps:spPr>
                      <wps:style>
                        <a:lnRef idx="0">
                          <a:srgbClr val="000000">
                            <a:alpha val="0"/>
                          </a:srgbClr>
                        </a:lnRef>
                        <a:fillRef idx="1">
                          <a:srgbClr val="777878"/>
                        </a:fillRef>
                        <a:effectRef idx="0">
                          <a:scrgbClr r="0" g="0" b="0"/>
                        </a:effectRef>
                        <a:fontRef idx="none"/>
                      </wps:style>
                      <wps:bodyPr/>
                    </wps:wsp>
                    <wps:wsp>
                      <wps:cNvPr id="1051" name="Shape 59"/>
                      <wps:cNvSpPr/>
                      <wps:spPr>
                        <a:xfrm>
                          <a:off x="5699898" y="34167"/>
                          <a:ext cx="133198" cy="130366"/>
                        </a:xfrm>
                        <a:custGeom>
                          <a:avLst/>
                          <a:gdLst/>
                          <a:ahLst/>
                          <a:cxnLst/>
                          <a:rect l="0" t="0" r="0" b="0"/>
                          <a:pathLst>
                            <a:path w="133198" h="130366">
                              <a:moveTo>
                                <a:pt x="35154" y="0"/>
                              </a:moveTo>
                              <a:cubicBezTo>
                                <a:pt x="53670" y="0"/>
                                <a:pt x="63424" y="5842"/>
                                <a:pt x="95619" y="37059"/>
                              </a:cubicBezTo>
                              <a:lnTo>
                                <a:pt x="133198" y="73163"/>
                              </a:lnTo>
                              <a:lnTo>
                                <a:pt x="133198" y="130366"/>
                              </a:lnTo>
                              <a:lnTo>
                                <a:pt x="35154" y="76098"/>
                              </a:lnTo>
                              <a:cubicBezTo>
                                <a:pt x="10757" y="62446"/>
                                <a:pt x="0" y="50749"/>
                                <a:pt x="0" y="34125"/>
                              </a:cubicBezTo>
                              <a:cubicBezTo>
                                <a:pt x="0" y="15608"/>
                                <a:pt x="15608" y="0"/>
                                <a:pt x="35154" y="0"/>
                              </a:cubicBezTo>
                              <a:close/>
                            </a:path>
                          </a:pathLst>
                        </a:custGeom>
                        <a:ln w="0" cap="flat">
                          <a:miter lim="127000"/>
                        </a:ln>
                      </wps:spPr>
                      <wps:style>
                        <a:lnRef idx="0">
                          <a:srgbClr val="000000">
                            <a:alpha val="0"/>
                          </a:srgbClr>
                        </a:lnRef>
                        <a:fillRef idx="1">
                          <a:srgbClr val="777878"/>
                        </a:fillRef>
                        <a:effectRef idx="0">
                          <a:scrgbClr r="0" g="0" b="0"/>
                        </a:effectRef>
                        <a:fontRef idx="none"/>
                      </wps:style>
                      <wps:bodyPr/>
                    </wps:wsp>
                    <wps:wsp>
                      <wps:cNvPr id="1052" name="Shape 60"/>
                      <wps:cNvSpPr/>
                      <wps:spPr>
                        <a:xfrm>
                          <a:off x="5833096" y="628438"/>
                          <a:ext cx="186880" cy="105397"/>
                        </a:xfrm>
                        <a:custGeom>
                          <a:avLst/>
                          <a:gdLst/>
                          <a:ahLst/>
                          <a:cxnLst/>
                          <a:rect l="0" t="0" r="0" b="0"/>
                          <a:pathLst>
                            <a:path w="186880" h="105397">
                              <a:moveTo>
                                <a:pt x="177127" y="0"/>
                              </a:moveTo>
                              <a:lnTo>
                                <a:pt x="186880" y="5880"/>
                              </a:lnTo>
                              <a:lnTo>
                                <a:pt x="183960" y="13691"/>
                              </a:lnTo>
                              <a:cubicBezTo>
                                <a:pt x="176162" y="33172"/>
                                <a:pt x="174231" y="40005"/>
                                <a:pt x="171260" y="57595"/>
                              </a:cubicBezTo>
                              <a:cubicBezTo>
                                <a:pt x="116624" y="92723"/>
                                <a:pt x="73711" y="105397"/>
                                <a:pt x="15126" y="105397"/>
                              </a:cubicBezTo>
                              <a:lnTo>
                                <a:pt x="0" y="104119"/>
                              </a:lnTo>
                              <a:lnTo>
                                <a:pt x="0" y="45552"/>
                              </a:lnTo>
                              <a:lnTo>
                                <a:pt x="15625" y="50577"/>
                              </a:lnTo>
                              <a:cubicBezTo>
                                <a:pt x="25642" y="52631"/>
                                <a:pt x="36222" y="53683"/>
                                <a:pt x="47320" y="53683"/>
                              </a:cubicBezTo>
                              <a:cubicBezTo>
                                <a:pt x="96152" y="53683"/>
                                <a:pt x="137135" y="36106"/>
                                <a:pt x="177127" y="0"/>
                              </a:cubicBezTo>
                              <a:close/>
                            </a:path>
                          </a:pathLst>
                        </a:custGeom>
                        <a:ln w="0" cap="flat">
                          <a:miter lim="127000"/>
                        </a:ln>
                      </wps:spPr>
                      <wps:style>
                        <a:lnRef idx="0">
                          <a:srgbClr val="000000">
                            <a:alpha val="0"/>
                          </a:srgbClr>
                        </a:lnRef>
                        <a:fillRef idx="1">
                          <a:srgbClr val="777878"/>
                        </a:fillRef>
                        <a:effectRef idx="0">
                          <a:scrgbClr r="0" g="0" b="0"/>
                        </a:effectRef>
                        <a:fontRef idx="none"/>
                      </wps:style>
                      <wps:bodyPr/>
                    </wps:wsp>
                    <wps:wsp>
                      <wps:cNvPr id="1053" name="Shape 61"/>
                      <wps:cNvSpPr/>
                      <wps:spPr>
                        <a:xfrm>
                          <a:off x="5833096" y="253724"/>
                          <a:ext cx="205448" cy="240068"/>
                        </a:xfrm>
                        <a:custGeom>
                          <a:avLst/>
                          <a:gdLst/>
                          <a:ahLst/>
                          <a:cxnLst/>
                          <a:rect l="0" t="0" r="0" b="0"/>
                          <a:pathLst>
                            <a:path w="205448" h="240068">
                              <a:moveTo>
                                <a:pt x="6350" y="0"/>
                              </a:moveTo>
                              <a:cubicBezTo>
                                <a:pt x="133198" y="0"/>
                                <a:pt x="205448" y="76124"/>
                                <a:pt x="205448" y="208839"/>
                              </a:cubicBezTo>
                              <a:cubicBezTo>
                                <a:pt x="205448" y="213716"/>
                                <a:pt x="204432" y="226390"/>
                                <a:pt x="203454" y="240068"/>
                              </a:cubicBezTo>
                              <a:cubicBezTo>
                                <a:pt x="160553" y="238100"/>
                                <a:pt x="117589" y="237134"/>
                                <a:pt x="51257" y="237134"/>
                              </a:cubicBezTo>
                              <a:lnTo>
                                <a:pt x="0" y="237570"/>
                              </a:lnTo>
                              <a:lnTo>
                                <a:pt x="0" y="197104"/>
                              </a:lnTo>
                              <a:lnTo>
                                <a:pt x="483" y="197104"/>
                              </a:lnTo>
                              <a:lnTo>
                                <a:pt x="25895" y="197104"/>
                              </a:lnTo>
                              <a:cubicBezTo>
                                <a:pt x="64922" y="197104"/>
                                <a:pt x="71704" y="197104"/>
                                <a:pt x="95136" y="195161"/>
                              </a:cubicBezTo>
                              <a:cubicBezTo>
                                <a:pt x="93193" y="147358"/>
                                <a:pt x="91249" y="126848"/>
                                <a:pt x="85395" y="106350"/>
                              </a:cubicBezTo>
                              <a:cubicBezTo>
                                <a:pt x="72733" y="60515"/>
                                <a:pt x="45390" y="36093"/>
                                <a:pt x="5385" y="36093"/>
                              </a:cubicBezTo>
                              <a:lnTo>
                                <a:pt x="0" y="36800"/>
                              </a:lnTo>
                              <a:lnTo>
                                <a:pt x="0" y="548"/>
                              </a:lnTo>
                              <a:lnTo>
                                <a:pt x="6350" y="0"/>
                              </a:lnTo>
                              <a:close/>
                            </a:path>
                          </a:pathLst>
                        </a:custGeom>
                        <a:ln w="0" cap="flat">
                          <a:miter lim="127000"/>
                        </a:ln>
                      </wps:spPr>
                      <wps:style>
                        <a:lnRef idx="0">
                          <a:srgbClr val="000000">
                            <a:alpha val="0"/>
                          </a:srgbClr>
                        </a:lnRef>
                        <a:fillRef idx="1">
                          <a:srgbClr val="777878"/>
                        </a:fillRef>
                        <a:effectRef idx="0">
                          <a:scrgbClr r="0" g="0" b="0"/>
                        </a:effectRef>
                        <a:fontRef idx="none"/>
                      </wps:style>
                      <wps:bodyPr/>
                    </wps:wsp>
                    <wps:wsp>
                      <wps:cNvPr id="1054" name="Shape 62"/>
                      <wps:cNvSpPr/>
                      <wps:spPr>
                        <a:xfrm>
                          <a:off x="5833096" y="107330"/>
                          <a:ext cx="86360" cy="83936"/>
                        </a:xfrm>
                        <a:custGeom>
                          <a:avLst/>
                          <a:gdLst/>
                          <a:ahLst/>
                          <a:cxnLst/>
                          <a:rect l="0" t="0" r="0" b="0"/>
                          <a:pathLst>
                            <a:path w="86360" h="83936">
                              <a:moveTo>
                                <a:pt x="0" y="0"/>
                              </a:moveTo>
                              <a:lnTo>
                                <a:pt x="86360" y="82971"/>
                              </a:lnTo>
                              <a:lnTo>
                                <a:pt x="48298" y="83936"/>
                              </a:lnTo>
                              <a:lnTo>
                                <a:pt x="0" y="57203"/>
                              </a:lnTo>
                              <a:lnTo>
                                <a:pt x="0" y="0"/>
                              </a:lnTo>
                              <a:close/>
                            </a:path>
                          </a:pathLst>
                        </a:custGeom>
                        <a:ln w="0" cap="flat">
                          <a:miter lim="127000"/>
                        </a:ln>
                      </wps:spPr>
                      <wps:style>
                        <a:lnRef idx="0">
                          <a:srgbClr val="000000">
                            <a:alpha val="0"/>
                          </a:srgbClr>
                        </a:lnRef>
                        <a:fillRef idx="1">
                          <a:srgbClr val="777878"/>
                        </a:fillRef>
                        <a:effectRef idx="0">
                          <a:scrgbClr r="0" g="0" b="0"/>
                        </a:effectRef>
                        <a:fontRef idx="none"/>
                      </wps:style>
                      <wps:bodyPr/>
                    </wps:wsp>
                    <wps:wsp>
                      <wps:cNvPr id="1055" name="Shape 63"/>
                      <wps:cNvSpPr/>
                      <wps:spPr>
                        <a:xfrm>
                          <a:off x="6096096" y="253718"/>
                          <a:ext cx="333718" cy="480124"/>
                        </a:xfrm>
                        <a:custGeom>
                          <a:avLst/>
                          <a:gdLst/>
                          <a:ahLst/>
                          <a:cxnLst/>
                          <a:rect l="0" t="0" r="0" b="0"/>
                          <a:pathLst>
                            <a:path w="333718" h="480124">
                              <a:moveTo>
                                <a:pt x="177571" y="0"/>
                              </a:moveTo>
                              <a:cubicBezTo>
                                <a:pt x="232220" y="0"/>
                                <a:pt x="275184" y="10744"/>
                                <a:pt x="314211" y="32207"/>
                              </a:cubicBezTo>
                              <a:lnTo>
                                <a:pt x="310287" y="43904"/>
                              </a:lnTo>
                              <a:cubicBezTo>
                                <a:pt x="306401" y="55613"/>
                                <a:pt x="302489" y="66357"/>
                                <a:pt x="298603" y="77102"/>
                              </a:cubicBezTo>
                              <a:cubicBezTo>
                                <a:pt x="296672" y="82944"/>
                                <a:pt x="292735" y="95618"/>
                                <a:pt x="285903" y="120040"/>
                              </a:cubicBezTo>
                              <a:lnTo>
                                <a:pt x="274206" y="120040"/>
                              </a:lnTo>
                              <a:cubicBezTo>
                                <a:pt x="260541" y="66357"/>
                                <a:pt x="222479" y="35141"/>
                                <a:pt x="169761" y="35141"/>
                              </a:cubicBezTo>
                              <a:cubicBezTo>
                                <a:pt x="124905" y="35141"/>
                                <a:pt x="92710" y="62459"/>
                                <a:pt x="92710" y="102464"/>
                              </a:cubicBezTo>
                              <a:cubicBezTo>
                                <a:pt x="92710" y="126848"/>
                                <a:pt x="104407" y="145402"/>
                                <a:pt x="129756" y="160033"/>
                              </a:cubicBezTo>
                              <a:cubicBezTo>
                                <a:pt x="150266" y="171755"/>
                                <a:pt x="161951" y="176632"/>
                                <a:pt x="217627" y="194196"/>
                              </a:cubicBezTo>
                              <a:cubicBezTo>
                                <a:pt x="300533" y="220535"/>
                                <a:pt x="333718" y="255689"/>
                                <a:pt x="333718" y="318135"/>
                              </a:cubicBezTo>
                              <a:cubicBezTo>
                                <a:pt x="333718" y="412788"/>
                                <a:pt x="249822" y="480124"/>
                                <a:pt x="133693" y="480124"/>
                              </a:cubicBezTo>
                              <a:cubicBezTo>
                                <a:pt x="85878" y="480124"/>
                                <a:pt x="47816" y="472313"/>
                                <a:pt x="0" y="451828"/>
                              </a:cubicBezTo>
                              <a:cubicBezTo>
                                <a:pt x="5817" y="437185"/>
                                <a:pt x="13640" y="393268"/>
                                <a:pt x="18529" y="354241"/>
                              </a:cubicBezTo>
                              <a:lnTo>
                                <a:pt x="29248" y="354241"/>
                              </a:lnTo>
                              <a:cubicBezTo>
                                <a:pt x="51702" y="408889"/>
                                <a:pt x="95631" y="441084"/>
                                <a:pt x="146355" y="441084"/>
                              </a:cubicBezTo>
                              <a:cubicBezTo>
                                <a:pt x="197117" y="441084"/>
                                <a:pt x="234214" y="410832"/>
                                <a:pt x="234214" y="369849"/>
                              </a:cubicBezTo>
                              <a:cubicBezTo>
                                <a:pt x="234214" y="333756"/>
                                <a:pt x="215633" y="317144"/>
                                <a:pt x="147371" y="292760"/>
                              </a:cubicBezTo>
                              <a:cubicBezTo>
                                <a:pt x="88786" y="271297"/>
                                <a:pt x="63424" y="258597"/>
                                <a:pt x="42913" y="242011"/>
                              </a:cubicBezTo>
                              <a:cubicBezTo>
                                <a:pt x="17552" y="220535"/>
                                <a:pt x="1956" y="184429"/>
                                <a:pt x="1956" y="145402"/>
                              </a:cubicBezTo>
                              <a:cubicBezTo>
                                <a:pt x="1956" y="56591"/>
                                <a:pt x="70257" y="0"/>
                                <a:pt x="177571" y="0"/>
                              </a:cubicBezTo>
                              <a:close/>
                            </a:path>
                          </a:pathLst>
                        </a:custGeom>
                        <a:ln w="0" cap="flat">
                          <a:miter lim="127000"/>
                        </a:ln>
                      </wps:spPr>
                      <wps:style>
                        <a:lnRef idx="0">
                          <a:srgbClr val="000000">
                            <a:alpha val="0"/>
                          </a:srgbClr>
                        </a:lnRef>
                        <a:fillRef idx="1">
                          <a:srgbClr val="777878"/>
                        </a:fillRef>
                        <a:effectRef idx="0">
                          <a:scrgbClr r="0" g="0" b="0"/>
                        </a:effectRef>
                        <a:fontRef idx="none"/>
                      </wps:style>
                      <wps:bodyPr/>
                    </wps:wsp>
                    <wps:wsp>
                      <wps:cNvPr id="1056" name="Shape 64"/>
                      <wps:cNvSpPr/>
                      <wps:spPr>
                        <a:xfrm>
                          <a:off x="6480578" y="254273"/>
                          <a:ext cx="215138" cy="478284"/>
                        </a:xfrm>
                        <a:custGeom>
                          <a:avLst/>
                          <a:gdLst/>
                          <a:ahLst/>
                          <a:cxnLst/>
                          <a:rect l="0" t="0" r="0" b="0"/>
                          <a:pathLst>
                            <a:path w="215138" h="478284">
                              <a:moveTo>
                                <a:pt x="215138" y="0"/>
                              </a:moveTo>
                              <a:lnTo>
                                <a:pt x="215138" y="36252"/>
                              </a:lnTo>
                              <a:lnTo>
                                <a:pt x="199544" y="38299"/>
                              </a:lnTo>
                              <a:cubicBezTo>
                                <a:pt x="152967" y="51067"/>
                                <a:pt x="123436" y="107635"/>
                                <a:pt x="120002" y="195590"/>
                              </a:cubicBezTo>
                              <a:cubicBezTo>
                                <a:pt x="141350" y="196435"/>
                                <a:pt x="147762" y="196541"/>
                                <a:pt x="193468" y="196554"/>
                              </a:cubicBezTo>
                              <a:lnTo>
                                <a:pt x="215138" y="196556"/>
                              </a:lnTo>
                              <a:lnTo>
                                <a:pt x="215138" y="237022"/>
                              </a:lnTo>
                              <a:lnTo>
                                <a:pt x="195279" y="237191"/>
                              </a:lnTo>
                              <a:cubicBezTo>
                                <a:pt x="170761" y="237554"/>
                                <a:pt x="145390" y="238040"/>
                                <a:pt x="119037" y="238529"/>
                              </a:cubicBezTo>
                              <a:cubicBezTo>
                                <a:pt x="118059" y="244397"/>
                                <a:pt x="118059" y="251204"/>
                                <a:pt x="118059" y="252194"/>
                              </a:cubicBezTo>
                              <a:cubicBezTo>
                                <a:pt x="118059" y="333424"/>
                                <a:pt x="149342" y="391614"/>
                                <a:pt x="202440" y="415633"/>
                              </a:cubicBezTo>
                              <a:lnTo>
                                <a:pt x="215138" y="419717"/>
                              </a:lnTo>
                              <a:lnTo>
                                <a:pt x="215138" y="478284"/>
                              </a:lnTo>
                              <a:lnTo>
                                <a:pt x="179750" y="475293"/>
                              </a:lnTo>
                              <a:cubicBezTo>
                                <a:pt x="67976" y="455547"/>
                                <a:pt x="0" y="368557"/>
                                <a:pt x="0" y="240485"/>
                              </a:cubicBezTo>
                              <a:cubicBezTo>
                                <a:pt x="0" y="109858"/>
                                <a:pt x="64223" y="23287"/>
                                <a:pt x="172463" y="3685"/>
                              </a:cubicBezTo>
                              <a:lnTo>
                                <a:pt x="215138" y="0"/>
                              </a:lnTo>
                              <a:close/>
                            </a:path>
                          </a:pathLst>
                        </a:custGeom>
                        <a:ln w="0" cap="flat">
                          <a:miter lim="127000"/>
                        </a:ln>
                      </wps:spPr>
                      <wps:style>
                        <a:lnRef idx="0">
                          <a:srgbClr val="000000">
                            <a:alpha val="0"/>
                          </a:srgbClr>
                        </a:lnRef>
                        <a:fillRef idx="1">
                          <a:srgbClr val="777878"/>
                        </a:fillRef>
                        <a:effectRef idx="0">
                          <a:scrgbClr r="0" g="0" b="0"/>
                        </a:effectRef>
                        <a:fontRef idx="none"/>
                      </wps:style>
                      <wps:bodyPr/>
                    </wps:wsp>
                    <wps:wsp>
                      <wps:cNvPr id="1057" name="Shape 65"/>
                      <wps:cNvSpPr/>
                      <wps:spPr>
                        <a:xfrm>
                          <a:off x="6695716" y="628438"/>
                          <a:ext cx="186881" cy="105397"/>
                        </a:xfrm>
                        <a:custGeom>
                          <a:avLst/>
                          <a:gdLst/>
                          <a:ahLst/>
                          <a:cxnLst/>
                          <a:rect l="0" t="0" r="0" b="0"/>
                          <a:pathLst>
                            <a:path w="186881" h="105397">
                              <a:moveTo>
                                <a:pt x="177127" y="0"/>
                              </a:moveTo>
                              <a:lnTo>
                                <a:pt x="186881" y="5880"/>
                              </a:lnTo>
                              <a:lnTo>
                                <a:pt x="183959" y="13691"/>
                              </a:lnTo>
                              <a:cubicBezTo>
                                <a:pt x="176161" y="33172"/>
                                <a:pt x="174231" y="40005"/>
                                <a:pt x="171259" y="57595"/>
                              </a:cubicBezTo>
                              <a:cubicBezTo>
                                <a:pt x="116624" y="92723"/>
                                <a:pt x="73711" y="105397"/>
                                <a:pt x="15125" y="105397"/>
                              </a:cubicBezTo>
                              <a:lnTo>
                                <a:pt x="0" y="104119"/>
                              </a:lnTo>
                              <a:lnTo>
                                <a:pt x="0" y="45552"/>
                              </a:lnTo>
                              <a:lnTo>
                                <a:pt x="15625" y="50577"/>
                              </a:lnTo>
                              <a:cubicBezTo>
                                <a:pt x="25642" y="52631"/>
                                <a:pt x="36222" y="53683"/>
                                <a:pt x="47320" y="53683"/>
                              </a:cubicBezTo>
                              <a:cubicBezTo>
                                <a:pt x="96151" y="53683"/>
                                <a:pt x="137134" y="36106"/>
                                <a:pt x="177127" y="0"/>
                              </a:cubicBezTo>
                              <a:close/>
                            </a:path>
                          </a:pathLst>
                        </a:custGeom>
                        <a:ln w="0" cap="flat">
                          <a:miter lim="127000"/>
                        </a:ln>
                      </wps:spPr>
                      <wps:style>
                        <a:lnRef idx="0">
                          <a:srgbClr val="000000">
                            <a:alpha val="0"/>
                          </a:srgbClr>
                        </a:lnRef>
                        <a:fillRef idx="1">
                          <a:srgbClr val="777878"/>
                        </a:fillRef>
                        <a:effectRef idx="0">
                          <a:scrgbClr r="0" g="0" b="0"/>
                        </a:effectRef>
                        <a:fontRef idx="none"/>
                      </wps:style>
                      <wps:bodyPr/>
                    </wps:wsp>
                    <wps:wsp>
                      <wps:cNvPr id="1058" name="Shape 66"/>
                      <wps:cNvSpPr/>
                      <wps:spPr>
                        <a:xfrm>
                          <a:off x="6695716" y="253724"/>
                          <a:ext cx="205448" cy="240068"/>
                        </a:xfrm>
                        <a:custGeom>
                          <a:avLst/>
                          <a:gdLst/>
                          <a:ahLst/>
                          <a:cxnLst/>
                          <a:rect l="0" t="0" r="0" b="0"/>
                          <a:pathLst>
                            <a:path w="205448" h="240068">
                              <a:moveTo>
                                <a:pt x="6350" y="0"/>
                              </a:moveTo>
                              <a:cubicBezTo>
                                <a:pt x="133197" y="0"/>
                                <a:pt x="205448" y="76124"/>
                                <a:pt x="205448" y="208839"/>
                              </a:cubicBezTo>
                              <a:cubicBezTo>
                                <a:pt x="205448" y="213716"/>
                                <a:pt x="204432" y="226390"/>
                                <a:pt x="203454" y="240068"/>
                              </a:cubicBezTo>
                              <a:cubicBezTo>
                                <a:pt x="160554" y="238100"/>
                                <a:pt x="117589" y="237134"/>
                                <a:pt x="51257" y="237134"/>
                              </a:cubicBezTo>
                              <a:lnTo>
                                <a:pt x="0" y="237570"/>
                              </a:lnTo>
                              <a:lnTo>
                                <a:pt x="0" y="197104"/>
                              </a:lnTo>
                              <a:lnTo>
                                <a:pt x="483" y="197104"/>
                              </a:lnTo>
                              <a:lnTo>
                                <a:pt x="25895" y="197104"/>
                              </a:lnTo>
                              <a:cubicBezTo>
                                <a:pt x="64922" y="197104"/>
                                <a:pt x="71717" y="197104"/>
                                <a:pt x="95136" y="195161"/>
                              </a:cubicBezTo>
                              <a:cubicBezTo>
                                <a:pt x="93205" y="147358"/>
                                <a:pt x="91249" y="126848"/>
                                <a:pt x="85395" y="106350"/>
                              </a:cubicBezTo>
                              <a:cubicBezTo>
                                <a:pt x="72733" y="60515"/>
                                <a:pt x="45389" y="36093"/>
                                <a:pt x="5385" y="36093"/>
                              </a:cubicBezTo>
                              <a:lnTo>
                                <a:pt x="0" y="36800"/>
                              </a:lnTo>
                              <a:lnTo>
                                <a:pt x="0" y="548"/>
                              </a:lnTo>
                              <a:lnTo>
                                <a:pt x="6350" y="0"/>
                              </a:lnTo>
                              <a:close/>
                            </a:path>
                          </a:pathLst>
                        </a:custGeom>
                        <a:ln w="0" cap="flat">
                          <a:miter lim="127000"/>
                        </a:ln>
                      </wps:spPr>
                      <wps:style>
                        <a:lnRef idx="0">
                          <a:srgbClr val="000000">
                            <a:alpha val="0"/>
                          </a:srgbClr>
                        </a:lnRef>
                        <a:fillRef idx="1">
                          <a:srgbClr val="777878"/>
                        </a:fillRef>
                        <a:effectRef idx="0">
                          <a:scrgbClr r="0" g="0" b="0"/>
                        </a:effectRef>
                        <a:fontRef idx="none"/>
                      </wps:style>
                      <wps:bodyPr/>
                    </wps:wsp>
                    <wps:wsp>
                      <wps:cNvPr id="1059" name="Shape 67"/>
                      <wps:cNvSpPr/>
                      <wps:spPr>
                        <a:xfrm>
                          <a:off x="1560558" y="1137450"/>
                          <a:ext cx="235661" cy="479962"/>
                        </a:xfrm>
                        <a:custGeom>
                          <a:avLst/>
                          <a:gdLst/>
                          <a:ahLst/>
                          <a:cxnLst/>
                          <a:rect l="0" t="0" r="0" b="0"/>
                          <a:pathLst>
                            <a:path w="235661" h="479962">
                              <a:moveTo>
                                <a:pt x="235661" y="0"/>
                              </a:moveTo>
                              <a:lnTo>
                                <a:pt x="235661" y="35071"/>
                              </a:lnTo>
                              <a:lnTo>
                                <a:pt x="235178" y="35017"/>
                              </a:lnTo>
                              <a:cubicBezTo>
                                <a:pt x="158077" y="35017"/>
                                <a:pt x="120015" y="103317"/>
                                <a:pt x="120015" y="239957"/>
                              </a:cubicBezTo>
                              <a:cubicBezTo>
                                <a:pt x="120015" y="376545"/>
                                <a:pt x="159055" y="444871"/>
                                <a:pt x="235178" y="444871"/>
                              </a:cubicBezTo>
                              <a:lnTo>
                                <a:pt x="235661" y="444813"/>
                              </a:lnTo>
                              <a:lnTo>
                                <a:pt x="235661" y="479962"/>
                              </a:lnTo>
                              <a:lnTo>
                                <a:pt x="183135" y="475888"/>
                              </a:lnTo>
                              <a:cubicBezTo>
                                <a:pt x="66498" y="456824"/>
                                <a:pt x="0" y="372295"/>
                                <a:pt x="0" y="239957"/>
                              </a:cubicBezTo>
                              <a:cubicBezTo>
                                <a:pt x="0" y="106729"/>
                                <a:pt x="66498" y="22848"/>
                                <a:pt x="183790" y="3959"/>
                              </a:cubicBezTo>
                              <a:lnTo>
                                <a:pt x="235661" y="0"/>
                              </a:lnTo>
                              <a:close/>
                            </a:path>
                          </a:pathLst>
                        </a:custGeom>
                        <a:ln w="0" cap="flat">
                          <a:miter lim="127000"/>
                        </a:ln>
                      </wps:spPr>
                      <wps:style>
                        <a:lnRef idx="0">
                          <a:srgbClr val="000000">
                            <a:alpha val="0"/>
                          </a:srgbClr>
                        </a:lnRef>
                        <a:fillRef idx="1">
                          <a:srgbClr val="777878"/>
                        </a:fillRef>
                        <a:effectRef idx="0">
                          <a:scrgbClr r="0" g="0" b="0"/>
                        </a:effectRef>
                        <a:fontRef idx="none"/>
                      </wps:style>
                      <wps:bodyPr/>
                    </wps:wsp>
                    <wps:wsp>
                      <wps:cNvPr id="1060" name="Shape 68"/>
                      <wps:cNvSpPr/>
                      <wps:spPr>
                        <a:xfrm>
                          <a:off x="1796219" y="1137338"/>
                          <a:ext cx="235661" cy="480111"/>
                        </a:xfrm>
                        <a:custGeom>
                          <a:avLst/>
                          <a:gdLst/>
                          <a:ahLst/>
                          <a:cxnLst/>
                          <a:rect l="0" t="0" r="0" b="0"/>
                          <a:pathLst>
                            <a:path w="235661" h="480111">
                              <a:moveTo>
                                <a:pt x="1460" y="0"/>
                              </a:moveTo>
                              <a:cubicBezTo>
                                <a:pt x="152717" y="0"/>
                                <a:pt x="235661" y="86843"/>
                                <a:pt x="235661" y="243954"/>
                              </a:cubicBezTo>
                              <a:cubicBezTo>
                                <a:pt x="235661" y="391312"/>
                                <a:pt x="146876" y="480111"/>
                                <a:pt x="483" y="480111"/>
                              </a:cubicBezTo>
                              <a:lnTo>
                                <a:pt x="0" y="480073"/>
                              </a:lnTo>
                              <a:lnTo>
                                <a:pt x="0" y="444925"/>
                              </a:lnTo>
                              <a:lnTo>
                                <a:pt x="26363" y="441746"/>
                              </a:lnTo>
                              <a:cubicBezTo>
                                <a:pt x="85017" y="426669"/>
                                <a:pt x="115646" y="359102"/>
                                <a:pt x="115646" y="242976"/>
                              </a:cubicBezTo>
                              <a:cubicBezTo>
                                <a:pt x="115646" y="119172"/>
                                <a:pt x="87254" y="52892"/>
                                <a:pt x="27202" y="38256"/>
                              </a:cubicBezTo>
                              <a:lnTo>
                                <a:pt x="0" y="35183"/>
                              </a:lnTo>
                              <a:lnTo>
                                <a:pt x="0" y="111"/>
                              </a:lnTo>
                              <a:lnTo>
                                <a:pt x="1460" y="0"/>
                              </a:lnTo>
                              <a:close/>
                            </a:path>
                          </a:pathLst>
                        </a:custGeom>
                        <a:ln w="0" cap="flat">
                          <a:miter lim="127000"/>
                        </a:ln>
                      </wps:spPr>
                      <wps:style>
                        <a:lnRef idx="0">
                          <a:srgbClr val="000000">
                            <a:alpha val="0"/>
                          </a:srgbClr>
                        </a:lnRef>
                        <a:fillRef idx="1">
                          <a:srgbClr val="777878"/>
                        </a:fillRef>
                        <a:effectRef idx="0">
                          <a:scrgbClr r="0" g="0" b="0"/>
                        </a:effectRef>
                        <a:fontRef idx="none"/>
                      </wps:style>
                      <wps:bodyPr/>
                    </wps:wsp>
                    <wps:wsp>
                      <wps:cNvPr id="1061" name="Shape 69"/>
                      <wps:cNvSpPr/>
                      <wps:spPr>
                        <a:xfrm>
                          <a:off x="2066982" y="879718"/>
                          <a:ext cx="336690" cy="726021"/>
                        </a:xfrm>
                        <a:custGeom>
                          <a:avLst/>
                          <a:gdLst/>
                          <a:ahLst/>
                          <a:cxnLst/>
                          <a:rect l="0" t="0" r="0" b="0"/>
                          <a:pathLst>
                            <a:path w="336690" h="726021">
                              <a:moveTo>
                                <a:pt x="276174" y="0"/>
                              </a:moveTo>
                              <a:cubicBezTo>
                                <a:pt x="297650" y="0"/>
                                <a:pt x="315201" y="3899"/>
                                <a:pt x="336690" y="13665"/>
                              </a:cubicBezTo>
                              <a:cubicBezTo>
                                <a:pt x="321069" y="41961"/>
                                <a:pt x="307391" y="87808"/>
                                <a:pt x="304457" y="122961"/>
                              </a:cubicBezTo>
                              <a:lnTo>
                                <a:pt x="294716" y="126848"/>
                              </a:lnTo>
                              <a:cubicBezTo>
                                <a:pt x="275196" y="101486"/>
                                <a:pt x="248844" y="87808"/>
                                <a:pt x="215684" y="87808"/>
                              </a:cubicBezTo>
                              <a:cubicBezTo>
                                <a:pt x="177622" y="87808"/>
                                <a:pt x="151270" y="114160"/>
                                <a:pt x="151270" y="151257"/>
                              </a:cubicBezTo>
                              <a:cubicBezTo>
                                <a:pt x="151270" y="163944"/>
                                <a:pt x="154191" y="175654"/>
                                <a:pt x="162966" y="200038"/>
                              </a:cubicBezTo>
                              <a:cubicBezTo>
                                <a:pt x="178587" y="243942"/>
                                <a:pt x="181521" y="257620"/>
                                <a:pt x="183490" y="274206"/>
                              </a:cubicBezTo>
                              <a:lnTo>
                                <a:pt x="285941" y="274206"/>
                              </a:lnTo>
                              <a:cubicBezTo>
                                <a:pt x="284975" y="285915"/>
                                <a:pt x="284975" y="290792"/>
                                <a:pt x="284975" y="296659"/>
                              </a:cubicBezTo>
                              <a:cubicBezTo>
                                <a:pt x="284975" y="302514"/>
                                <a:pt x="284975" y="307391"/>
                                <a:pt x="285941" y="319100"/>
                              </a:cubicBezTo>
                              <a:cubicBezTo>
                                <a:pt x="247879" y="316167"/>
                                <a:pt x="245936" y="316167"/>
                                <a:pt x="184455" y="315201"/>
                              </a:cubicBezTo>
                              <a:cubicBezTo>
                                <a:pt x="183490" y="326911"/>
                                <a:pt x="183490" y="340563"/>
                                <a:pt x="183490" y="342519"/>
                              </a:cubicBezTo>
                              <a:cubicBezTo>
                                <a:pt x="183490" y="522084"/>
                                <a:pt x="185420" y="653822"/>
                                <a:pt x="188354" y="726021"/>
                              </a:cubicBezTo>
                              <a:cubicBezTo>
                                <a:pt x="161036" y="723087"/>
                                <a:pt x="147358" y="722122"/>
                                <a:pt x="129807" y="722122"/>
                              </a:cubicBezTo>
                              <a:cubicBezTo>
                                <a:pt x="112230" y="722122"/>
                                <a:pt x="98577" y="723087"/>
                                <a:pt x="71260" y="726021"/>
                              </a:cubicBezTo>
                              <a:lnTo>
                                <a:pt x="72225" y="707479"/>
                              </a:lnTo>
                              <a:lnTo>
                                <a:pt x="75159" y="612826"/>
                              </a:lnTo>
                              <a:cubicBezTo>
                                <a:pt x="78067" y="447916"/>
                                <a:pt x="78067" y="433273"/>
                                <a:pt x="78067" y="410820"/>
                              </a:cubicBezTo>
                              <a:lnTo>
                                <a:pt x="77102" y="328854"/>
                              </a:lnTo>
                              <a:lnTo>
                                <a:pt x="77102" y="314211"/>
                              </a:lnTo>
                              <a:lnTo>
                                <a:pt x="39040" y="315201"/>
                              </a:lnTo>
                              <a:cubicBezTo>
                                <a:pt x="36132" y="315201"/>
                                <a:pt x="24422" y="316167"/>
                                <a:pt x="0" y="317144"/>
                              </a:cubicBezTo>
                              <a:cubicBezTo>
                                <a:pt x="991" y="306400"/>
                                <a:pt x="1968" y="300558"/>
                                <a:pt x="1968" y="293726"/>
                              </a:cubicBezTo>
                              <a:cubicBezTo>
                                <a:pt x="1968" y="285915"/>
                                <a:pt x="1968" y="282016"/>
                                <a:pt x="0" y="272263"/>
                              </a:cubicBezTo>
                              <a:lnTo>
                                <a:pt x="78067" y="274206"/>
                              </a:lnTo>
                              <a:cubicBezTo>
                                <a:pt x="89802" y="112230"/>
                                <a:pt x="169812" y="0"/>
                                <a:pt x="276174" y="0"/>
                              </a:cubicBezTo>
                              <a:close/>
                            </a:path>
                          </a:pathLst>
                        </a:custGeom>
                        <a:ln w="0" cap="flat">
                          <a:miter lim="127000"/>
                        </a:ln>
                      </wps:spPr>
                      <wps:style>
                        <a:lnRef idx="0">
                          <a:srgbClr val="000000">
                            <a:alpha val="0"/>
                          </a:srgbClr>
                        </a:lnRef>
                        <a:fillRef idx="1">
                          <a:srgbClr val="777878"/>
                        </a:fillRef>
                        <a:effectRef idx="0">
                          <a:scrgbClr r="0" g="0" b="0"/>
                        </a:effectRef>
                        <a:fontRef idx="none"/>
                      </wps:style>
                      <wps:bodyPr/>
                    </wps:wsp>
                    <wps:wsp>
                      <wps:cNvPr id="1062" name="Shape 70"/>
                      <wps:cNvSpPr/>
                      <wps:spPr>
                        <a:xfrm>
                          <a:off x="2649557" y="947034"/>
                          <a:ext cx="370815" cy="658711"/>
                        </a:xfrm>
                        <a:custGeom>
                          <a:avLst/>
                          <a:gdLst/>
                          <a:ahLst/>
                          <a:cxnLst/>
                          <a:rect l="0" t="0" r="0" b="0"/>
                          <a:pathLst>
                            <a:path w="370815" h="658711">
                              <a:moveTo>
                                <a:pt x="0" y="0"/>
                              </a:moveTo>
                              <a:cubicBezTo>
                                <a:pt x="33185" y="2946"/>
                                <a:pt x="50749" y="3912"/>
                                <a:pt x="75133" y="3912"/>
                              </a:cubicBezTo>
                              <a:cubicBezTo>
                                <a:pt x="98552" y="3912"/>
                                <a:pt x="111252" y="2946"/>
                                <a:pt x="135649" y="0"/>
                              </a:cubicBezTo>
                              <a:cubicBezTo>
                                <a:pt x="127838" y="99555"/>
                                <a:pt x="125908" y="172745"/>
                                <a:pt x="125908" y="340576"/>
                              </a:cubicBezTo>
                              <a:cubicBezTo>
                                <a:pt x="125908" y="438175"/>
                                <a:pt x="127838" y="542582"/>
                                <a:pt x="130772" y="600151"/>
                              </a:cubicBezTo>
                              <a:cubicBezTo>
                                <a:pt x="151257" y="601129"/>
                                <a:pt x="156134" y="601129"/>
                                <a:pt x="163944" y="601129"/>
                              </a:cubicBezTo>
                              <a:cubicBezTo>
                                <a:pt x="227393" y="601129"/>
                                <a:pt x="307404" y="596252"/>
                                <a:pt x="370815" y="588442"/>
                              </a:cubicBezTo>
                              <a:cubicBezTo>
                                <a:pt x="366916" y="606997"/>
                                <a:pt x="365951" y="615772"/>
                                <a:pt x="365951" y="627482"/>
                              </a:cubicBezTo>
                              <a:cubicBezTo>
                                <a:pt x="365951" y="638226"/>
                                <a:pt x="366916" y="645033"/>
                                <a:pt x="370815" y="658711"/>
                              </a:cubicBezTo>
                              <a:cubicBezTo>
                                <a:pt x="314236" y="656768"/>
                                <a:pt x="213716" y="654799"/>
                                <a:pt x="182486" y="654799"/>
                              </a:cubicBezTo>
                              <a:cubicBezTo>
                                <a:pt x="149327" y="654799"/>
                                <a:pt x="58547" y="656768"/>
                                <a:pt x="0" y="658711"/>
                              </a:cubicBezTo>
                              <a:cubicBezTo>
                                <a:pt x="6845" y="587477"/>
                                <a:pt x="9779" y="471348"/>
                                <a:pt x="9779" y="313271"/>
                              </a:cubicBezTo>
                              <a:cubicBezTo>
                                <a:pt x="9779" y="152235"/>
                                <a:pt x="7811" y="104432"/>
                                <a:pt x="0" y="0"/>
                              </a:cubicBezTo>
                              <a:close/>
                            </a:path>
                          </a:pathLst>
                        </a:custGeom>
                        <a:ln w="0" cap="flat">
                          <a:miter lim="127000"/>
                        </a:ln>
                      </wps:spPr>
                      <wps:style>
                        <a:lnRef idx="0">
                          <a:srgbClr val="000000">
                            <a:alpha val="0"/>
                          </a:srgbClr>
                        </a:lnRef>
                        <a:fillRef idx="1">
                          <a:srgbClr val="777878"/>
                        </a:fillRef>
                        <a:effectRef idx="0">
                          <a:scrgbClr r="0" g="0" b="0"/>
                        </a:effectRef>
                        <a:fontRef idx="none"/>
                      </wps:style>
                      <wps:bodyPr/>
                    </wps:wsp>
                    <wps:wsp>
                      <wps:cNvPr id="1063" name="Shape 71"/>
                      <wps:cNvSpPr/>
                      <wps:spPr>
                        <a:xfrm>
                          <a:off x="3081833" y="1147078"/>
                          <a:ext cx="121006" cy="458661"/>
                        </a:xfrm>
                        <a:custGeom>
                          <a:avLst/>
                          <a:gdLst/>
                          <a:ahLst/>
                          <a:cxnLst/>
                          <a:rect l="0" t="0" r="0" b="0"/>
                          <a:pathLst>
                            <a:path w="121006" h="458661">
                              <a:moveTo>
                                <a:pt x="0" y="0"/>
                              </a:moveTo>
                              <a:cubicBezTo>
                                <a:pt x="30239" y="2934"/>
                                <a:pt x="45847" y="3937"/>
                                <a:pt x="65392" y="3937"/>
                              </a:cubicBezTo>
                              <a:cubicBezTo>
                                <a:pt x="83909" y="3937"/>
                                <a:pt x="97587" y="2934"/>
                                <a:pt x="121006" y="0"/>
                              </a:cubicBezTo>
                              <a:cubicBezTo>
                                <a:pt x="117107" y="44907"/>
                                <a:pt x="113208" y="164948"/>
                                <a:pt x="113208" y="233235"/>
                              </a:cubicBezTo>
                              <a:cubicBezTo>
                                <a:pt x="113208" y="311302"/>
                                <a:pt x="116116" y="406946"/>
                                <a:pt x="121006" y="458661"/>
                              </a:cubicBezTo>
                              <a:cubicBezTo>
                                <a:pt x="96622" y="455727"/>
                                <a:pt x="83909" y="454762"/>
                                <a:pt x="63424" y="454762"/>
                              </a:cubicBezTo>
                              <a:cubicBezTo>
                                <a:pt x="41974" y="454762"/>
                                <a:pt x="27331" y="455727"/>
                                <a:pt x="0" y="458661"/>
                              </a:cubicBezTo>
                              <a:cubicBezTo>
                                <a:pt x="5855" y="388404"/>
                                <a:pt x="8776" y="313271"/>
                                <a:pt x="8776" y="220561"/>
                              </a:cubicBezTo>
                              <a:cubicBezTo>
                                <a:pt x="8776" y="126873"/>
                                <a:pt x="5855" y="63462"/>
                                <a:pt x="0" y="0"/>
                              </a:cubicBezTo>
                              <a:close/>
                            </a:path>
                          </a:pathLst>
                        </a:custGeom>
                        <a:ln w="0" cap="flat">
                          <a:miter lim="127000"/>
                        </a:ln>
                      </wps:spPr>
                      <wps:style>
                        <a:lnRef idx="0">
                          <a:srgbClr val="000000">
                            <a:alpha val="0"/>
                          </a:srgbClr>
                        </a:lnRef>
                        <a:fillRef idx="1">
                          <a:srgbClr val="777878"/>
                        </a:fillRef>
                        <a:effectRef idx="0">
                          <a:scrgbClr r="0" g="0" b="0"/>
                        </a:effectRef>
                        <a:fontRef idx="none"/>
                      </wps:style>
                      <wps:bodyPr/>
                    </wps:wsp>
                    <wps:wsp>
                      <wps:cNvPr id="1064" name="Shape 72"/>
                      <wps:cNvSpPr/>
                      <wps:spPr>
                        <a:xfrm>
                          <a:off x="3078899" y="920688"/>
                          <a:ext cx="129781" cy="129807"/>
                        </a:xfrm>
                        <a:custGeom>
                          <a:avLst/>
                          <a:gdLst/>
                          <a:ahLst/>
                          <a:cxnLst/>
                          <a:rect l="0" t="0" r="0" b="0"/>
                          <a:pathLst>
                            <a:path w="129781" h="129807">
                              <a:moveTo>
                                <a:pt x="65393" y="0"/>
                              </a:moveTo>
                              <a:cubicBezTo>
                                <a:pt x="100521" y="0"/>
                                <a:pt x="129781" y="29286"/>
                                <a:pt x="129781" y="65392"/>
                              </a:cubicBezTo>
                              <a:cubicBezTo>
                                <a:pt x="129781" y="100521"/>
                                <a:pt x="100521" y="129807"/>
                                <a:pt x="64389" y="129807"/>
                              </a:cubicBezTo>
                              <a:cubicBezTo>
                                <a:pt x="29286" y="129807"/>
                                <a:pt x="0" y="100521"/>
                                <a:pt x="0" y="65392"/>
                              </a:cubicBezTo>
                              <a:cubicBezTo>
                                <a:pt x="0" y="28321"/>
                                <a:pt x="29286" y="0"/>
                                <a:pt x="65393" y="0"/>
                              </a:cubicBezTo>
                              <a:close/>
                            </a:path>
                          </a:pathLst>
                        </a:custGeom>
                        <a:ln w="0" cap="flat">
                          <a:miter lim="127000"/>
                        </a:ln>
                      </wps:spPr>
                      <wps:style>
                        <a:lnRef idx="0">
                          <a:srgbClr val="000000">
                            <a:alpha val="0"/>
                          </a:srgbClr>
                        </a:lnRef>
                        <a:fillRef idx="1">
                          <a:srgbClr val="777878"/>
                        </a:fillRef>
                        <a:effectRef idx="0">
                          <a:scrgbClr r="0" g="0" b="0"/>
                        </a:effectRef>
                        <a:fontRef idx="none"/>
                      </wps:style>
                      <wps:bodyPr/>
                    </wps:wsp>
                    <wps:wsp>
                      <wps:cNvPr id="1065" name="Shape 73"/>
                      <wps:cNvSpPr/>
                      <wps:spPr>
                        <a:xfrm>
                          <a:off x="3283821" y="1137336"/>
                          <a:ext cx="333718" cy="480124"/>
                        </a:xfrm>
                        <a:custGeom>
                          <a:avLst/>
                          <a:gdLst/>
                          <a:ahLst/>
                          <a:cxnLst/>
                          <a:rect l="0" t="0" r="0" b="0"/>
                          <a:pathLst>
                            <a:path w="333718" h="480124">
                              <a:moveTo>
                                <a:pt x="177584" y="0"/>
                              </a:moveTo>
                              <a:cubicBezTo>
                                <a:pt x="232232" y="0"/>
                                <a:pt x="275171" y="10744"/>
                                <a:pt x="314211" y="32207"/>
                              </a:cubicBezTo>
                              <a:lnTo>
                                <a:pt x="310299" y="43904"/>
                              </a:lnTo>
                              <a:cubicBezTo>
                                <a:pt x="306400" y="55613"/>
                                <a:pt x="302489" y="66357"/>
                                <a:pt x="298602" y="77102"/>
                              </a:cubicBezTo>
                              <a:cubicBezTo>
                                <a:pt x="296646" y="82944"/>
                                <a:pt x="292760" y="95618"/>
                                <a:pt x="285902" y="120040"/>
                              </a:cubicBezTo>
                              <a:lnTo>
                                <a:pt x="274205" y="120040"/>
                              </a:lnTo>
                              <a:cubicBezTo>
                                <a:pt x="260528" y="66357"/>
                                <a:pt x="222491" y="35141"/>
                                <a:pt x="169773" y="35141"/>
                              </a:cubicBezTo>
                              <a:cubicBezTo>
                                <a:pt x="124904" y="35141"/>
                                <a:pt x="92710" y="62459"/>
                                <a:pt x="92710" y="102464"/>
                              </a:cubicBezTo>
                              <a:cubicBezTo>
                                <a:pt x="92710" y="126848"/>
                                <a:pt x="104394" y="145402"/>
                                <a:pt x="129781" y="160033"/>
                              </a:cubicBezTo>
                              <a:cubicBezTo>
                                <a:pt x="150266" y="171755"/>
                                <a:pt x="161976" y="176619"/>
                                <a:pt x="217627" y="194196"/>
                              </a:cubicBezTo>
                              <a:cubicBezTo>
                                <a:pt x="300558" y="220535"/>
                                <a:pt x="333718" y="255689"/>
                                <a:pt x="333718" y="318135"/>
                              </a:cubicBezTo>
                              <a:cubicBezTo>
                                <a:pt x="333718" y="412788"/>
                                <a:pt x="249822" y="480124"/>
                                <a:pt x="133680" y="480124"/>
                              </a:cubicBezTo>
                              <a:cubicBezTo>
                                <a:pt x="85877" y="480124"/>
                                <a:pt x="47803" y="472313"/>
                                <a:pt x="0" y="451828"/>
                              </a:cubicBezTo>
                              <a:cubicBezTo>
                                <a:pt x="5842" y="437185"/>
                                <a:pt x="13652" y="393268"/>
                                <a:pt x="18516" y="354241"/>
                              </a:cubicBezTo>
                              <a:lnTo>
                                <a:pt x="29261" y="354241"/>
                              </a:lnTo>
                              <a:cubicBezTo>
                                <a:pt x="51714" y="408889"/>
                                <a:pt x="95618" y="441084"/>
                                <a:pt x="146367" y="441084"/>
                              </a:cubicBezTo>
                              <a:cubicBezTo>
                                <a:pt x="197104" y="441084"/>
                                <a:pt x="234200" y="410832"/>
                                <a:pt x="234200" y="369849"/>
                              </a:cubicBezTo>
                              <a:cubicBezTo>
                                <a:pt x="234200" y="333756"/>
                                <a:pt x="215646" y="317144"/>
                                <a:pt x="147358" y="292760"/>
                              </a:cubicBezTo>
                              <a:cubicBezTo>
                                <a:pt x="88786" y="271297"/>
                                <a:pt x="63424" y="258597"/>
                                <a:pt x="42938" y="242011"/>
                              </a:cubicBezTo>
                              <a:cubicBezTo>
                                <a:pt x="17551" y="220535"/>
                                <a:pt x="1943" y="184429"/>
                                <a:pt x="1943" y="145402"/>
                              </a:cubicBezTo>
                              <a:cubicBezTo>
                                <a:pt x="1943" y="56591"/>
                                <a:pt x="70256" y="0"/>
                                <a:pt x="177584" y="0"/>
                              </a:cubicBezTo>
                              <a:close/>
                            </a:path>
                          </a:pathLst>
                        </a:custGeom>
                        <a:ln w="0" cap="flat">
                          <a:miter lim="127000"/>
                        </a:ln>
                      </wps:spPr>
                      <wps:style>
                        <a:lnRef idx="0">
                          <a:srgbClr val="000000">
                            <a:alpha val="0"/>
                          </a:srgbClr>
                        </a:lnRef>
                        <a:fillRef idx="1">
                          <a:srgbClr val="777878"/>
                        </a:fillRef>
                        <a:effectRef idx="0">
                          <a:scrgbClr r="0" g="0" b="0"/>
                        </a:effectRef>
                        <a:fontRef idx="none"/>
                      </wps:style>
                      <wps:bodyPr/>
                    </wps:wsp>
                    <wps:wsp>
                      <wps:cNvPr id="1066" name="Shape 74"/>
                      <wps:cNvSpPr/>
                      <wps:spPr>
                        <a:xfrm>
                          <a:off x="3687804" y="1147078"/>
                          <a:ext cx="121018" cy="458661"/>
                        </a:xfrm>
                        <a:custGeom>
                          <a:avLst/>
                          <a:gdLst/>
                          <a:ahLst/>
                          <a:cxnLst/>
                          <a:rect l="0" t="0" r="0" b="0"/>
                          <a:pathLst>
                            <a:path w="121018" h="458661">
                              <a:moveTo>
                                <a:pt x="0" y="0"/>
                              </a:moveTo>
                              <a:cubicBezTo>
                                <a:pt x="30226" y="2934"/>
                                <a:pt x="45847" y="3937"/>
                                <a:pt x="65405" y="3937"/>
                              </a:cubicBezTo>
                              <a:cubicBezTo>
                                <a:pt x="83922" y="3937"/>
                                <a:pt x="97599" y="2934"/>
                                <a:pt x="121018" y="0"/>
                              </a:cubicBezTo>
                              <a:cubicBezTo>
                                <a:pt x="117081" y="44907"/>
                                <a:pt x="113221" y="164948"/>
                                <a:pt x="113221" y="233235"/>
                              </a:cubicBezTo>
                              <a:cubicBezTo>
                                <a:pt x="113221" y="311302"/>
                                <a:pt x="116116" y="406946"/>
                                <a:pt x="121018" y="458661"/>
                              </a:cubicBezTo>
                              <a:cubicBezTo>
                                <a:pt x="96622" y="455727"/>
                                <a:pt x="83922" y="454762"/>
                                <a:pt x="63411" y="454762"/>
                              </a:cubicBezTo>
                              <a:cubicBezTo>
                                <a:pt x="41961" y="454762"/>
                                <a:pt x="27331" y="455727"/>
                                <a:pt x="0" y="458661"/>
                              </a:cubicBezTo>
                              <a:cubicBezTo>
                                <a:pt x="5855" y="388404"/>
                                <a:pt x="8775" y="313271"/>
                                <a:pt x="8775" y="220561"/>
                              </a:cubicBezTo>
                              <a:cubicBezTo>
                                <a:pt x="8775" y="126873"/>
                                <a:pt x="5855" y="63462"/>
                                <a:pt x="0" y="0"/>
                              </a:cubicBezTo>
                              <a:close/>
                            </a:path>
                          </a:pathLst>
                        </a:custGeom>
                        <a:ln w="0" cap="flat">
                          <a:miter lim="127000"/>
                        </a:ln>
                      </wps:spPr>
                      <wps:style>
                        <a:lnRef idx="0">
                          <a:srgbClr val="000000">
                            <a:alpha val="0"/>
                          </a:srgbClr>
                        </a:lnRef>
                        <a:fillRef idx="1">
                          <a:srgbClr val="777878"/>
                        </a:fillRef>
                        <a:effectRef idx="0">
                          <a:scrgbClr r="0" g="0" b="0"/>
                        </a:effectRef>
                        <a:fontRef idx="none"/>
                      </wps:style>
                      <wps:bodyPr/>
                    </wps:wsp>
                    <wps:wsp>
                      <wps:cNvPr id="1067" name="Shape 75"/>
                      <wps:cNvSpPr/>
                      <wps:spPr>
                        <a:xfrm>
                          <a:off x="3684871" y="920688"/>
                          <a:ext cx="129769" cy="129807"/>
                        </a:xfrm>
                        <a:custGeom>
                          <a:avLst/>
                          <a:gdLst/>
                          <a:ahLst/>
                          <a:cxnLst/>
                          <a:rect l="0" t="0" r="0" b="0"/>
                          <a:pathLst>
                            <a:path w="129769" h="129807">
                              <a:moveTo>
                                <a:pt x="65380" y="0"/>
                              </a:moveTo>
                              <a:cubicBezTo>
                                <a:pt x="100533" y="0"/>
                                <a:pt x="129769" y="29286"/>
                                <a:pt x="129769" y="65392"/>
                              </a:cubicBezTo>
                              <a:cubicBezTo>
                                <a:pt x="129769" y="100521"/>
                                <a:pt x="100533" y="129807"/>
                                <a:pt x="64402" y="129807"/>
                              </a:cubicBezTo>
                              <a:cubicBezTo>
                                <a:pt x="29286" y="129807"/>
                                <a:pt x="0" y="100521"/>
                                <a:pt x="0" y="65392"/>
                              </a:cubicBezTo>
                              <a:cubicBezTo>
                                <a:pt x="0" y="28321"/>
                                <a:pt x="29286" y="0"/>
                                <a:pt x="65380" y="0"/>
                              </a:cubicBezTo>
                              <a:close/>
                            </a:path>
                          </a:pathLst>
                        </a:custGeom>
                        <a:ln w="0" cap="flat">
                          <a:miter lim="127000"/>
                        </a:ln>
                      </wps:spPr>
                      <wps:style>
                        <a:lnRef idx="0">
                          <a:srgbClr val="000000">
                            <a:alpha val="0"/>
                          </a:srgbClr>
                        </a:lnRef>
                        <a:fillRef idx="1">
                          <a:srgbClr val="777878"/>
                        </a:fillRef>
                        <a:effectRef idx="0">
                          <a:scrgbClr r="0" g="0" b="0"/>
                        </a:effectRef>
                        <a:fontRef idx="none"/>
                      </wps:style>
                      <wps:bodyPr/>
                    </wps:wsp>
                    <wps:wsp>
                      <wps:cNvPr id="1068" name="Shape 76"/>
                      <wps:cNvSpPr/>
                      <wps:spPr>
                        <a:xfrm>
                          <a:off x="3889803" y="1137877"/>
                          <a:ext cx="215189" cy="478297"/>
                        </a:xfrm>
                        <a:custGeom>
                          <a:avLst/>
                          <a:gdLst/>
                          <a:ahLst/>
                          <a:cxnLst/>
                          <a:rect l="0" t="0" r="0" b="0"/>
                          <a:pathLst>
                            <a:path w="215189" h="478297">
                              <a:moveTo>
                                <a:pt x="215189" y="0"/>
                              </a:moveTo>
                              <a:lnTo>
                                <a:pt x="215189" y="36258"/>
                              </a:lnTo>
                              <a:lnTo>
                                <a:pt x="199559" y="38312"/>
                              </a:lnTo>
                              <a:cubicBezTo>
                                <a:pt x="153007" y="51080"/>
                                <a:pt x="123442" y="107648"/>
                                <a:pt x="120053" y="195603"/>
                              </a:cubicBezTo>
                              <a:cubicBezTo>
                                <a:pt x="141400" y="196448"/>
                                <a:pt x="147773" y="196553"/>
                                <a:pt x="193504" y="196566"/>
                              </a:cubicBezTo>
                              <a:lnTo>
                                <a:pt x="215189" y="196568"/>
                              </a:lnTo>
                              <a:lnTo>
                                <a:pt x="215189" y="237034"/>
                              </a:lnTo>
                              <a:lnTo>
                                <a:pt x="195278" y="237204"/>
                              </a:lnTo>
                              <a:cubicBezTo>
                                <a:pt x="170761" y="237567"/>
                                <a:pt x="145390" y="238053"/>
                                <a:pt x="119037" y="238542"/>
                              </a:cubicBezTo>
                              <a:cubicBezTo>
                                <a:pt x="118059" y="244409"/>
                                <a:pt x="118059" y="251216"/>
                                <a:pt x="118059" y="252207"/>
                              </a:cubicBezTo>
                              <a:cubicBezTo>
                                <a:pt x="118059" y="333436"/>
                                <a:pt x="149349" y="391627"/>
                                <a:pt x="202466" y="415645"/>
                              </a:cubicBezTo>
                              <a:lnTo>
                                <a:pt x="215189" y="419736"/>
                              </a:lnTo>
                              <a:lnTo>
                                <a:pt x="215189" y="478297"/>
                              </a:lnTo>
                              <a:lnTo>
                                <a:pt x="179799" y="475306"/>
                              </a:lnTo>
                              <a:cubicBezTo>
                                <a:pt x="68015" y="455559"/>
                                <a:pt x="0" y="368569"/>
                                <a:pt x="0" y="240498"/>
                              </a:cubicBezTo>
                              <a:cubicBezTo>
                                <a:pt x="0" y="109870"/>
                                <a:pt x="64262" y="23290"/>
                                <a:pt x="172512" y="3686"/>
                              </a:cubicBezTo>
                              <a:lnTo>
                                <a:pt x="215189" y="0"/>
                              </a:lnTo>
                              <a:close/>
                            </a:path>
                          </a:pathLst>
                        </a:custGeom>
                        <a:ln w="0" cap="flat">
                          <a:miter lim="127000"/>
                        </a:ln>
                      </wps:spPr>
                      <wps:style>
                        <a:lnRef idx="0">
                          <a:srgbClr val="000000">
                            <a:alpha val="0"/>
                          </a:srgbClr>
                        </a:lnRef>
                        <a:fillRef idx="1">
                          <a:srgbClr val="777878"/>
                        </a:fillRef>
                        <a:effectRef idx="0">
                          <a:scrgbClr r="0" g="0" b="0"/>
                        </a:effectRef>
                        <a:fontRef idx="none"/>
                      </wps:style>
                      <wps:bodyPr/>
                    </wps:wsp>
                    <wps:wsp>
                      <wps:cNvPr id="1069" name="Shape 77"/>
                      <wps:cNvSpPr/>
                      <wps:spPr>
                        <a:xfrm>
                          <a:off x="4104992" y="1512054"/>
                          <a:ext cx="186880" cy="105397"/>
                        </a:xfrm>
                        <a:custGeom>
                          <a:avLst/>
                          <a:gdLst/>
                          <a:ahLst/>
                          <a:cxnLst/>
                          <a:rect l="0" t="0" r="0" b="0"/>
                          <a:pathLst>
                            <a:path w="186880" h="105397">
                              <a:moveTo>
                                <a:pt x="177076" y="0"/>
                              </a:moveTo>
                              <a:lnTo>
                                <a:pt x="186880" y="5880"/>
                              </a:lnTo>
                              <a:lnTo>
                                <a:pt x="183921" y="13678"/>
                              </a:lnTo>
                              <a:cubicBezTo>
                                <a:pt x="176111" y="33172"/>
                                <a:pt x="174180" y="40005"/>
                                <a:pt x="171260" y="57595"/>
                              </a:cubicBezTo>
                              <a:cubicBezTo>
                                <a:pt x="116611" y="92723"/>
                                <a:pt x="73660" y="105397"/>
                                <a:pt x="15126" y="105397"/>
                              </a:cubicBezTo>
                              <a:lnTo>
                                <a:pt x="0" y="104119"/>
                              </a:lnTo>
                              <a:lnTo>
                                <a:pt x="0" y="45558"/>
                              </a:lnTo>
                              <a:lnTo>
                                <a:pt x="15611" y="50578"/>
                              </a:lnTo>
                              <a:cubicBezTo>
                                <a:pt x="25633" y="52631"/>
                                <a:pt x="36218" y="53683"/>
                                <a:pt x="47320" y="53683"/>
                              </a:cubicBezTo>
                              <a:cubicBezTo>
                                <a:pt x="96101" y="53683"/>
                                <a:pt x="137084" y="36106"/>
                                <a:pt x="177076" y="0"/>
                              </a:cubicBezTo>
                              <a:close/>
                            </a:path>
                          </a:pathLst>
                        </a:custGeom>
                        <a:ln w="0" cap="flat">
                          <a:miter lim="127000"/>
                        </a:ln>
                      </wps:spPr>
                      <wps:style>
                        <a:lnRef idx="0">
                          <a:srgbClr val="000000">
                            <a:alpha val="0"/>
                          </a:srgbClr>
                        </a:lnRef>
                        <a:fillRef idx="1">
                          <a:srgbClr val="777878"/>
                        </a:fillRef>
                        <a:effectRef idx="0">
                          <a:scrgbClr r="0" g="0" b="0"/>
                        </a:effectRef>
                        <a:fontRef idx="none"/>
                      </wps:style>
                      <wps:bodyPr/>
                    </wps:wsp>
                    <wps:wsp>
                      <wps:cNvPr id="1070" name="Shape 78"/>
                      <wps:cNvSpPr/>
                      <wps:spPr>
                        <a:xfrm>
                          <a:off x="4104992" y="1137328"/>
                          <a:ext cx="205410" cy="240081"/>
                        </a:xfrm>
                        <a:custGeom>
                          <a:avLst/>
                          <a:gdLst/>
                          <a:ahLst/>
                          <a:cxnLst/>
                          <a:rect l="0" t="0" r="0" b="0"/>
                          <a:pathLst>
                            <a:path w="205410" h="240081">
                              <a:moveTo>
                                <a:pt x="6350" y="0"/>
                              </a:moveTo>
                              <a:cubicBezTo>
                                <a:pt x="133198" y="0"/>
                                <a:pt x="205410" y="76137"/>
                                <a:pt x="205410" y="208852"/>
                              </a:cubicBezTo>
                              <a:cubicBezTo>
                                <a:pt x="205410" y="213728"/>
                                <a:pt x="204432" y="226403"/>
                                <a:pt x="203454" y="240081"/>
                              </a:cubicBezTo>
                              <a:cubicBezTo>
                                <a:pt x="160503" y="238112"/>
                                <a:pt x="117589" y="237147"/>
                                <a:pt x="51207" y="237147"/>
                              </a:cubicBezTo>
                              <a:lnTo>
                                <a:pt x="0" y="237583"/>
                              </a:lnTo>
                              <a:lnTo>
                                <a:pt x="0" y="197117"/>
                              </a:lnTo>
                              <a:lnTo>
                                <a:pt x="483" y="197117"/>
                              </a:lnTo>
                              <a:lnTo>
                                <a:pt x="25845" y="197117"/>
                              </a:lnTo>
                              <a:cubicBezTo>
                                <a:pt x="64872" y="197117"/>
                                <a:pt x="71717" y="197117"/>
                                <a:pt x="95136" y="195174"/>
                              </a:cubicBezTo>
                              <a:cubicBezTo>
                                <a:pt x="93205" y="147371"/>
                                <a:pt x="91199" y="126860"/>
                                <a:pt x="85382" y="106363"/>
                              </a:cubicBezTo>
                              <a:cubicBezTo>
                                <a:pt x="72682" y="60528"/>
                                <a:pt x="45390" y="36106"/>
                                <a:pt x="5334" y="36106"/>
                              </a:cubicBezTo>
                              <a:lnTo>
                                <a:pt x="0" y="36807"/>
                              </a:lnTo>
                              <a:lnTo>
                                <a:pt x="0" y="548"/>
                              </a:lnTo>
                              <a:lnTo>
                                <a:pt x="6350" y="0"/>
                              </a:lnTo>
                              <a:close/>
                            </a:path>
                          </a:pathLst>
                        </a:custGeom>
                        <a:ln w="0" cap="flat">
                          <a:miter lim="127000"/>
                        </a:ln>
                      </wps:spPr>
                      <wps:style>
                        <a:lnRef idx="0">
                          <a:srgbClr val="000000">
                            <a:alpha val="0"/>
                          </a:srgbClr>
                        </a:lnRef>
                        <a:fillRef idx="1">
                          <a:srgbClr val="777878"/>
                        </a:fillRef>
                        <a:effectRef idx="0">
                          <a:scrgbClr r="0" g="0" b="0"/>
                        </a:effectRef>
                        <a:fontRef idx="none"/>
                      </wps:style>
                      <wps:bodyPr/>
                    </wps:wsp>
                    <wps:wsp>
                      <wps:cNvPr id="1071" name="Shape 79"/>
                      <wps:cNvSpPr/>
                      <wps:spPr>
                        <a:xfrm>
                          <a:off x="4391372" y="1147078"/>
                          <a:ext cx="415684" cy="470383"/>
                        </a:xfrm>
                        <a:custGeom>
                          <a:avLst/>
                          <a:gdLst/>
                          <a:ahLst/>
                          <a:cxnLst/>
                          <a:rect l="0" t="0" r="0" b="0"/>
                          <a:pathLst>
                            <a:path w="415684" h="470383">
                              <a:moveTo>
                                <a:pt x="0" y="0"/>
                              </a:moveTo>
                              <a:cubicBezTo>
                                <a:pt x="28270" y="2934"/>
                                <a:pt x="42913" y="3937"/>
                                <a:pt x="62446" y="3937"/>
                              </a:cubicBezTo>
                              <a:cubicBezTo>
                                <a:pt x="81940" y="3937"/>
                                <a:pt x="93675" y="2934"/>
                                <a:pt x="117106" y="0"/>
                              </a:cubicBezTo>
                              <a:cubicBezTo>
                                <a:pt x="113169" y="76136"/>
                                <a:pt x="110261" y="183490"/>
                                <a:pt x="110261" y="238138"/>
                              </a:cubicBezTo>
                              <a:cubicBezTo>
                                <a:pt x="110261" y="308394"/>
                                <a:pt x="114135" y="337655"/>
                                <a:pt x="125869" y="359118"/>
                              </a:cubicBezTo>
                              <a:cubicBezTo>
                                <a:pt x="140513" y="385470"/>
                                <a:pt x="169761" y="402082"/>
                                <a:pt x="203949" y="402082"/>
                              </a:cubicBezTo>
                              <a:cubicBezTo>
                                <a:pt x="247828" y="402082"/>
                                <a:pt x="282003" y="374726"/>
                                <a:pt x="294665" y="328879"/>
                              </a:cubicBezTo>
                              <a:cubicBezTo>
                                <a:pt x="302463" y="298628"/>
                                <a:pt x="303479" y="288861"/>
                                <a:pt x="303479" y="160071"/>
                              </a:cubicBezTo>
                              <a:cubicBezTo>
                                <a:pt x="303479" y="109296"/>
                                <a:pt x="301498" y="35154"/>
                                <a:pt x="298602" y="0"/>
                              </a:cubicBezTo>
                              <a:cubicBezTo>
                                <a:pt x="327876" y="2934"/>
                                <a:pt x="341516" y="3937"/>
                                <a:pt x="360083" y="3937"/>
                              </a:cubicBezTo>
                              <a:cubicBezTo>
                                <a:pt x="377622" y="3937"/>
                                <a:pt x="390334" y="2934"/>
                                <a:pt x="415684" y="0"/>
                              </a:cubicBezTo>
                              <a:cubicBezTo>
                                <a:pt x="410807" y="83934"/>
                                <a:pt x="408851" y="142494"/>
                                <a:pt x="408851" y="237147"/>
                              </a:cubicBezTo>
                              <a:cubicBezTo>
                                <a:pt x="408851" y="334721"/>
                                <a:pt x="410807" y="401079"/>
                                <a:pt x="414719" y="458661"/>
                              </a:cubicBezTo>
                              <a:cubicBezTo>
                                <a:pt x="392278" y="455727"/>
                                <a:pt x="380543" y="454762"/>
                                <a:pt x="362014" y="454762"/>
                              </a:cubicBezTo>
                              <a:cubicBezTo>
                                <a:pt x="346392" y="454762"/>
                                <a:pt x="331762" y="455727"/>
                                <a:pt x="303479" y="458661"/>
                              </a:cubicBezTo>
                              <a:cubicBezTo>
                                <a:pt x="305435" y="433311"/>
                                <a:pt x="306400" y="424510"/>
                                <a:pt x="307365" y="379628"/>
                              </a:cubicBezTo>
                              <a:cubicBezTo>
                                <a:pt x="273240" y="439153"/>
                                <a:pt x="219558" y="470383"/>
                                <a:pt x="153175" y="470383"/>
                              </a:cubicBezTo>
                              <a:cubicBezTo>
                                <a:pt x="109283" y="470383"/>
                                <a:pt x="72199" y="456730"/>
                                <a:pt x="44844" y="431343"/>
                              </a:cubicBezTo>
                              <a:cubicBezTo>
                                <a:pt x="13614" y="402082"/>
                                <a:pt x="1930" y="366928"/>
                                <a:pt x="1930" y="303492"/>
                              </a:cubicBezTo>
                              <a:cubicBezTo>
                                <a:pt x="1930" y="289852"/>
                                <a:pt x="1930" y="263487"/>
                                <a:pt x="2908" y="238138"/>
                              </a:cubicBezTo>
                              <a:cubicBezTo>
                                <a:pt x="3886" y="196164"/>
                                <a:pt x="3886" y="171755"/>
                                <a:pt x="3886" y="138595"/>
                              </a:cubicBezTo>
                              <a:cubicBezTo>
                                <a:pt x="3886" y="85877"/>
                                <a:pt x="2908" y="56617"/>
                                <a:pt x="0" y="0"/>
                              </a:cubicBezTo>
                              <a:close/>
                            </a:path>
                          </a:pathLst>
                        </a:custGeom>
                        <a:ln w="0" cap="flat">
                          <a:miter lim="127000"/>
                        </a:ln>
                      </wps:spPr>
                      <wps:style>
                        <a:lnRef idx="0">
                          <a:srgbClr val="000000">
                            <a:alpha val="0"/>
                          </a:srgbClr>
                        </a:lnRef>
                        <a:fillRef idx="1">
                          <a:srgbClr val="777878"/>
                        </a:fillRef>
                        <a:effectRef idx="0">
                          <a:scrgbClr r="0" g="0" b="0"/>
                        </a:effectRef>
                        <a:fontRef idx="none"/>
                      </wps:style>
                      <wps:bodyPr/>
                    </wps:wsp>
                    <wps:wsp>
                      <wps:cNvPr id="1072" name="Shape 80"/>
                      <wps:cNvSpPr/>
                      <wps:spPr>
                        <a:xfrm>
                          <a:off x="4862683" y="1147082"/>
                          <a:ext cx="424472" cy="458661"/>
                        </a:xfrm>
                        <a:custGeom>
                          <a:avLst/>
                          <a:gdLst/>
                          <a:ahLst/>
                          <a:cxnLst/>
                          <a:rect l="0" t="0" r="0" b="0"/>
                          <a:pathLst>
                            <a:path w="424472" h="458661">
                              <a:moveTo>
                                <a:pt x="1943" y="0"/>
                              </a:moveTo>
                              <a:cubicBezTo>
                                <a:pt x="42913" y="2934"/>
                                <a:pt x="57556" y="3937"/>
                                <a:pt x="75159" y="3937"/>
                              </a:cubicBezTo>
                              <a:cubicBezTo>
                                <a:pt x="93675" y="3937"/>
                                <a:pt x="109296" y="2934"/>
                                <a:pt x="137604" y="0"/>
                              </a:cubicBezTo>
                              <a:cubicBezTo>
                                <a:pt x="163931" y="49784"/>
                                <a:pt x="197117" y="106388"/>
                                <a:pt x="232258" y="162001"/>
                              </a:cubicBezTo>
                              <a:cubicBezTo>
                                <a:pt x="257620" y="125908"/>
                                <a:pt x="294716" y="72225"/>
                                <a:pt x="342532" y="0"/>
                              </a:cubicBezTo>
                              <a:cubicBezTo>
                                <a:pt x="360083" y="1969"/>
                                <a:pt x="367881" y="2934"/>
                                <a:pt x="379628" y="2934"/>
                              </a:cubicBezTo>
                              <a:cubicBezTo>
                                <a:pt x="390347" y="2934"/>
                                <a:pt x="399110" y="1969"/>
                                <a:pt x="420586" y="0"/>
                              </a:cubicBezTo>
                              <a:cubicBezTo>
                                <a:pt x="372783" y="53683"/>
                                <a:pt x="333756" y="102476"/>
                                <a:pt x="258597" y="200076"/>
                              </a:cubicBezTo>
                              <a:cubicBezTo>
                                <a:pt x="299567" y="265430"/>
                                <a:pt x="347383" y="340589"/>
                                <a:pt x="414731" y="444017"/>
                              </a:cubicBezTo>
                              <a:lnTo>
                                <a:pt x="424472" y="458661"/>
                              </a:lnTo>
                              <a:cubicBezTo>
                                <a:pt x="394208" y="455727"/>
                                <a:pt x="379628" y="454762"/>
                                <a:pt x="357162" y="454762"/>
                              </a:cubicBezTo>
                              <a:cubicBezTo>
                                <a:pt x="334721" y="454762"/>
                                <a:pt x="320078" y="455727"/>
                                <a:pt x="290792" y="458661"/>
                              </a:cubicBezTo>
                              <a:cubicBezTo>
                                <a:pt x="275171" y="428409"/>
                                <a:pt x="222466" y="339623"/>
                                <a:pt x="187363" y="283972"/>
                              </a:cubicBezTo>
                              <a:lnTo>
                                <a:pt x="182461" y="290817"/>
                              </a:lnTo>
                              <a:cubicBezTo>
                                <a:pt x="123939" y="375717"/>
                                <a:pt x="103429" y="406946"/>
                                <a:pt x="73165" y="458661"/>
                              </a:cubicBezTo>
                              <a:cubicBezTo>
                                <a:pt x="58534" y="455727"/>
                                <a:pt x="50711" y="454762"/>
                                <a:pt x="40005" y="454762"/>
                              </a:cubicBezTo>
                              <a:cubicBezTo>
                                <a:pt x="30251" y="454762"/>
                                <a:pt x="22454" y="455727"/>
                                <a:pt x="0" y="458661"/>
                              </a:cubicBezTo>
                              <a:lnTo>
                                <a:pt x="10719" y="444017"/>
                              </a:lnTo>
                              <a:cubicBezTo>
                                <a:pt x="98577" y="329844"/>
                                <a:pt x="136589" y="278130"/>
                                <a:pt x="162001" y="243002"/>
                              </a:cubicBezTo>
                              <a:cubicBezTo>
                                <a:pt x="146393" y="221526"/>
                                <a:pt x="138582" y="209817"/>
                                <a:pt x="110261" y="164935"/>
                              </a:cubicBezTo>
                              <a:cubicBezTo>
                                <a:pt x="60515" y="87846"/>
                                <a:pt x="35103" y="49784"/>
                                <a:pt x="1943" y="0"/>
                              </a:cubicBezTo>
                              <a:close/>
                            </a:path>
                          </a:pathLst>
                        </a:custGeom>
                        <a:ln w="0" cap="flat">
                          <a:miter lim="127000"/>
                        </a:ln>
                      </wps:spPr>
                      <wps:style>
                        <a:lnRef idx="0">
                          <a:srgbClr val="000000">
                            <a:alpha val="0"/>
                          </a:srgbClr>
                        </a:lnRef>
                        <a:fillRef idx="1">
                          <a:srgbClr val="777878"/>
                        </a:fillRef>
                        <a:effectRef idx="0">
                          <a:scrgbClr r="0" g="0" b="0"/>
                        </a:effectRef>
                        <a:fontRef idx="none"/>
                      </wps:style>
                      <wps:bodyPr/>
                    </wps:wsp>
                    <wps:wsp>
                      <wps:cNvPr id="1073" name="Shape 81"/>
                      <wps:cNvSpPr/>
                      <wps:spPr>
                        <a:xfrm>
                          <a:off x="0" y="966303"/>
                          <a:ext cx="377590" cy="402363"/>
                        </a:xfrm>
                        <a:custGeom>
                          <a:avLst/>
                          <a:gdLst/>
                          <a:ahLst/>
                          <a:cxnLst/>
                          <a:rect l="0" t="0" r="0" b="0"/>
                          <a:pathLst>
                            <a:path w="377590" h="402363">
                              <a:moveTo>
                                <a:pt x="201272" y="1147"/>
                              </a:moveTo>
                              <a:cubicBezTo>
                                <a:pt x="237295" y="2007"/>
                                <a:pt x="271731" y="5051"/>
                                <a:pt x="304550" y="10273"/>
                              </a:cubicBezTo>
                              <a:lnTo>
                                <a:pt x="377590" y="27594"/>
                              </a:lnTo>
                              <a:lnTo>
                                <a:pt x="377590" y="103245"/>
                              </a:lnTo>
                              <a:lnTo>
                                <a:pt x="312033" y="85796"/>
                              </a:lnTo>
                              <a:cubicBezTo>
                                <a:pt x="286316" y="80841"/>
                                <a:pt x="259336" y="77440"/>
                                <a:pt x="231114" y="75597"/>
                              </a:cubicBezTo>
                              <a:cubicBezTo>
                                <a:pt x="193486" y="73141"/>
                                <a:pt x="153651" y="73455"/>
                                <a:pt x="111658" y="76551"/>
                              </a:cubicBezTo>
                              <a:cubicBezTo>
                                <a:pt x="134010" y="113241"/>
                                <a:pt x="171818" y="167038"/>
                                <a:pt x="226759" y="218829"/>
                              </a:cubicBezTo>
                              <a:cubicBezTo>
                                <a:pt x="270540" y="260091"/>
                                <a:pt x="317606" y="293460"/>
                                <a:pt x="367769" y="318880"/>
                              </a:cubicBezTo>
                              <a:lnTo>
                                <a:pt x="377590" y="323249"/>
                              </a:lnTo>
                              <a:lnTo>
                                <a:pt x="377590" y="402363"/>
                              </a:lnTo>
                              <a:lnTo>
                                <a:pt x="355262" y="393397"/>
                              </a:lnTo>
                              <a:cubicBezTo>
                                <a:pt x="279464" y="358408"/>
                                <a:pt x="219469" y="312720"/>
                                <a:pt x="174435" y="269921"/>
                              </a:cubicBezTo>
                              <a:cubicBezTo>
                                <a:pt x="68694" y="169413"/>
                                <a:pt x="21806" y="64791"/>
                                <a:pt x="19863" y="60396"/>
                              </a:cubicBezTo>
                              <a:lnTo>
                                <a:pt x="0" y="15413"/>
                              </a:lnTo>
                              <a:lnTo>
                                <a:pt x="48793" y="9368"/>
                              </a:lnTo>
                              <a:cubicBezTo>
                                <a:pt x="102391" y="2735"/>
                                <a:pt x="153241" y="0"/>
                                <a:pt x="201272" y="1147"/>
                              </a:cubicBezTo>
                              <a:close/>
                            </a:path>
                          </a:pathLst>
                        </a:custGeom>
                        <a:ln w="0" cap="flat">
                          <a:miter lim="127000"/>
                        </a:ln>
                      </wps:spPr>
                      <wps:style>
                        <a:lnRef idx="0">
                          <a:srgbClr val="000000">
                            <a:alpha val="0"/>
                          </a:srgbClr>
                        </a:lnRef>
                        <a:fillRef idx="1">
                          <a:srgbClr val="777878"/>
                        </a:fillRef>
                        <a:effectRef idx="0">
                          <a:scrgbClr r="0" g="0" b="0"/>
                        </a:effectRef>
                        <a:fontRef idx="none"/>
                      </wps:style>
                      <wps:bodyPr/>
                    </wps:wsp>
                    <wps:wsp>
                      <wps:cNvPr id="1074" name="Shape 82"/>
                      <wps:cNvSpPr/>
                      <wps:spPr>
                        <a:xfrm>
                          <a:off x="377590" y="993897"/>
                          <a:ext cx="350361" cy="425080"/>
                        </a:xfrm>
                        <a:custGeom>
                          <a:avLst/>
                          <a:gdLst/>
                          <a:ahLst/>
                          <a:cxnLst/>
                          <a:rect l="0" t="0" r="0" b="0"/>
                          <a:pathLst>
                            <a:path w="350361" h="425080">
                              <a:moveTo>
                                <a:pt x="0" y="0"/>
                              </a:moveTo>
                              <a:lnTo>
                                <a:pt x="20531" y="4869"/>
                              </a:lnTo>
                              <a:cubicBezTo>
                                <a:pt x="79635" y="24008"/>
                                <a:pt x="132143" y="51832"/>
                                <a:pt x="177806" y="88289"/>
                              </a:cubicBezTo>
                              <a:cubicBezTo>
                                <a:pt x="327476" y="207771"/>
                                <a:pt x="345929" y="375500"/>
                                <a:pt x="346640" y="382573"/>
                              </a:cubicBezTo>
                              <a:lnTo>
                                <a:pt x="350361" y="419670"/>
                              </a:lnTo>
                              <a:lnTo>
                                <a:pt x="313201" y="422655"/>
                              </a:lnTo>
                              <a:cubicBezTo>
                                <a:pt x="292716" y="424293"/>
                                <a:pt x="272739" y="425080"/>
                                <a:pt x="253321" y="425080"/>
                              </a:cubicBezTo>
                              <a:cubicBezTo>
                                <a:pt x="172134" y="425080"/>
                                <a:pt x="100312" y="411418"/>
                                <a:pt x="37497" y="389826"/>
                              </a:cubicBezTo>
                              <a:lnTo>
                                <a:pt x="0" y="374769"/>
                              </a:lnTo>
                              <a:lnTo>
                                <a:pt x="0" y="295655"/>
                              </a:lnTo>
                              <a:lnTo>
                                <a:pt x="41367" y="314055"/>
                              </a:lnTo>
                              <a:cubicBezTo>
                                <a:pt x="110976" y="340876"/>
                                <a:pt x="185979" y="353535"/>
                                <a:pt x="265932" y="351903"/>
                              </a:cubicBezTo>
                              <a:cubicBezTo>
                                <a:pt x="252368" y="302030"/>
                                <a:pt x="217354" y="212914"/>
                                <a:pt x="131261" y="144639"/>
                              </a:cubicBezTo>
                              <a:cubicBezTo>
                                <a:pt x="95347" y="116159"/>
                                <a:pt x="54134" y="93843"/>
                                <a:pt x="7789" y="77725"/>
                              </a:cubicBezTo>
                              <a:lnTo>
                                <a:pt x="0" y="75652"/>
                              </a:lnTo>
                              <a:lnTo>
                                <a:pt x="0" y="0"/>
                              </a:lnTo>
                              <a:close/>
                            </a:path>
                          </a:pathLst>
                        </a:custGeom>
                        <a:ln w="0" cap="flat">
                          <a:miter lim="127000"/>
                        </a:ln>
                      </wps:spPr>
                      <wps:style>
                        <a:lnRef idx="0">
                          <a:srgbClr val="000000">
                            <a:alpha val="0"/>
                          </a:srgbClr>
                        </a:lnRef>
                        <a:fillRef idx="1">
                          <a:srgbClr val="777878"/>
                        </a:fillRef>
                        <a:effectRef idx="0">
                          <a:scrgbClr r="0" g="0" b="0"/>
                        </a:effectRef>
                        <a:fontRef idx="none"/>
                      </wps:style>
                      <wps:bodyPr/>
                    </wps:wsp>
                    <wps:wsp>
                      <wps:cNvPr id="1075" name="Shape 83"/>
                      <wps:cNvSpPr/>
                      <wps:spPr>
                        <a:xfrm>
                          <a:off x="640113" y="993910"/>
                          <a:ext cx="350323" cy="425061"/>
                        </a:xfrm>
                        <a:custGeom>
                          <a:avLst/>
                          <a:gdLst/>
                          <a:ahLst/>
                          <a:cxnLst/>
                          <a:rect l="0" t="0" r="0" b="0"/>
                          <a:pathLst>
                            <a:path w="350323" h="425061">
                              <a:moveTo>
                                <a:pt x="350323" y="0"/>
                              </a:moveTo>
                              <a:lnTo>
                                <a:pt x="350323" y="75698"/>
                              </a:lnTo>
                              <a:lnTo>
                                <a:pt x="341823" y="77972"/>
                              </a:lnTo>
                              <a:cubicBezTo>
                                <a:pt x="295371" y="94211"/>
                                <a:pt x="254090" y="116692"/>
                                <a:pt x="218148" y="145382"/>
                              </a:cubicBezTo>
                              <a:cubicBezTo>
                                <a:pt x="132118" y="214063"/>
                                <a:pt x="97561" y="302405"/>
                                <a:pt x="84252" y="351897"/>
                              </a:cubicBezTo>
                              <a:cubicBezTo>
                                <a:pt x="164795" y="353548"/>
                                <a:pt x="240236" y="340746"/>
                                <a:pt x="310188" y="313612"/>
                              </a:cubicBezTo>
                              <a:lnTo>
                                <a:pt x="350323" y="295635"/>
                              </a:lnTo>
                              <a:lnTo>
                                <a:pt x="350323" y="374766"/>
                              </a:lnTo>
                              <a:lnTo>
                                <a:pt x="312866" y="389807"/>
                              </a:lnTo>
                              <a:cubicBezTo>
                                <a:pt x="250050" y="411399"/>
                                <a:pt x="178230" y="425061"/>
                                <a:pt x="97053" y="425061"/>
                              </a:cubicBezTo>
                              <a:cubicBezTo>
                                <a:pt x="77635" y="425061"/>
                                <a:pt x="57671" y="424287"/>
                                <a:pt x="37160" y="422636"/>
                              </a:cubicBezTo>
                              <a:lnTo>
                                <a:pt x="0" y="419651"/>
                              </a:lnTo>
                              <a:lnTo>
                                <a:pt x="3734" y="382567"/>
                              </a:lnTo>
                              <a:cubicBezTo>
                                <a:pt x="4445" y="375480"/>
                                <a:pt x="22885" y="207764"/>
                                <a:pt x="172568" y="88283"/>
                              </a:cubicBezTo>
                              <a:cubicBezTo>
                                <a:pt x="218230" y="51826"/>
                                <a:pt x="270735" y="24000"/>
                                <a:pt x="329836" y="4859"/>
                              </a:cubicBezTo>
                              <a:lnTo>
                                <a:pt x="350323" y="0"/>
                              </a:lnTo>
                              <a:close/>
                            </a:path>
                          </a:pathLst>
                        </a:custGeom>
                        <a:ln w="0" cap="flat">
                          <a:miter lim="127000"/>
                        </a:ln>
                      </wps:spPr>
                      <wps:style>
                        <a:lnRef idx="0">
                          <a:srgbClr val="000000">
                            <a:alpha val="0"/>
                          </a:srgbClr>
                        </a:lnRef>
                        <a:fillRef idx="1">
                          <a:srgbClr val="777878"/>
                        </a:fillRef>
                        <a:effectRef idx="0">
                          <a:scrgbClr r="0" g="0" b="0"/>
                        </a:effectRef>
                        <a:fontRef idx="none"/>
                      </wps:style>
                      <wps:bodyPr/>
                    </wps:wsp>
                    <wps:wsp>
                      <wps:cNvPr id="1076" name="Shape 84"/>
                      <wps:cNvSpPr/>
                      <wps:spPr>
                        <a:xfrm>
                          <a:off x="990436" y="966305"/>
                          <a:ext cx="377641" cy="402371"/>
                        </a:xfrm>
                        <a:custGeom>
                          <a:avLst/>
                          <a:gdLst/>
                          <a:ahLst/>
                          <a:cxnLst/>
                          <a:rect l="0" t="0" r="0" b="0"/>
                          <a:pathLst>
                            <a:path w="377641" h="402371">
                              <a:moveTo>
                                <a:pt x="176358" y="1146"/>
                              </a:moveTo>
                              <a:cubicBezTo>
                                <a:pt x="224390" y="0"/>
                                <a:pt x="275244" y="2737"/>
                                <a:pt x="328847" y="9373"/>
                              </a:cubicBezTo>
                              <a:lnTo>
                                <a:pt x="377641" y="15418"/>
                              </a:lnTo>
                              <a:lnTo>
                                <a:pt x="357778" y="60388"/>
                              </a:lnTo>
                              <a:cubicBezTo>
                                <a:pt x="355835" y="64795"/>
                                <a:pt x="308947" y="169418"/>
                                <a:pt x="203206" y="269913"/>
                              </a:cubicBezTo>
                              <a:cubicBezTo>
                                <a:pt x="158172" y="312712"/>
                                <a:pt x="98171" y="358400"/>
                                <a:pt x="22369" y="393389"/>
                              </a:cubicBezTo>
                              <a:lnTo>
                                <a:pt x="0" y="402371"/>
                              </a:lnTo>
                              <a:lnTo>
                                <a:pt x="0" y="323240"/>
                              </a:lnTo>
                              <a:lnTo>
                                <a:pt x="11293" y="318182"/>
                              </a:lnTo>
                              <a:cubicBezTo>
                                <a:pt x="61680" y="292463"/>
                                <a:pt x="108925" y="258699"/>
                                <a:pt x="152864" y="216941"/>
                              </a:cubicBezTo>
                              <a:cubicBezTo>
                                <a:pt x="207016" y="165468"/>
                                <a:pt x="244088" y="112700"/>
                                <a:pt x="266071" y="76556"/>
                              </a:cubicBezTo>
                              <a:cubicBezTo>
                                <a:pt x="223923" y="73447"/>
                                <a:pt x="183949" y="73138"/>
                                <a:pt x="146199" y="75619"/>
                              </a:cubicBezTo>
                              <a:cubicBezTo>
                                <a:pt x="117886" y="77480"/>
                                <a:pt x="90824" y="80909"/>
                                <a:pt x="65034" y="85903"/>
                              </a:cubicBezTo>
                              <a:lnTo>
                                <a:pt x="0" y="103302"/>
                              </a:lnTo>
                              <a:lnTo>
                                <a:pt x="0" y="27605"/>
                              </a:lnTo>
                              <a:lnTo>
                                <a:pt x="73081" y="10272"/>
                              </a:lnTo>
                              <a:cubicBezTo>
                                <a:pt x="105898" y="5050"/>
                                <a:pt x="140335" y="2006"/>
                                <a:pt x="176358" y="1146"/>
                              </a:cubicBezTo>
                              <a:close/>
                            </a:path>
                          </a:pathLst>
                        </a:custGeom>
                        <a:ln w="0" cap="flat">
                          <a:miter lim="127000"/>
                        </a:ln>
                      </wps:spPr>
                      <wps:style>
                        <a:lnRef idx="0">
                          <a:srgbClr val="000000">
                            <a:alpha val="0"/>
                          </a:srgbClr>
                        </a:lnRef>
                        <a:fillRef idx="1">
                          <a:srgbClr val="777878"/>
                        </a:fillRef>
                        <a:effectRef idx="0">
                          <a:scrgbClr r="0" g="0" b="0"/>
                        </a:effectRef>
                        <a:fontRef idx="none"/>
                      </wps:style>
                      <wps:bodyPr/>
                    </wps:wsp>
                    <wps:wsp>
                      <wps:cNvPr id="1077" name="Shape 85"/>
                      <wps:cNvSpPr/>
                      <wps:spPr>
                        <a:xfrm>
                          <a:off x="100192" y="418078"/>
                          <a:ext cx="317354" cy="501115"/>
                        </a:xfrm>
                        <a:custGeom>
                          <a:avLst/>
                          <a:gdLst/>
                          <a:ahLst/>
                          <a:cxnLst/>
                          <a:rect l="0" t="0" r="0" b="0"/>
                          <a:pathLst>
                            <a:path w="317354" h="501115">
                              <a:moveTo>
                                <a:pt x="0" y="0"/>
                              </a:moveTo>
                              <a:lnTo>
                                <a:pt x="49441" y="10579"/>
                              </a:lnTo>
                              <a:cubicBezTo>
                                <a:pt x="53661" y="11474"/>
                                <a:pt x="129911" y="28057"/>
                                <a:pt x="225593" y="66190"/>
                              </a:cubicBezTo>
                              <a:lnTo>
                                <a:pt x="317354" y="107882"/>
                              </a:lnTo>
                              <a:lnTo>
                                <a:pt x="317354" y="191304"/>
                              </a:lnTo>
                              <a:lnTo>
                                <a:pt x="287390" y="174108"/>
                              </a:lnTo>
                              <a:cubicBezTo>
                                <a:pt x="211154" y="135374"/>
                                <a:pt x="135350" y="109993"/>
                                <a:pt x="86830" y="95872"/>
                              </a:cubicBezTo>
                              <a:cubicBezTo>
                                <a:pt x="116667" y="232937"/>
                                <a:pt x="201069" y="347816"/>
                                <a:pt x="315322" y="418379"/>
                              </a:cubicBezTo>
                              <a:lnTo>
                                <a:pt x="317354" y="419419"/>
                              </a:lnTo>
                              <a:lnTo>
                                <a:pt x="317354" y="501115"/>
                              </a:lnTo>
                              <a:lnTo>
                                <a:pt x="261133" y="470488"/>
                              </a:lnTo>
                              <a:cubicBezTo>
                                <a:pt x="122090" y="378286"/>
                                <a:pt x="24762" y="227368"/>
                                <a:pt x="5474" y="50267"/>
                              </a:cubicBezTo>
                              <a:lnTo>
                                <a:pt x="0" y="0"/>
                              </a:lnTo>
                              <a:close/>
                            </a:path>
                          </a:pathLst>
                        </a:custGeom>
                        <a:ln w="0" cap="flat">
                          <a:miter lim="127000"/>
                        </a:ln>
                      </wps:spPr>
                      <wps:style>
                        <a:lnRef idx="0">
                          <a:srgbClr val="000000">
                            <a:alpha val="0"/>
                          </a:srgbClr>
                        </a:lnRef>
                        <a:fillRef idx="1">
                          <a:srgbClr val="777878"/>
                        </a:fillRef>
                        <a:effectRef idx="0">
                          <a:scrgbClr r="0" g="0" b="0"/>
                        </a:effectRef>
                        <a:fontRef idx="none"/>
                      </wps:style>
                      <wps:bodyPr/>
                    </wps:wsp>
                    <wps:wsp>
                      <wps:cNvPr id="1078" name="Shape 86"/>
                      <wps:cNvSpPr/>
                      <wps:spPr>
                        <a:xfrm>
                          <a:off x="358446" y="237969"/>
                          <a:ext cx="59099" cy="70188"/>
                        </a:xfrm>
                        <a:custGeom>
                          <a:avLst/>
                          <a:gdLst/>
                          <a:ahLst/>
                          <a:cxnLst/>
                          <a:rect l="0" t="0" r="0" b="0"/>
                          <a:pathLst>
                            <a:path w="59099" h="70188">
                              <a:moveTo>
                                <a:pt x="59099" y="0"/>
                              </a:moveTo>
                              <a:lnTo>
                                <a:pt x="59099" y="70188"/>
                              </a:lnTo>
                              <a:lnTo>
                                <a:pt x="56573" y="68771"/>
                              </a:lnTo>
                              <a:cubicBezTo>
                                <a:pt x="53523" y="66973"/>
                                <a:pt x="51733" y="65839"/>
                                <a:pt x="51270" y="65542"/>
                              </a:cubicBezTo>
                              <a:lnTo>
                                <a:pt x="0" y="32687"/>
                              </a:lnTo>
                              <a:lnTo>
                                <a:pt x="53111" y="2906"/>
                              </a:lnTo>
                              <a:lnTo>
                                <a:pt x="59099" y="0"/>
                              </a:lnTo>
                              <a:close/>
                            </a:path>
                          </a:pathLst>
                        </a:custGeom>
                        <a:ln w="0" cap="flat">
                          <a:miter lim="127000"/>
                        </a:ln>
                      </wps:spPr>
                      <wps:style>
                        <a:lnRef idx="0">
                          <a:srgbClr val="000000">
                            <a:alpha val="0"/>
                          </a:srgbClr>
                        </a:lnRef>
                        <a:fillRef idx="1">
                          <a:srgbClr val="777878"/>
                        </a:fillRef>
                        <a:effectRef idx="0">
                          <a:scrgbClr r="0" g="0" b="0"/>
                        </a:effectRef>
                        <a:fontRef idx="none"/>
                      </wps:style>
                      <wps:bodyPr/>
                    </wps:wsp>
                    <wps:wsp>
                      <wps:cNvPr id="1079" name="Shape 87"/>
                      <wps:cNvSpPr/>
                      <wps:spPr>
                        <a:xfrm>
                          <a:off x="117146" y="57141"/>
                          <a:ext cx="300400" cy="411436"/>
                        </a:xfrm>
                        <a:custGeom>
                          <a:avLst/>
                          <a:gdLst/>
                          <a:ahLst/>
                          <a:cxnLst/>
                          <a:rect l="0" t="0" r="0" b="0"/>
                          <a:pathLst>
                            <a:path w="300400" h="411436">
                              <a:moveTo>
                                <a:pt x="300400" y="0"/>
                              </a:moveTo>
                              <a:lnTo>
                                <a:pt x="300400" y="79206"/>
                              </a:lnTo>
                              <a:lnTo>
                                <a:pt x="235528" y="113540"/>
                              </a:lnTo>
                              <a:cubicBezTo>
                                <a:pt x="189567" y="141799"/>
                                <a:pt x="145580" y="176885"/>
                                <a:pt x="103645" y="218773"/>
                              </a:cubicBezTo>
                              <a:cubicBezTo>
                                <a:pt x="135125" y="244071"/>
                                <a:pt x="192994" y="285543"/>
                                <a:pt x="272516" y="321687"/>
                              </a:cubicBezTo>
                              <a:lnTo>
                                <a:pt x="300400" y="332502"/>
                              </a:lnTo>
                              <a:lnTo>
                                <a:pt x="300400" y="411436"/>
                              </a:lnTo>
                              <a:lnTo>
                                <a:pt x="264959" y="398202"/>
                              </a:lnTo>
                              <a:cubicBezTo>
                                <a:pt x="114863" y="335109"/>
                                <a:pt x="29059" y="251216"/>
                                <a:pt x="24981" y="247183"/>
                              </a:cubicBezTo>
                              <a:lnTo>
                                <a:pt x="0" y="222430"/>
                              </a:lnTo>
                              <a:lnTo>
                                <a:pt x="23787" y="196522"/>
                              </a:lnTo>
                              <a:cubicBezTo>
                                <a:pt x="91238" y="123056"/>
                                <a:pt x="161127" y="69917"/>
                                <a:pt x="230857" y="32428"/>
                              </a:cubicBezTo>
                              <a:lnTo>
                                <a:pt x="300400" y="0"/>
                              </a:lnTo>
                              <a:close/>
                            </a:path>
                          </a:pathLst>
                        </a:custGeom>
                        <a:ln w="0" cap="flat">
                          <a:miter lim="127000"/>
                        </a:ln>
                      </wps:spPr>
                      <wps:style>
                        <a:lnRef idx="0">
                          <a:srgbClr val="000000">
                            <a:alpha val="0"/>
                          </a:srgbClr>
                        </a:lnRef>
                        <a:fillRef idx="1">
                          <a:srgbClr val="777878"/>
                        </a:fillRef>
                        <a:effectRef idx="0">
                          <a:scrgbClr r="0" g="0" b="0"/>
                        </a:effectRef>
                        <a:fontRef idx="none"/>
                      </wps:style>
                      <wps:bodyPr/>
                    </wps:wsp>
                    <wps:wsp>
                      <wps:cNvPr id="1080" name="Shape 88"/>
                      <wps:cNvSpPr/>
                      <wps:spPr>
                        <a:xfrm>
                          <a:off x="417546" y="275914"/>
                          <a:ext cx="845077" cy="1344994"/>
                        </a:xfrm>
                        <a:custGeom>
                          <a:avLst/>
                          <a:gdLst/>
                          <a:ahLst/>
                          <a:cxnLst/>
                          <a:rect l="0" t="0" r="0" b="0"/>
                          <a:pathLst>
                            <a:path w="845077" h="1344994">
                              <a:moveTo>
                                <a:pt x="845077" y="0"/>
                              </a:moveTo>
                              <a:lnTo>
                                <a:pt x="845077" y="128930"/>
                              </a:lnTo>
                              <a:cubicBezTo>
                                <a:pt x="845077" y="435597"/>
                                <a:pt x="605936" y="687451"/>
                                <a:pt x="304349" y="707796"/>
                              </a:cubicBezTo>
                              <a:lnTo>
                                <a:pt x="310420" y="1308074"/>
                              </a:lnTo>
                              <a:cubicBezTo>
                                <a:pt x="310623" y="1328255"/>
                                <a:pt x="294418" y="1344790"/>
                                <a:pt x="274250" y="1344994"/>
                              </a:cubicBezTo>
                              <a:lnTo>
                                <a:pt x="273869" y="1344994"/>
                              </a:lnTo>
                              <a:cubicBezTo>
                                <a:pt x="253867" y="1344994"/>
                                <a:pt x="237534" y="1328877"/>
                                <a:pt x="237344" y="1308824"/>
                              </a:cubicBezTo>
                              <a:lnTo>
                                <a:pt x="231261" y="708177"/>
                              </a:lnTo>
                              <a:cubicBezTo>
                                <a:pt x="160852" y="704164"/>
                                <a:pt x="93630" y="687634"/>
                                <a:pt x="31920" y="660668"/>
                              </a:cubicBezTo>
                              <a:lnTo>
                                <a:pt x="0" y="643279"/>
                              </a:lnTo>
                              <a:lnTo>
                                <a:pt x="0" y="561583"/>
                              </a:lnTo>
                              <a:lnTo>
                                <a:pt x="69905" y="597385"/>
                              </a:lnTo>
                              <a:cubicBezTo>
                                <a:pt x="119986" y="618165"/>
                                <a:pt x="174053" y="631146"/>
                                <a:pt x="230524" y="634911"/>
                              </a:cubicBezTo>
                              <a:lnTo>
                                <a:pt x="230486" y="630898"/>
                              </a:lnTo>
                              <a:cubicBezTo>
                                <a:pt x="226377" y="512159"/>
                                <a:pt x="143472" y="423358"/>
                                <a:pt x="45420" y="359534"/>
                              </a:cubicBezTo>
                              <a:lnTo>
                                <a:pt x="0" y="333468"/>
                              </a:lnTo>
                              <a:lnTo>
                                <a:pt x="0" y="250046"/>
                              </a:lnTo>
                              <a:lnTo>
                                <a:pt x="8452" y="253886"/>
                              </a:lnTo>
                              <a:cubicBezTo>
                                <a:pt x="196615" y="351168"/>
                                <a:pt x="298660" y="480847"/>
                                <a:pt x="303536" y="628904"/>
                              </a:cubicBezTo>
                              <a:lnTo>
                                <a:pt x="303600" y="634594"/>
                              </a:lnTo>
                              <a:cubicBezTo>
                                <a:pt x="565220" y="614756"/>
                                <a:pt x="772001" y="395542"/>
                                <a:pt x="772001" y="128930"/>
                              </a:cubicBezTo>
                              <a:lnTo>
                                <a:pt x="772001" y="125476"/>
                              </a:lnTo>
                              <a:cubicBezTo>
                                <a:pt x="460483" y="287731"/>
                                <a:pt x="199968" y="259690"/>
                                <a:pt x="32772" y="204902"/>
                              </a:cubicBezTo>
                              <a:lnTo>
                                <a:pt x="0" y="192663"/>
                              </a:lnTo>
                              <a:lnTo>
                                <a:pt x="0" y="113729"/>
                              </a:lnTo>
                              <a:lnTo>
                                <a:pt x="58680" y="136487"/>
                              </a:lnTo>
                              <a:cubicBezTo>
                                <a:pt x="294430" y="212674"/>
                                <a:pt x="540518" y="177533"/>
                                <a:pt x="790137" y="32017"/>
                              </a:cubicBezTo>
                              <a:lnTo>
                                <a:pt x="845077" y="0"/>
                              </a:lnTo>
                              <a:close/>
                            </a:path>
                          </a:pathLst>
                        </a:custGeom>
                        <a:ln w="0" cap="flat">
                          <a:miter lim="127000"/>
                        </a:ln>
                      </wps:spPr>
                      <wps:style>
                        <a:lnRef idx="0">
                          <a:srgbClr val="000000">
                            <a:alpha val="0"/>
                          </a:srgbClr>
                        </a:lnRef>
                        <a:fillRef idx="1">
                          <a:srgbClr val="777878"/>
                        </a:fillRef>
                        <a:effectRef idx="0">
                          <a:scrgbClr r="0" g="0" b="0"/>
                        </a:effectRef>
                        <a:fontRef idx="none"/>
                      </wps:style>
                      <wps:bodyPr/>
                    </wps:wsp>
                    <wps:wsp>
                      <wps:cNvPr id="1081" name="Shape 89"/>
                      <wps:cNvSpPr/>
                      <wps:spPr>
                        <a:xfrm>
                          <a:off x="417546" y="8635"/>
                          <a:ext cx="801618" cy="392742"/>
                        </a:xfrm>
                        <a:custGeom>
                          <a:avLst/>
                          <a:gdLst/>
                          <a:ahLst/>
                          <a:cxnLst/>
                          <a:rect l="0" t="0" r="0" b="0"/>
                          <a:pathLst>
                            <a:path w="801618" h="392742">
                              <a:moveTo>
                                <a:pt x="265768" y="2239"/>
                              </a:moveTo>
                              <a:cubicBezTo>
                                <a:pt x="320871" y="3731"/>
                                <a:pt x="372431" y="11427"/>
                                <a:pt x="418624" y="22041"/>
                              </a:cubicBezTo>
                              <a:cubicBezTo>
                                <a:pt x="616198" y="67431"/>
                                <a:pt x="755910" y="172498"/>
                                <a:pt x="761752" y="176956"/>
                              </a:cubicBezTo>
                              <a:lnTo>
                                <a:pt x="801618" y="207271"/>
                              </a:lnTo>
                              <a:lnTo>
                                <a:pt x="760571" y="235973"/>
                              </a:lnTo>
                              <a:cubicBezTo>
                                <a:pt x="548557" y="384182"/>
                                <a:pt x="351568" y="392742"/>
                                <a:pt x="223641" y="373819"/>
                              </a:cubicBezTo>
                              <a:cubicBezTo>
                                <a:pt x="119266" y="358369"/>
                                <a:pt x="43337" y="323024"/>
                                <a:pt x="10332" y="305315"/>
                              </a:cubicBezTo>
                              <a:lnTo>
                                <a:pt x="0" y="299522"/>
                              </a:lnTo>
                              <a:lnTo>
                                <a:pt x="0" y="229333"/>
                              </a:lnTo>
                              <a:lnTo>
                                <a:pt x="65608" y="197498"/>
                              </a:lnTo>
                              <a:cubicBezTo>
                                <a:pt x="228545" y="130214"/>
                                <a:pt x="358319" y="153963"/>
                                <a:pt x="364509" y="155163"/>
                              </a:cubicBezTo>
                              <a:cubicBezTo>
                                <a:pt x="384334" y="158985"/>
                                <a:pt x="397288" y="178150"/>
                                <a:pt x="393465" y="197962"/>
                              </a:cubicBezTo>
                              <a:cubicBezTo>
                                <a:pt x="389642" y="217736"/>
                                <a:pt x="370605" y="230715"/>
                                <a:pt x="350768" y="226930"/>
                              </a:cubicBezTo>
                              <a:cubicBezTo>
                                <a:pt x="348939" y="226613"/>
                                <a:pt x="236569" y="207017"/>
                                <a:pt x="95650" y="264243"/>
                              </a:cubicBezTo>
                              <a:cubicBezTo>
                                <a:pt x="130981" y="278353"/>
                                <a:pt x="179521" y="293720"/>
                                <a:pt x="237585" y="302000"/>
                              </a:cubicBezTo>
                              <a:cubicBezTo>
                                <a:pt x="387204" y="323349"/>
                                <a:pt x="533521" y="290977"/>
                                <a:pt x="673297" y="205772"/>
                              </a:cubicBezTo>
                              <a:cubicBezTo>
                                <a:pt x="619373" y="172714"/>
                                <a:pt x="520363" y="120009"/>
                                <a:pt x="399929" y="92730"/>
                              </a:cubicBezTo>
                              <a:cubicBezTo>
                                <a:pt x="257197" y="60400"/>
                                <a:pt x="125325" y="71216"/>
                                <a:pt x="5539" y="124780"/>
                              </a:cubicBezTo>
                              <a:lnTo>
                                <a:pt x="0" y="127712"/>
                              </a:lnTo>
                              <a:lnTo>
                                <a:pt x="0" y="48506"/>
                              </a:lnTo>
                              <a:lnTo>
                                <a:pt x="38" y="48488"/>
                              </a:lnTo>
                              <a:cubicBezTo>
                                <a:pt x="92486" y="11720"/>
                                <a:pt x="183113" y="0"/>
                                <a:pt x="265768" y="2239"/>
                              </a:cubicBezTo>
                              <a:close/>
                            </a:path>
                          </a:pathLst>
                        </a:custGeom>
                        <a:ln w="0" cap="flat">
                          <a:miter lim="127000"/>
                        </a:ln>
                      </wps:spPr>
                      <wps:style>
                        <a:lnRef idx="0">
                          <a:srgbClr val="000000">
                            <a:alpha val="0"/>
                          </a:srgbClr>
                        </a:lnRef>
                        <a:fillRef idx="1">
                          <a:srgbClr val="777878"/>
                        </a:fillRef>
                        <a:effectRef idx="0">
                          <a:scrgbClr r="0" g="0" b="0"/>
                        </a:effectRef>
                        <a:fontRef idx="none"/>
                      </wps:style>
                      <wps:bodyPr/>
                    </wps:wsp>
                  </wpg:wgp>
                </a:graphicData>
              </a:graphic>
            </wp:anchor>
          </w:drawing>
        </mc:Choice>
        <mc:Fallback xmlns:cx1="http://schemas.microsoft.com/office/drawing/2015/9/8/chartex">
          <w:pict>
            <v:group w14:anchorId="6B7DAA73" id="Group 36" o:spid="_x0000_s1026" style="position:absolute;margin-left:173.05pt;margin-top:2.4pt;width:205.85pt;height:43.95pt;z-index:-251640320" coordsize="69011,2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">
              <v:shape id="Shape 6" o:spid="_x0000_s1027" style="position:absolute;left:15688;top:19601;width:1944;height:2867;visibility:visible;mso-wrap-style:square;v-text-anchor:top" coordsize="194399,286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" path="m116497,v46101,,69152,17882,77902,25832l168567,56058c157836,45720,142329,35382,113309,35382v-45720,,-72377,33388,-72377,107353c40932,212687,66789,250876,116878,250876v27432,,43333,-9170,52870,-18707l192024,260414v-11925,12712,-37757,26238,-79908,26238c32982,286652,,230594,,145517,,55270,40157,,116497,xe" fillcolor="#777878" stroked="f" strokeweight="0">
                <v:stroke miterlimit="83231f" joinstyle="miter"/>
                <v:path arrowok="t" textboxrect="0,0,194399,286652"/>
              </v:shape>
              <v:shape id="Shape 7" o:spid="_x0000_s1028" style="position:absolute;left:17940;top:21202;width:802;height:1266;visibility:visible;mso-wrap-style:square;v-text-anchor:top" coordsize="80296,126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" path="m80296,r,29291l62265,33788c47603,40052,38951,50193,38951,64512v,17082,12319,30988,34607,30988l80296,93676r,30946l63602,126539c22670,126539,,97901,,68081,,31105,26382,8674,71104,599l80296,xe" fillcolor="#777878" stroked="f" strokeweight="0">
                <v:stroke miterlimit="83231f" joinstyle="miter"/>
                <v:path arrowok="t" textboxrect="0,0,80296,126539"/>
              </v:shape>
              <v:shape id="Shape 8" o:spid="_x0000_s1029" style="position:absolute;left:17995;top:20206;width:747;height:592;visibility:visible;mso-wrap-style:square;v-text-anchor:top" coordsize="74733,59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" path="m74733,r,33373l74346,33329v-26645,,-39751,14719,-46127,25832l,37304c5963,29255,19305,12263,45063,4270l74733,xe" fillcolor="#777878" stroked="f" strokeweight="0">
                <v:stroke miterlimit="83231f" joinstyle="miter"/>
                <v:path arrowok="t" textboxrect="0,0,74733,59161"/>
              </v:shape>
              <v:shape id="Shape 9" o:spid="_x0000_s1030" style="position:absolute;left:18742;top:20205;width:1038;height:2244;visibility:visible;mso-wrap-style:square;v-text-anchor:top" coordsize="103791,224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" path="m413,c49714,,78340,20282,78340,68389r,95403c78340,181280,83903,192024,97822,192024r5969,l103791,220256v-5182,2781,-11138,3950,-16701,3950c65615,224206,52902,213093,47314,198387r-1588,c38278,207321,26800,218513,6595,223551l,224308,,193362r22228,-6018c30423,182578,36976,176124,41345,169367r,-43358c29324,125416,18146,125716,8140,126947l,128977,,99686,41345,96990r,-21870c41345,50984,32401,39578,17031,35383l,33433,,59,413,xe" fillcolor="#777878" stroked="f" strokeweight="0">
                <v:stroke miterlimit="83231f" joinstyle="miter"/>
                <v:path arrowok="t" textboxrect="0,0,103791,224308"/>
              </v:shape>
              <v:shape id="Shape 10" o:spid="_x0000_s1031" style="position:absolute;left:19980;top:19673;width:1419;height:2775;visibility:visible;mso-wrap-style:square;v-text-anchor:top" coordsize="141935,277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" path="m43739,l69977,r,56858l128422,56858r,31001l69977,87859r,125247c69977,234556,81115,244107,98996,244107v15520,,25858,-3582,32601,-8331l141935,266382v-7950,5144,-23050,11113,-52476,11113c52895,277495,31026,258432,31026,213893r,-126034l,87859,,63221,31026,55270,43739,xe" fillcolor="#777878" stroked="f" strokeweight="0">
                <v:stroke miterlimit="83231f" joinstyle="miter"/>
                <v:path arrowok="t" textboxrect="0,0,141935,277495"/>
              </v:shape>
              <v:shape id="Shape 11" o:spid="_x0000_s1032" style="position:absolute;left:21770;top:19410;width:1709;height:3018;visibility:visible;mso-wrap-style:square;v-text-anchor:top" coordsize="170955,30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" path="m,l39357,r,106566l40932,106566c48908,97409,69177,79908,102565,79908v42152,,68390,25857,68390,71578l170955,301765r-39370,l131585,158636v,-26239,-13119,-44120,-40158,-44120c65989,114516,46901,131204,39357,148704r,153061l,301765,,xe" fillcolor="#777878" stroked="f" strokeweight="0">
                <v:stroke miterlimit="83231f" joinstyle="miter"/>
                <v:path arrowok="t" textboxrect="0,0,170955,301765"/>
              </v:shape>
              <v:shape id="Shape 12" o:spid="_x0000_s1033" style="position:absolute;left:23977;top:20204;width:934;height:2260;visibility:visible;mso-wrap-style:square;v-text-anchor:top" coordsize="93434,225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" path="m93434,r,32606l92240,32360v-36982,,-51689,25858,-51689,79147c40551,152350,49509,177991,70084,188259r23350,4888l93434,225757r-1194,228c23051,225985,,181065,,113869,,63177,14766,24344,50996,8095l93434,xe" fillcolor="#777878" stroked="f" strokeweight="0">
                <v:stroke miterlimit="83231f" joinstyle="miter"/>
                <v:path arrowok="t" textboxrect="0,0,93434,225985"/>
              </v:shape>
              <v:shape id="Shape 13" o:spid="_x0000_s1034" style="position:absolute;left:24911;top:20201;width:934;height:2260;visibility:visible;mso-wrap-style:square;v-text-anchor:top" coordsize="93421,225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" path="m1194,c70371,,93421,44920,93421,112116v,50682,-14759,89520,-50985,105772l,225984,,193374r1194,250c39370,193624,52883,167767,52883,114516v,-41167,-8730,-66668,-29361,-76845l,32834,,228,1194,xe" fillcolor="#777878" stroked="f" strokeweight="0">
                <v:stroke miterlimit="83231f" joinstyle="miter"/>
                <v:path arrowok="t" textboxrect="0,0,93421,225984"/>
              </v:shape>
              <v:shape id="Shape 14" o:spid="_x0000_s1035" style="position:absolute;left:26371;top:19410;width:760;height:3050;visibility:visible;mso-wrap-style:square;v-text-anchor:top" coordsize="75921,304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" path="m,l38951,r,244894c38951,263195,45720,270751,60401,270751v7176,,11938,-2006,15520,-3187l75921,299771v-7951,3175,-17882,5181,-27839,5181c16281,304952,,286245,,255245l,xe" fillcolor="#777878" stroked="f" strokeweight="0">
                <v:stroke miterlimit="83231f" joinstyle="miter"/>
                <v:path arrowok="t" textboxrect="0,0,75921,304952"/>
              </v:shape>
              <v:shape id="Shape 470" o:spid="_x0000_s1036" style="position:absolute;left:27608;top:20241;width:394;height:2187;visibility:visible;mso-wrap-style:square;v-text-anchor:top" coordsize="39370,218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" path="m,l39370,r,218668l,218668,,e" fillcolor="#777878" stroked="f" strokeweight="0">
                <v:stroke miterlimit="83231f" joinstyle="miter"/>
                <v:path arrowok="t" textboxrect="0,0,39370,218668"/>
              </v:shape>
              <v:shape id="Shape 16" o:spid="_x0000_s1037" style="position:absolute;left:27533;top:19359;width:520;height:521;visibility:visible;mso-wrap-style:square;v-text-anchor:top" coordsize="52070,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" path="m25832,c40932,,52070,11138,52070,26645v,14300,-11138,25450,-26238,25450c11519,52095,,40945,,26645,,11138,11519,,25832,xe" fillcolor="#777878" stroked="f" strokeweight="0">
                <v:stroke miterlimit="83231f" joinstyle="miter"/>
                <v:path arrowok="t" textboxrect="0,0,52070,52095"/>
              </v:shape>
              <v:shape id="Shape 17" o:spid="_x0000_s1038" style="position:absolute;left:28571;top:20201;width:1618;height:2263;visibility:visible;mso-wrap-style:square;v-text-anchor:top" coordsize="161836,226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" path="m95428,v34988,,56451,13119,66408,25438l135585,52895c128435,44920,115697,33795,94247,33795v-32207,,-53696,21069,-53696,78321c40551,169355,60439,192824,94247,192824v19863,,32982,-8750,40932,-18682l159830,199593v-9932,11900,-29020,26619,-69165,26619c35408,226212,,194805,,116103,,36589,40170,,95428,xe" fillcolor="#777878" stroked="f" strokeweight="0">
                <v:stroke miterlimit="83231f" joinstyle="miter"/>
                <v:path arrowok="t" textboxrect="0,0,161836,226212"/>
              </v:shape>
              <v:shape id="Shape 18" o:spid="_x0000_s1039" style="position:absolute;left:31788;top:19641;width:2720;height:2787;visibility:visible;mso-wrap-style:square;v-text-anchor:top" coordsize="271945,278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" path="m,l63627,r71958,184480l137566,184480,209524,r62421,l271945,278702r-38951,l232994,47295r-2007,c205956,111315,179705,176911,154673,240538r-38557,l40170,47295r-2400,l37770,278702,,278702,,xe" fillcolor="#777878" stroked="f" strokeweight="0">
                <v:stroke miterlimit="83231f" joinstyle="miter"/>
                <v:path arrowok="t" textboxrect="0,0,271945,278702"/>
              </v:shape>
              <v:shape id="Shape 19" o:spid="_x0000_s1040" style="position:absolute;left:35173;top:20241;width:1717;height:2231;visibility:visible;mso-wrap-style:square;v-text-anchor:top" coordsize="171742,223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" path="m,l39370,r,142329c39370,174536,53696,190436,82296,190436v29439,,48527,-18288,50101,-44919l132397,r39345,l171742,218669r-32207,l133185,196786r-1600,c123253,207137,104165,223037,70383,223037,25057,223037,788,199187,,148679l,xe" fillcolor="#777878" stroked="f" strokeweight="0">
                <v:stroke miterlimit="83231f" joinstyle="miter"/>
                <v:path arrowok="t" textboxrect="0,0,171742,223037"/>
              </v:shape>
              <v:shape id="Shape 20" o:spid="_x0000_s1041" style="position:absolute;left:37532;top:19410;width:759;height:3050;visibility:visible;mso-wrap-style:square;v-text-anchor:top" coordsize="75933,304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" path="m,l38964,r,244894c38964,263195,45720,270751,60414,270751v7162,,11938,-2006,15519,-3187l75933,299771v-7976,3175,-17882,5181,-27838,5181c16294,304952,,286245,,255245l,xe" fillcolor="#777878" stroked="f" strokeweight="0">
                <v:stroke miterlimit="83231f" joinstyle="miter"/>
                <v:path arrowok="t" textboxrect="0,0,75933,304952"/>
              </v:shape>
              <v:shape id="Shape 21" o:spid="_x0000_s1042" style="position:absolute;left:38443;top:19673;width:1419;height:2775;visibility:visible;mso-wrap-style:square;v-text-anchor:top" coordsize="141935,277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" path="m43739,l69977,r,56858l128410,56858r,31001l69977,87859r,125247c69977,234556,81089,244107,98984,244107v15494,,25844,-3582,32613,-8331l141935,266382v-7975,5144,-23050,11113,-52476,11113c52870,277495,31026,258432,31026,213893r,-126034l,87859,,63221,31026,55270,43739,xe" fillcolor="#777878" stroked="f" strokeweight="0">
                <v:stroke miterlimit="83231f" joinstyle="miter"/>
                <v:path arrowok="t" textboxrect="0,0,141935,277495"/>
              </v:shape>
              <v:shape id="Shape 471" o:spid="_x0000_s1043" style="position:absolute;left:40308;top:20241;width:394;height:2187;visibility:visible;mso-wrap-style:square;v-text-anchor:top" coordsize="39395,218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" path="m,l39395,r,218668l,218668,,e" fillcolor="#777878" stroked="f" strokeweight="0">
                <v:stroke miterlimit="83231f" joinstyle="miter"/>
                <v:path arrowok="t" textboxrect="0,0,39395,218668"/>
              </v:shape>
              <v:shape id="Shape 23" o:spid="_x0000_s1044" style="position:absolute;left:40232;top:19359;width:521;height:521;visibility:visible;mso-wrap-style:square;v-text-anchor:top" coordsize="52083,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" path="m25845,c40920,,52083,11138,52083,26645v,14300,-11163,25450,-26238,25450c11545,52095,,40945,,26645,,11138,11545,,25845,xe" fillcolor="#777878" stroked="f" strokeweight="0">
                <v:stroke miterlimit="83231f" joinstyle="miter"/>
                <v:path arrowok="t" textboxrect="0,0,52083,52095"/>
              </v:shape>
              <v:shape id="Shape 24" o:spid="_x0000_s1045" style="position:absolute;left:42253;top:19641;width:1179;height:2787;visibility:visible;mso-wrap-style:square;v-text-anchor:top" coordsize="117875,278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" path="m88252,r29623,l117875,27826r-972,c112116,46507,106553,65215,99797,89065l75540,167792r42335,l117875,202375r-53067,l40932,278702,,278702,88252,xe" fillcolor="#777878" stroked="f" strokeweight="0">
                <v:stroke miterlimit="83231f" joinstyle="miter"/>
                <v:path arrowok="t" textboxrect="0,0,117875,278702"/>
              </v:shape>
              <v:shape id="Shape 25" o:spid="_x0000_s1046" style="position:absolute;left:43432;top:19641;width:1190;height:2787;visibility:visible;mso-wrap-style:square;v-text-anchor:top" coordsize="119069,278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" path="m,l30004,r89065,278702l76536,278702,53067,202375,,202375,,167792r42335,l18510,90259c10916,64414,5747,47308,629,27826r-629,l,xe" fillcolor="#777878" stroked="f" strokeweight="0">
                <v:stroke miterlimit="83231f" joinstyle="miter"/>
                <v:path arrowok="t" textboxrect="0,0,119069,278702"/>
              </v:shape>
              <v:shape id="Shape 26" o:spid="_x0000_s1047" style="position:absolute;left:44838;top:20201;width:1618;height:2263;visibility:visible;mso-wrap-style:square;v-text-anchor:top" coordsize="161861,226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" path="m95453,v34989,,56439,13119,66408,25438l135610,52895c128473,44920,115710,33795,94247,33795v-32182,,-53683,21069,-53683,78321c40564,169355,60465,192824,94247,192824v19862,,33007,-8750,40932,-18682l159817,199593v-9894,11900,-28994,26619,-69152,26619c35433,226212,,194805,,116103,,36589,40157,,95453,xe" fillcolor="#777878" stroked="f" strokeweight="0">
                <v:stroke miterlimit="83231f" joinstyle="miter"/>
                <v:path arrowok="t" textboxrect="0,0,161861,226212"/>
              </v:shape>
              <v:shape id="Shape 27" o:spid="_x0000_s1048" style="position:absolute;left:46747;top:21202;width:803;height:1266;visibility:visible;mso-wrap-style:square;v-text-anchor:top" coordsize="80296,12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" path="m80296,r,29292l62265,33788c47603,40053,38951,50194,38951,64513v,17081,12319,30988,34607,30988l80296,93676r,30946l63602,126540c22657,126540,,97901,,68082,,31106,26368,8674,71093,600l80296,xe" fillcolor="#777878" stroked="f" strokeweight="0">
                <v:stroke miterlimit="83231f" joinstyle="miter"/>
                <v:path arrowok="t" textboxrect="0,0,80296,126540"/>
              </v:shape>
              <v:shape id="Shape 28" o:spid="_x0000_s1049" style="position:absolute;left:46803;top:20206;width:747;height:592;visibility:visible;mso-wrap-style:square;v-text-anchor:top" coordsize="74746,59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" path="m74746,r,33378l74333,33331v-26632,,-39725,14719,-46101,25831l,37306c5943,29257,19288,12265,45054,4271l74746,xe" fillcolor="#777878" stroked="f" strokeweight="0">
                <v:stroke miterlimit="83231f" joinstyle="miter"/>
                <v:path arrowok="t" textboxrect="0,0,74746,59162"/>
              </v:shape>
              <v:shape id="Shape 29" o:spid="_x0000_s1050" style="position:absolute;left:47550;top:20205;width:1038;height:2244;visibility:visible;mso-wrap-style:square;v-text-anchor:top" coordsize="103778,224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" path="m400,c49701,,78315,20282,78315,68389r,95403c78315,181280,83877,192024,97784,192024r5994,l103778,220256v-5169,2781,-11163,3950,-16713,3950c65602,224206,52889,213093,47288,198387r-1600,c38268,207321,26783,218513,6583,223551l,224307,,193361r22214,-6017c30410,182578,36970,176124,41345,169367r,-43358c29324,125416,18146,125716,8140,126947l,128977,,99685,41345,96990r,-21870c41345,50984,32401,39578,17020,35383l,33436,,58,400,xe" fillcolor="#777878" stroked="f" strokeweight="0">
                <v:stroke miterlimit="83231f" joinstyle="miter"/>
                <v:path arrowok="t" textboxrect="0,0,103778,224307"/>
              </v:shape>
              <v:shape id="Shape 30" o:spid="_x0000_s1051" style="position:absolute;left:48919;top:20260;width:886;height:2208;visibility:visible;mso-wrap-style:square;v-text-anchor:top" coordsize="88684,220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" path="m88684,r,33827l77737,35578c53587,44656,40157,68440,40157,113455v,41758,13216,62920,31220,70892l88684,187800r,32062l80721,220809c32233,220809,,188982,,117443,,55121,25067,18960,61582,4774l88684,xe" fillcolor="#777878" stroked="f" strokeweight="0">
                <v:stroke miterlimit="83231f" joinstyle="miter"/>
                <v:path arrowok="t" textboxrect="0,0,88684,220809"/>
              </v:shape>
              <v:shape id="Shape 31" o:spid="_x0000_s1052" style="position:absolute;left:49805;top:19410;width:871;height:3048;visibility:visible;mso-wrap-style:square;v-text-anchor:top" coordsize="87046,304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" path="m48095,l87046,r,301765l57264,301765,49683,280695r-1588,c42152,289049,29707,298960,11769,303393l,304793,,272731r1981,395c25032,273126,40170,260795,48527,242913r,-120866c40932,118478,26632,116091,16675,116091l,118758,,84931,12726,82690v15113,,26225,2006,35369,3987l48095,xe" fillcolor="#777878" stroked="f" strokeweight="0">
                <v:stroke miterlimit="83231f" joinstyle="miter"/>
                <v:path arrowok="t" textboxrect="0,0,87046,304793"/>
              </v:shape>
              <v:shape id="Shape 32" o:spid="_x0000_s1053" style="position:absolute;left:51186;top:20212;width:898;height:2234;visibility:visible;mso-wrap-style:square;v-text-anchor:top" coordsize="89871,223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" path="m89871,r,31767l73616,34682c55064,41935,41262,60651,39776,94341r50095,l89871,123767r-50870,c40783,159839,52622,180251,76042,188202r13829,1982l89871,223414,56053,218231c19252,204992,,171059,,111423,,53882,24174,19366,58561,5704l89871,xe" fillcolor="#777878" stroked="f" strokeweight="0">
                <v:stroke miterlimit="83231f" joinstyle="miter"/>
                <v:path arrowok="t" textboxrect="0,0,89871,223414"/>
              </v:shape>
              <v:shape id="Shape 33" o:spid="_x0000_s1054" style="position:absolute;left:52084;top:21955;width:811;height:505;visibility:visible;mso-wrap-style:square;v-text-anchor:top" coordsize="81121,5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" path="m63621,l81121,29426c65602,41338,43326,50508,8770,50508l,49164,,15934r13507,1935c35795,17869,54489,8356,63621,xe" fillcolor="#777878" stroked="f" strokeweight="0">
                <v:stroke miterlimit="83231f" joinstyle="miter"/>
                <v:path arrowok="t" textboxrect="0,0,81121,50508"/>
              </v:shape>
              <v:shape id="Shape 34" o:spid="_x0000_s1055" style="position:absolute;left:52084;top:20201;width:879;height:1249;visibility:visible;mso-wrap-style:square;v-text-anchor:top" coordsize="87878,124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" path="m5963,c58833,,87878,34201,87878,86677v,10719,-432,23457,-2020,38177l,124854,,95428r49702,c50095,89065,50095,85496,50095,83490,49702,50508,35389,32207,3601,32207l,32853,,1086,5963,xe" fillcolor="#777878" stroked="f" strokeweight="0">
                <v:stroke miterlimit="83231f" joinstyle="miter"/>
                <v:path arrowok="t" textboxrect="0,0,87878,124854"/>
              </v:shape>
              <v:shape id="Shape 35" o:spid="_x0000_s1056" style="position:absolute;left:53497;top:20193;width:2870;height:2235;visibility:visible;mso-wrap-style:square;v-text-anchor:top" coordsize="287071,223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" path="m97003,v33007,,48907,14719,56883,33401l155473,33401c164998,16320,186449,,219850,v42964,,67221,24270,67221,72758l287071,223457r-39395,l247676,80327v,-31407,-15075,-46139,-38558,-46139c186068,34188,168961,50508,163004,67208r,156249l123685,223457r,-140348c123685,51308,109753,34188,83909,34188v-23444,,-39776,17501,-44513,35408l39396,223457,,223457,,4788r31039,l38583,27051r1587,c48527,15519,66789,,97003,xe" fillcolor="#777878" stroked="f" strokeweight="0">
                <v:stroke miterlimit="83231f" joinstyle="miter"/>
                <v:path arrowok="t" textboxrect="0,0,287071,223457"/>
              </v:shape>
              <v:shape id="Shape 36" o:spid="_x0000_s1057" style="position:absolute;left:56738;top:20241;width:1913;height:3022;visibility:visible;mso-wrap-style:square;v-text-anchor:top" coordsize="191237,302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" path="m,l43307,,75540,97409v11493,34989,18262,59626,23050,78715l100178,176124v3187,-17095,7924,-38177,20256,-78715l150635,r40602,l115265,232588v-13106,40538,-34988,69558,-81877,69558c21463,302146,10732,299758,5181,297383r6706,-33807c17488,265963,26238,267957,33388,267957v25045,,39345,-13919,46495,-44132l,xe" fillcolor="#777878" stroked="f" strokeweight="0">
                <v:stroke miterlimit="83231f" joinstyle="miter"/>
                <v:path arrowok="t" textboxrect="0,0,191237,302146"/>
              </v:shape>
              <v:shape id="Shape 37" o:spid="_x0000_s1058" style="position:absolute;left:59880;top:19641;width:1861;height:2787;visibility:visible;mso-wrap-style:square;v-text-anchor:top" coordsize="186055,278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" path="m,l186055,r,34608l113322,34608r,244106l73165,278714r,-244106l,34608,,xe" fillcolor="#777878" stroked="f" strokeweight="0">
                <v:stroke miterlimit="83231f" joinstyle="miter"/>
                <v:path arrowok="t" textboxrect="0,0,186055,278714"/>
              </v:shape>
              <v:shape id="Shape 38" o:spid="_x0000_s1059" style="position:absolute;left:62092;top:20201;width:1165;height:2227;visibility:visible;mso-wrap-style:square;v-text-anchor:top" coordsize="116522,22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" path="m95453,v9144,,16281,787,21069,1994l116522,42139c108547,40157,99809,38964,91834,38964v-20257,,-41720,8343,-52870,25044l38964,222644,,222644,,3975r30213,l38570,30607r1600,c49682,13119,69202,,95453,xe" fillcolor="#777878" stroked="f" strokeweight="0">
                <v:stroke miterlimit="83231f" joinstyle="miter"/>
                <v:path arrowok="t" textboxrect="0,0,116522,222644"/>
              </v:shape>
              <v:shape id="Shape 39" o:spid="_x0000_s1060" style="position:absolute;left:63583;top:20241;width:1718;height:2231;visibility:visible;mso-wrap-style:square;v-text-anchor:top" coordsize="171755,223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" path="m,l39396,r,142329c39396,174536,53708,190436,82296,190436v29439,,48539,-18288,50127,-44919l132423,r39332,l171755,218669r-32182,l133185,196786r-1587,c123291,207137,104203,223037,70422,223037,25095,223037,826,199187,,148679l,xe" fillcolor="#777878" stroked="f" strokeweight="0">
                <v:stroke miterlimit="83231f" joinstyle="miter"/>
                <v:path arrowok="t" textboxrect="0,0,171755,223037"/>
              </v:shape>
              <v:shape id="Shape 40" o:spid="_x0000_s1061" style="position:absolute;left:65707;top:20206;width:1614;height:2258;visibility:visible;mso-wrap-style:square;v-text-anchor:top" coordsize="161417,225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" path="m90666,v30200,,54469,10313,68389,25438l133579,51676c124066,41339,107328,32969,89459,32969v-24651,,-36589,12738,-36589,27851c52870,105359,161417,87859,161417,161798v,29820,-24651,64008,-80709,64008c40983,225806,13145,210287,,196787l23876,168148v12332,12738,33401,25070,58814,25070c109754,193218,122086,179692,122086,163386,122086,119266,13919,136347,13919,62802,13919,29807,41758,,90666,xe" fillcolor="#777878" stroked="f" strokeweight="0">
                <v:stroke miterlimit="83231f" joinstyle="miter"/>
                <v:path arrowok="t" textboxrect="0,0,161417,225806"/>
              </v:shape>
              <v:shape id="Shape 41" o:spid="_x0000_s1062" style="position:absolute;left:67585;top:19673;width:1419;height:2775;visibility:visible;mso-wrap-style:square;v-text-anchor:top" coordsize="141935,277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" path="m43738,l69977,r,56858l128410,56858r,31001l69977,87859r,125247c69977,234556,81090,244107,98984,244107v15507,,25844,-3582,32613,-8331l141935,266382v-7976,5144,-23050,11113,-52476,11113c52870,277495,31026,258432,31026,213893r,-126034l,87859,,63221,31026,55270,43738,xe" fillcolor="#777878" stroked="f" strokeweight="0">
                <v:stroke miterlimit="83231f" joinstyle="miter"/>
                <v:path arrowok="t" textboxrect="0,0,141935,277495"/>
              </v:shape>
              <v:shape id="Shape 42" o:spid="_x0000_s1063" style="position:absolute;left:15693;top:497;width:4216;height:6860;visibility:visible;mso-wrap-style:square;v-text-anchor:top" coordsize="421564,686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" path="m241046,v59512,,109283,14643,160033,45872c391312,66357,379590,100520,366916,141491r-11710,c335686,84899,286918,48781,228333,48781v-62446,,-109296,41960,-109296,98577c119037,178587,134658,206883,162001,226403v21463,16573,31229,21450,103429,55613c323990,309334,350329,325920,373748,348374v31230,30251,47816,72225,47816,119062c421564,525958,396202,583540,353238,623570v-44869,42913,-102451,62446,-180518,62446c107353,686016,62459,675284,,645020,9741,611835,17551,555257,19520,514274r13652,c57582,590385,116129,638188,187363,638188v71234,,123939,-50737,123939,-120028c311302,486931,300558,461569,279108,443027,256654,423507,247878,418630,168821,380568,55613,326911,15608,278105,15608,195174,15608,78067,105397,,241046,xe" fillcolor="#777878" stroked="f" strokeweight="0">
                <v:stroke miterlimit="83231f" joinstyle="miter"/>
                <v:path arrowok="t" textboxrect="0,0,421564,686016"/>
              </v:shape>
              <v:shape id="Shape 43" o:spid="_x0000_s1064" style="position:absolute;left:20523;top:4649;width:1913;height:2689;visibility:visible;mso-wrap-style:square;v-text-anchor:top" coordsize="191262,268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" path="m191262,r,35349l186570,36953v-6725,2394,-12640,4590,-17762,6543c130746,59104,113195,87400,113195,133272v,49771,25362,80035,66357,80035l191262,211369r,46444l172319,264791v-12168,2789,-24977,4130,-38639,4130c52680,268921,,221105,,146950,,94245,25349,54240,72199,31786,85857,25808,87564,25061,163609,6675l191262,xe" fillcolor="#777878" stroked="f" strokeweight="0">
                <v:stroke miterlimit="83231f" joinstyle="miter"/>
                <v:path arrowok="t" textboxrect="0,0,191262,268921"/>
              </v:shape>
              <v:shape id="Shape 44" o:spid="_x0000_s1065" style="position:absolute;left:20865;top:2550;width:1571;height:1265;visibility:visible;mso-wrap-style:square;v-text-anchor:top" coordsize="157112,126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" path="m157112,r,54522l133693,50385v-48806,,-89789,27317,-113208,76124l8776,126509v977,-4877,977,-9767,977,-12675c9753,98213,7810,86478,,60151,43167,27204,82506,9095,127878,2099l157112,xe" fillcolor="#777878" stroked="f" strokeweight="0">
                <v:stroke miterlimit="83231f" joinstyle="miter"/>
                <v:path arrowok="t" textboxrect="0,0,157112,126509"/>
              </v:shape>
              <v:shape id="Shape 45" o:spid="_x0000_s1066" style="position:absolute;left:22436;top:2537;width:2439;height:4723;visibility:visible;mso-wrap-style:square;v-text-anchor:top" coordsize="243942,47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" path="m18517,c79997,,129781,20485,157099,56579v20485,28321,27330,56616,27330,120040c184429,182486,184429,182486,182461,257620r,33159c182461,363969,183451,387401,186385,401066v4877,19520,19495,32207,40005,32207c231267,433273,235166,432295,243942,431305r,17577c216624,465468,192227,472300,162966,472300v-44907,,-69291,-18542,-83934,-63423c58547,433769,38055,451577,15854,463163l,469003,,422559r17587,-2911c45118,410222,66341,387893,72199,360070v3899,-19507,4890,-40970,4890,-104394c77089,240068,77089,235166,78067,222491v-23419,6338,-43428,12434,-60143,17922l,246539,,211190r9741,-2351c57556,197104,74155,182486,74155,147358v,-42462,-22510,-75031,-58046,-88661l,55851,,1330,18517,xe" fillcolor="#777878" stroked="f" strokeweight="0">
                <v:stroke miterlimit="83231f" joinstyle="miter"/>
                <v:path arrowok="t" textboxrect="0,0,243942,472300"/>
              </v:shape>
              <v:shape id="Shape 46" o:spid="_x0000_s1067" style="position:absolute;left:25490;top:2634;width:1210;height:4587;visibility:visible;mso-wrap-style:square;v-text-anchor:top" coordsize="120993,458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" path="m,c30226,2934,45834,3937,65380,3937,83896,3937,97574,2934,120993,v-3899,44907,-7798,164948,-7798,233236c113195,311302,116103,406946,120993,458661,96609,455727,83896,454762,63411,454762v-21450,,-36093,965,-63411,3899c5842,388404,8763,313271,8763,220561,8763,126886,5842,63462,,xe" fillcolor="#777878" stroked="f" strokeweight="0">
                <v:stroke miterlimit="83231f" joinstyle="miter"/>
                <v:path arrowok="t" textboxrect="0,0,120993,458661"/>
              </v:shape>
              <v:shape id="Shape 47" o:spid="_x0000_s1068" style="position:absolute;left:25461;top:370;width:1297;height:1298;visibility:visible;mso-wrap-style:square;v-text-anchor:top" coordsize="129781,129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" path="m65392,v35129,,64389,29286,64389,65392c129781,100520,100521,129807,64402,129807,29286,129807,,100520,,65392,,28321,29286,,65392,xe" fillcolor="#777878" stroked="f" strokeweight="0">
                <v:stroke miterlimit="83231f" joinstyle="miter"/>
                <v:path arrowok="t" textboxrect="0,0,129781,129807"/>
              </v:shape>
              <v:shape id="Shape 48" o:spid="_x0000_s1069" style="position:absolute;left:27725;top:2537;width:4166;height:4684;visibility:visible;mso-wrap-style:square;v-text-anchor:top" coordsize="416687,468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" path="m263487,v94653,,152235,59525,152235,157099c415722,173685,414731,201041,413753,231267v-965,32220,-1930,62459,-1930,90754c411823,375691,413753,429374,416687,468401v-27318,-2933,-41961,-3898,-61481,-3898c335686,464503,323977,465468,299593,468401v2934,-40970,6833,-157099,6833,-212712c306426,182486,303492,149301,294716,126848,280073,87808,251777,68326,212738,68326v-41961,,-76124,25362,-88799,65354c115164,163944,113195,188328,113195,306400v,62459,1003,98590,3912,162001c90767,465468,78067,464503,59538,464503v-17565,,-31230,965,-59538,3898c5867,415696,8776,328854,8776,230302,8776,153200,6833,95618,,9741v27318,2934,40996,3937,60515,3937c81001,13678,92710,12675,114198,9741v-1968,25387,-1968,29299,-3937,77102c151257,27330,199073,,263487,xe" fillcolor="#777878" stroked="f" strokeweight="0">
                <v:stroke miterlimit="83231f" joinstyle="miter"/>
                <v:path arrowok="t" textboxrect="0,0,416687,468401"/>
              </v:shape>
              <v:shape id="Shape 49" o:spid="_x0000_s1070" style="position:absolute;left:32447;top:1102;width:2948;height:6226;visibility:visible;mso-wrap-style:square;v-text-anchor:top" coordsize="294729,62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" path="m183464,r5842,5867l188341,20485v-978,22454,-2908,43929,-4877,66383c183464,86868,182487,120040,180530,161011r99543,-2909c278118,174676,278118,177609,278118,182486v,4877,,7811,1955,22454l269342,203975r-36106,l194208,202984r-13678,l180530,217615v-977,17589,-977,19519,-1942,150291l178588,453784v,57556,1942,75133,10718,94653c198107,568922,216650,579666,242989,579666v16574,,29286,-1968,51740,-8776l289827,603085v-40005,13652,-68301,19520,-98552,19520c113208,622605,70269,576732,70269,490855v,-9766,,-30251,965,-50749c74168,343497,75133,268364,75133,202984r-11709,c17564,203975,17564,203975,,205905,1943,195174,1943,189332,1943,180543v,-7798,,-11722,-1943,-21475l76136,162001r,-13678c76136,135649,76136,125908,74168,107353,72199,73190,72199,68313,71234,47841,102464,40030,141491,23419,183464,xe" fillcolor="#777878" stroked="f" strokeweight="0">
                <v:stroke miterlimit="83231f" joinstyle="miter"/>
                <v:path arrowok="t" textboxrect="0,0,294729,622605"/>
              </v:shape>
              <v:shape id="Shape 50" o:spid="_x0000_s1071" style="position:absolute;left:37570;top:634;width:4987;height:6587;visibility:visible;mso-wrap-style:square;v-text-anchor:top" coordsize="498653,658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" path="m,c95669,5867,144450,6833,245935,6833,350342,6833,401104,5867,498653,v-2896,14643,-3861,23419,-3861,38062c494792,51714,495757,59525,498653,75133,454774,68326,380593,63449,314261,63449v-3937,86843,-5867,165875,-5867,254686c308394,477203,312280,602107,319113,658698v-35116,-2933,-50724,-3899,-70256,-3899c229349,654799,214706,655765,182512,658698v5867,-42939,10718,-216649,10718,-370814c193230,214681,192253,156134,188379,63449,91732,65392,57607,67323,,75133,2959,60515,3924,53683,3924,40030,3924,24422,2959,15608,,xe" fillcolor="#777878" stroked="f" strokeweight="0">
                <v:stroke miterlimit="83231f" joinstyle="miter"/>
                <v:path arrowok="t" textboxrect="0,0,498653,658698"/>
              </v:shape>
              <v:shape id="Shape 51" o:spid="_x0000_s1072" style="position:absolute;left:43074;width:4186;height:7221;visibility:visible;mso-wrap-style:square;v-text-anchor:top" coordsize="418655,722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" path="m,c24397,3899,37097,4877,63424,4877,88786,4877,98577,3899,120980,v-2908,33198,-6794,173711,-6794,251777l114186,339598v40982,-58547,87820,-85877,149301,-85877c307378,253721,347370,269329,375691,297625v29287,28295,41949,63449,41949,113195c417640,422542,416661,451815,414731,482054v-978,23431,-978,47841,-978,70269c413753,607962,415696,684060,418655,722122v-31229,-2934,-43929,-3899,-59550,-3899c344462,718223,330797,719188,297624,722122v6833,-81966,9754,-162001,9754,-245910c307378,421564,303492,392303,293751,370815,279095,339598,249822,321056,212725,321056v-39027,,-69291,21476,-85877,61481c117094,406921,114186,435216,114186,499631v,65392,2908,164909,6794,222491c91732,719188,78067,718223,61494,718223v-16599,,-30265,965,-61494,3899c4902,627469,7810,503542,7810,329844,7810,198107,5867,118072,,xe" fillcolor="#777878" stroked="f" strokeweight="0">
                <v:stroke miterlimit="83231f" joinstyle="miter"/>
                <v:path arrowok="t" textboxrect="0,0,418655,722122"/>
              </v:shape>
              <v:shape id="Shape 52" o:spid="_x0000_s1073" style="position:absolute;left:48109;top:2542;width:2152;height:4783;visibility:visible;mso-wrap-style:square;v-text-anchor:top" coordsize="215202,478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" path="m215202,r,36246l199572,38299v-46552,12765,-76117,69323,-79506,157279c141402,196434,147783,196541,193516,196554r21686,2l215202,237012r-19912,171c170771,237548,145396,238034,119037,238517v-965,5867,-965,12687,-965,13677c118072,333414,149361,391609,202479,415631r12723,4091l215202,478284r-35395,-2991c68015,455544,,368546,,240485,,109846,64272,23284,172524,3685l215202,xe" fillcolor="#777878" stroked="f" strokeweight="0">
                <v:stroke miterlimit="83231f" joinstyle="miter"/>
                <v:path arrowok="t" textboxrect="0,0,215202,478284"/>
              </v:shape>
              <v:shape id="Shape 53" o:spid="_x0000_s1074" style="position:absolute;left:49670;top:1311;width:591;height:572;visibility:visible;mso-wrap-style:square;v-text-anchor:top" coordsize="59068,5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" path="m59068,r,45653l38062,57210,,57210,59068,xe" fillcolor="#777878" stroked="f" strokeweight="0">
                <v:stroke miterlimit="83231f" joinstyle="miter"/>
                <v:path arrowok="t" textboxrect="0,0,59068,57210"/>
              </v:shape>
              <v:shape id="Shape 54" o:spid="_x0000_s1075" style="position:absolute;left:50261;top:6284;width:1869;height:1054;visibility:visible;mso-wrap-style:square;v-text-anchor:top" coordsize="186868,10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" path="m177076,r9792,5867l183921,13678v-7810,19494,-9753,26327,-12661,43904c116611,92710,73647,105397,15126,105397l,104119,,45557r15611,5020c25633,52630,36217,53683,47320,53683,96101,53683,137084,36106,177076,xe" fillcolor="#777878" stroked="f" strokeweight="0">
                <v:stroke miterlimit="83231f" joinstyle="miter"/>
                <v:path arrowok="t" textboxrect="0,0,186868,105397"/>
              </v:shape>
              <v:shape id="Shape 55" o:spid="_x0000_s1076" style="position:absolute;left:50261;top:2537;width:2054;height:2400;visibility:visible;mso-wrap-style:square;v-text-anchor:top" coordsize="205397,240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" path="m6350,c133198,,205397,76124,205397,208826v,4877,-978,17564,-1943,31229c160490,238100,117577,237122,51207,237122l,237561,,197104r483,l25845,197104v39027,,45872,,69291,-1943c93193,147358,91199,126835,85382,106350,72682,60503,45390,36093,5334,36093l,36794,,548,6350,xe" fillcolor="#777878" stroked="f" strokeweight="0">
                <v:stroke miterlimit="83231f" joinstyle="miter"/>
                <v:path arrowok="t" textboxrect="0,0,205397,240055"/>
              </v:shape>
              <v:shape id="Shape 56" o:spid="_x0000_s1077" style="position:absolute;left:50261;top:322;width:1605;height:1445;visibility:visible;mso-wrap-style:square;v-text-anchor:top" coordsize="160490,144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" path="m125400,v19481,,35090,15608,35090,34163c160490,49771,150749,61481,124422,76124l,144577,,98924,64872,36093c95136,7798,106820,,125400,xe" fillcolor="#777878" stroked="f" strokeweight="0">
                <v:stroke miterlimit="83231f" joinstyle="miter"/>
                <v:path arrowok="t" textboxrect="0,0,160490,144577"/>
              </v:shape>
              <v:shape id="Shape 57" o:spid="_x0000_s1078" style="position:absolute;left:53105;top:2537;width:2684;height:4684;visibility:visible;mso-wrap-style:square;v-text-anchor:top" coordsize="268351,468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" path="m242989,v7798,,13665,965,25362,3899c263500,26353,262522,40970,262522,64389v,15608,978,25387,2908,46838l256654,118072c238087,107353,224460,103429,207874,103429v-39027,,-71273,22453,-86894,58572c113183,183452,110274,210782,110274,282981v,61481,2909,136640,6833,185420c84912,465468,72212,464503,59551,464503v-14644,,-26379,965,-59551,3898c5880,413753,7811,349364,7811,239078,7811,149289,5880,102464,,9741v29299,2934,41948,3937,57557,3937c73178,13678,84912,12675,109296,9741v-965,23419,-1943,64414,-1943,111265c139548,44895,189306,,242989,xe" fillcolor="#777878" stroked="f" strokeweight="0">
                <v:stroke miterlimit="83231f" joinstyle="miter"/>
                <v:path arrowok="t" textboxrect="0,0,268351,468401"/>
              </v:shape>
              <v:shape id="Shape 58" o:spid="_x0000_s1079" style="position:absolute;left:56179;top:2542;width:2151;height:4783;visibility:visible;mso-wrap-style:square;v-text-anchor:top" coordsize="215138,478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" path="m215138,r,36252l199544,38299v-46577,12768,-76108,69336,-79542,157291c141350,196435,147762,196541,193468,196554r21670,2l215138,237022r-19860,169c170761,237554,145390,238040,119037,238529v-978,5868,-978,12675,-978,13665c118059,333424,149342,391614,202440,415633r12698,4084l215138,478284r-35392,-2991c67967,455547,,368557,,240485,,109858,64224,23287,172464,3685l215138,xe" fillcolor="#777878" stroked="f" strokeweight="0">
                <v:stroke miterlimit="83231f" joinstyle="miter"/>
                <v:path arrowok="t" textboxrect="0,0,215138,478284"/>
              </v:shape>
              <v:shape id="Shape 59" o:spid="_x0000_s1080" style="position:absolute;left:56998;top:341;width:1332;height:1304;visibility:visible;mso-wrap-style:square;v-text-anchor:top" coordsize="133198,130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" path="m35154,c53670,,63424,5842,95619,37059r37579,36104l133198,130366,35154,76098c10757,62446,,50749,,34125,,15608,15608,,35154,xe" fillcolor="#777878" stroked="f" strokeweight="0">
                <v:stroke miterlimit="83231f" joinstyle="miter"/>
                <v:path arrowok="t" textboxrect="0,0,133198,130366"/>
              </v:shape>
              <v:shape id="Shape 60" o:spid="_x0000_s1081" style="position:absolute;left:58330;top:6284;width:1869;height:1054;visibility:visible;mso-wrap-style:square;v-text-anchor:top" coordsize="186880,10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" path="m177127,r9753,5880l183960,13691v-7798,19481,-9729,26314,-12700,43904c116624,92723,73711,105397,15126,105397l,104119,,45552r15625,5025c25642,52631,36222,53683,47320,53683,96152,53683,137135,36106,177127,xe" fillcolor="#777878" stroked="f" strokeweight="0">
                <v:stroke miterlimit="83231f" joinstyle="miter"/>
                <v:path arrowok="t" textboxrect="0,0,186880,105397"/>
              </v:shape>
              <v:shape id="Shape 61" o:spid="_x0000_s1082" style="position:absolute;left:58330;top:2537;width:2055;height:2400;visibility:visible;mso-wrap-style:square;v-text-anchor:top" coordsize="205448,240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" path="m6350,c133198,,205448,76124,205448,208839v,4877,-1016,17551,-1994,31229c160553,238100,117589,237134,51257,237134l,237570,,197104r483,l25895,197104v39027,,45809,,69241,-1943c93193,147358,91249,126848,85395,106350,72733,60515,45390,36093,5385,36093l,36800,,548,6350,xe" fillcolor="#777878" stroked="f" strokeweight="0">
                <v:stroke miterlimit="83231f" joinstyle="miter"/>
                <v:path arrowok="t" textboxrect="0,0,205448,240068"/>
              </v:shape>
              <v:shape id="Shape 62" o:spid="_x0000_s1083" style="position:absolute;left:58330;top:1073;width:864;height:839;visibility:visible;mso-wrap-style:square;v-text-anchor:top" coordsize="86360,83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" path="m,l86360,82971r-38062,965l,57203,,xe" fillcolor="#777878" stroked="f" strokeweight="0">
                <v:stroke miterlimit="83231f" joinstyle="miter"/>
                <v:path arrowok="t" textboxrect="0,0,86360,83936"/>
              </v:shape>
              <v:shape id="Shape 63" o:spid="_x0000_s1084" style="position:absolute;left:60960;top:2537;width:3338;height:4801;visibility:visible;mso-wrap-style:square;v-text-anchor:top" coordsize="333718,480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" path="m177571,v54649,,97613,10744,136640,32207l310287,43904v-3886,11709,-7798,22453,-11684,33198c296672,82944,292735,95618,285903,120040r-11697,c260541,66357,222479,35141,169761,35141v-44856,,-77051,27318,-77051,67323c92710,126848,104407,145402,129756,160033v20510,11722,32195,16599,87871,34163c300533,220535,333718,255689,333718,318135v,94653,-83896,161989,-200025,161989c85878,480124,47816,472313,,451828,5817,437185,13640,393268,18529,354241r10719,c51702,408889,95631,441084,146355,441084v50762,,87859,-30252,87859,-71235c234214,333756,215633,317144,147371,292760,88786,271297,63424,258597,42913,242011,17552,220535,1956,184429,1956,145402,1956,56591,70257,,177571,xe" fillcolor="#777878" stroked="f" strokeweight="0">
                <v:stroke miterlimit="83231f" joinstyle="miter"/>
                <v:path arrowok="t" textboxrect="0,0,333718,480124"/>
              </v:shape>
              <v:shape id="Shape 64" o:spid="_x0000_s1085" style="position:absolute;left:64805;top:2542;width:2152;height:4783;visibility:visible;mso-wrap-style:square;v-text-anchor:top" coordsize="215138,478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" path="m215138,r,36252l199544,38299v-46577,12768,-76108,69336,-79542,157291c141350,196435,147762,196541,193468,196554r21670,2l215138,237022r-19859,169c170761,237554,145390,238040,119037,238529v-978,5868,-978,12675,-978,13665c118059,333424,149342,391614,202440,415633r12698,4084l215138,478284r-35388,-2991c67976,455547,,368557,,240485,,109858,64223,23287,172463,3685l215138,xe" fillcolor="#777878" stroked="f" strokeweight="0">
                <v:stroke miterlimit="83231f" joinstyle="miter"/>
                <v:path arrowok="t" textboxrect="0,0,215138,478284"/>
              </v:shape>
              <v:shape id="Shape 65" o:spid="_x0000_s1086" style="position:absolute;left:66957;top:6284;width:1868;height:1054;visibility:visible;mso-wrap-style:square;v-text-anchor:top" coordsize="186881,10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" path="m177127,r9754,5880l183959,13691v-7798,19481,-9728,26314,-12700,43904c116624,92723,73711,105397,15125,105397l,104119,,45552r15625,5025c25642,52631,36222,53683,47320,53683,96151,53683,137134,36106,177127,xe" fillcolor="#777878" stroked="f" strokeweight="0">
                <v:stroke miterlimit="83231f" joinstyle="miter"/>
                <v:path arrowok="t" textboxrect="0,0,186881,105397"/>
              </v:shape>
              <v:shape id="Shape 66" o:spid="_x0000_s1087" style="position:absolute;left:66957;top:2537;width:2054;height:2400;visibility:visible;mso-wrap-style:square;v-text-anchor:top" coordsize="205448,240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" path="m6350,c133197,,205448,76124,205448,208839v,4877,-1016,17551,-1994,31229c160554,238100,117589,237134,51257,237134l,237570,,197104r483,l25895,197104v39027,,45822,,69241,-1943c93205,147358,91249,126848,85395,106350,72733,60515,45389,36093,5385,36093l,36800,,548,6350,xe" fillcolor="#777878" stroked="f" strokeweight="0">
                <v:stroke miterlimit="83231f" joinstyle="miter"/>
                <v:path arrowok="t" textboxrect="0,0,205448,240068"/>
              </v:shape>
              <v:shape id="Shape 67" o:spid="_x0000_s1088" style="position:absolute;left:15605;top:11374;width:2357;height:4800;visibility:visible;mso-wrap-style:square;v-text-anchor:top" coordsize="235661,47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" path="m235661,r,35071l235178,35017v-77101,,-115163,68300,-115163,204940c120015,376545,159055,444871,235178,444871r483,-58l235661,479962r-52526,-4074c66498,456824,,372295,,239957,,106729,66498,22848,183790,3959l235661,xe" fillcolor="#777878" stroked="f" strokeweight="0">
                <v:stroke miterlimit="83231f" joinstyle="miter"/>
                <v:path arrowok="t" textboxrect="0,0,235661,479962"/>
              </v:shape>
              <v:shape id="Shape 68" o:spid="_x0000_s1089" style="position:absolute;left:17962;top:11373;width:2356;height:4801;visibility:visible;mso-wrap-style:square;v-text-anchor:top" coordsize="235661,480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" path="m1460,c152717,,235661,86843,235661,243954v,147358,-88785,236157,-235178,236157l,480073,,444925r26363,-3179c85017,426669,115646,359102,115646,242976,115646,119172,87254,52892,27202,38256l,35183,,111,1460,xe" fillcolor="#777878" stroked="f" strokeweight="0">
                <v:stroke miterlimit="83231f" joinstyle="miter"/>
                <v:path arrowok="t" textboxrect="0,0,235661,480111"/>
              </v:shape>
              <v:shape id="Shape 69" o:spid="_x0000_s1090" style="position:absolute;left:20669;top:8797;width:3367;height:7260;visibility:visible;mso-wrap-style:square;v-text-anchor:top" coordsize="336690,726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" path="m276174,v21476,,39027,3899,60516,13665c321069,41961,307391,87808,304457,122961r-9741,3887c275196,101486,248844,87808,215684,87808v-38062,,-64414,26352,-64414,63449c151270,163944,154191,175654,162966,200038v15621,43904,18555,57582,20524,74168l285941,274206v-966,11709,-966,16586,-966,22453c284975,302514,284975,307391,285941,319100v-38062,-2933,-40005,-2933,-101486,-3899c183490,326911,183490,340563,183490,342519v,179565,1930,311303,4864,383502c161036,723087,147358,722122,129807,722122v-17577,,-31230,965,-58547,3899l72225,707479r2934,-94653c78067,447916,78067,433273,78067,410820r-965,-81966l77102,314211r-38062,990c36132,315201,24422,316167,,317144,991,306400,1968,300558,1968,293726v,-7811,,-11710,-1968,-21463l78067,274206c89802,112230,169812,,276174,xe" fillcolor="#777878" stroked="f" strokeweight="0">
                <v:stroke miterlimit="83231f" joinstyle="miter"/>
                <v:path arrowok="t" textboxrect="0,0,336690,726021"/>
              </v:shape>
              <v:shape id="Shape 70" o:spid="_x0000_s1091" style="position:absolute;left:26495;top:9470;width:3708;height:6587;visibility:visible;mso-wrap-style:square;v-text-anchor:top" coordsize="370815,658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" path="m,c33185,2946,50749,3912,75133,3912v23419,,36119,-966,60516,-3912c127838,99555,125908,172745,125908,340576v,97599,1930,202006,4864,259575c151257,601129,156134,601129,163944,601129v63449,,143460,-4877,206871,-12687c366916,606997,365951,615772,365951,627482v,10744,965,17551,4864,31229c314236,656768,213716,654799,182486,654799v-33159,,-123939,1969,-182486,3912c6845,587477,9779,471348,9779,313271,9779,152235,7811,104432,,xe" fillcolor="#777878" stroked="f" strokeweight="0">
                <v:stroke miterlimit="83231f" joinstyle="miter"/>
                <v:path arrowok="t" textboxrect="0,0,370815,658711"/>
              </v:shape>
              <v:shape id="Shape 71" o:spid="_x0000_s1092" style="position:absolute;left:30818;top:11470;width:1210;height:4587;visibility:visible;mso-wrap-style:square;v-text-anchor:top" coordsize="121006,458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" path="m,c30239,2934,45847,3937,65392,3937,83909,3937,97587,2934,121006,v-3899,44907,-7798,164948,-7798,233235c113208,311302,116116,406946,121006,458661,96622,455727,83909,454762,63424,454762v-21450,,-36093,965,-63424,3899c5855,388404,8776,313271,8776,220561,8776,126873,5855,63462,,xe" fillcolor="#777878" stroked="f" strokeweight="0">
                <v:stroke miterlimit="83231f" joinstyle="miter"/>
                <v:path arrowok="t" textboxrect="0,0,121006,458661"/>
              </v:shape>
              <v:shape id="Shape 72" o:spid="_x0000_s1093" style="position:absolute;left:30788;top:9206;width:1298;height:1298;visibility:visible;mso-wrap-style:square;v-text-anchor:top" coordsize="129781,129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" path="m65393,v35128,,64388,29286,64388,65392c129781,100521,100521,129807,64389,129807,29286,129807,,100521,,65392,,28321,29286,,65393,xe" fillcolor="#777878" stroked="f" strokeweight="0">
                <v:stroke miterlimit="83231f" joinstyle="miter"/>
                <v:path arrowok="t" textboxrect="0,0,129781,129807"/>
              </v:shape>
              <v:shape id="Shape 73" o:spid="_x0000_s1094" style="position:absolute;left:32838;top:11373;width:3337;height:4801;visibility:visible;mso-wrap-style:square;v-text-anchor:top" coordsize="333718,480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" path="m177584,v54648,,97587,10744,136627,32207l310299,43904v-3899,11709,-7810,22453,-11697,33198c296646,82944,292760,95618,285902,120040r-11697,c260528,66357,222491,35141,169773,35141v-44869,,-77063,27318,-77063,67323c92710,126848,104394,145402,129781,160033v20485,11722,32195,16586,87846,34163c300558,220535,333718,255689,333718,318135v,94653,-83896,161989,-200038,161989c85877,480124,47803,472313,,451828,5842,437185,13652,393268,18516,354241r10745,c51714,408889,95618,441084,146367,441084v50737,,87833,-30252,87833,-71235c234200,333756,215646,317144,147358,292760,88786,271297,63424,258597,42938,242011,17551,220535,1943,184429,1943,145402,1943,56591,70256,,177584,xe" fillcolor="#777878" stroked="f" strokeweight="0">
                <v:stroke miterlimit="83231f" joinstyle="miter"/>
                <v:path arrowok="t" textboxrect="0,0,333718,480124"/>
              </v:shape>
              <v:shape id="Shape 74" o:spid="_x0000_s1095" style="position:absolute;left:36878;top:11470;width:1210;height:4587;visibility:visible;mso-wrap-style:square;v-text-anchor:top" coordsize="121018,458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" path="m,c30226,2934,45847,3937,65405,3937,83922,3937,97599,2934,121018,v-3937,44907,-7797,164948,-7797,233235c113221,311302,116116,406946,121018,458661,96622,455727,83922,454762,63411,454762v-21450,,-36080,965,-63411,3899c5855,388404,8775,313271,8775,220561,8775,126873,5855,63462,,xe" fillcolor="#777878" stroked="f" strokeweight="0">
                <v:stroke miterlimit="83231f" joinstyle="miter"/>
                <v:path arrowok="t" textboxrect="0,0,121018,458661"/>
              </v:shape>
              <v:shape id="Shape 75" o:spid="_x0000_s1096" style="position:absolute;left:36848;top:9206;width:1298;height:1298;visibility:visible;mso-wrap-style:square;v-text-anchor:top" coordsize="129769,129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" path="m65380,v35153,,64389,29286,64389,65392c129769,100521,100533,129807,64402,129807,29286,129807,,100521,,65392,,28321,29286,,65380,xe" fillcolor="#777878" stroked="f" strokeweight="0">
                <v:stroke miterlimit="83231f" joinstyle="miter"/>
                <v:path arrowok="t" textboxrect="0,0,129769,129807"/>
              </v:shape>
              <v:shape id="Shape 76" o:spid="_x0000_s1097" style="position:absolute;left:38898;top:11378;width:2151;height:4783;visibility:visible;mso-wrap-style:square;v-text-anchor:top" coordsize="215189,478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" path="m215189,r,36258l199559,38312v-46552,12768,-76117,69336,-79506,157291c141400,196448,147773,196553,193504,196566r21685,2l215189,237034r-19911,170c170761,237567,145390,238053,119037,238542v-978,5867,-978,12674,-978,13665c118059,333436,149349,391627,202466,415645r12723,4091l215189,478297r-35390,-2991c68015,455559,,368569,,240498,,109870,64262,23290,172512,3686l215189,xe" fillcolor="#777878" stroked="f" strokeweight="0">
                <v:stroke miterlimit="83231f" joinstyle="miter"/>
                <v:path arrowok="t" textboxrect="0,0,215189,478297"/>
              </v:shape>
              <v:shape id="Shape 77" o:spid="_x0000_s1098" style="position:absolute;left:41049;top:15120;width:1869;height:1054;visibility:visible;mso-wrap-style:square;v-text-anchor:top" coordsize="186880,10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" path="m177076,r9804,5880l183921,13678v-7810,19494,-9741,26327,-12661,43917c116611,92723,73660,105397,15126,105397l,104119,,45558r15611,5020c25633,52631,36218,53683,47320,53683,96101,53683,137084,36106,177076,xe" fillcolor="#777878" stroked="f" strokeweight="0">
                <v:stroke miterlimit="83231f" joinstyle="miter"/>
                <v:path arrowok="t" textboxrect="0,0,186880,105397"/>
              </v:shape>
              <v:shape id="Shape 78" o:spid="_x0000_s1099" style="position:absolute;left:41049;top:11373;width:2055;height:2401;visibility:visible;mso-wrap-style:square;v-text-anchor:top" coordsize="205410,240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" path="m6350,c133198,,205410,76137,205410,208852v,4876,-978,17551,-1956,31229c160503,238112,117589,237147,51207,237147l,237583,,197117r483,l25845,197117v39027,,45872,,69291,-1943c93205,147371,91199,126860,85382,106363,72682,60528,45390,36106,5334,36106l,36807,,548,6350,xe" fillcolor="#777878" stroked="f" strokeweight="0">
                <v:stroke miterlimit="83231f" joinstyle="miter"/>
                <v:path arrowok="t" textboxrect="0,0,205410,240081"/>
              </v:shape>
              <v:shape id="Shape 79" o:spid="_x0000_s1100" style="position:absolute;left:43913;top:11470;width:4157;height:4704;visibility:visible;mso-wrap-style:square;v-text-anchor:top" coordsize="415684,470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" path="m,c28270,2934,42913,3937,62446,3937,81940,3937,93675,2934,117106,v-3937,76136,-6845,183490,-6845,238138c110261,308394,114135,337655,125869,359118v14644,26352,43892,42964,78080,42964c247828,402082,282003,374726,294665,328879v7798,-30251,8814,-40018,8814,-168808c303479,109296,301498,35154,298602,v29274,2934,42914,3937,61481,3937c377622,3937,390334,2934,415684,v-4877,83934,-6833,142494,-6833,237147c408851,334721,410807,401079,414719,458661v-22441,-2934,-34176,-3899,-52705,-3899c346392,454762,331762,455727,303479,458661v1956,-25350,2921,-34151,3886,-79033c273240,439153,219558,470383,153175,470383v-43892,,-80976,-13653,-108331,-39040c13614,402082,1930,366928,1930,303492v,-13640,,-40005,978,-65354c3886,196164,3886,171755,3886,138595,3886,85877,2908,56617,,xe" fillcolor="#777878" stroked="f" strokeweight="0">
                <v:stroke miterlimit="83231f" joinstyle="miter"/>
                <v:path arrowok="t" textboxrect="0,0,415684,470383"/>
              </v:shape>
              <v:shape id="Shape 80" o:spid="_x0000_s1101" style="position:absolute;left:48626;top:11470;width:4245;height:4587;visibility:visible;mso-wrap-style:square;v-text-anchor:top" coordsize="424472,458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" path="m1943,c42913,2934,57556,3937,75159,3937,93675,3937,109296,2934,137604,v26327,49784,59513,106388,94654,162001c257620,125908,294716,72225,342532,v17551,1969,25349,2934,37096,2934c390347,2934,399110,1969,420586,,372783,53683,333756,102476,258597,200076v40970,65354,88786,140513,156134,243941l424472,458661v-30264,-2934,-44844,-3899,-67310,-3899c334721,454762,320078,455727,290792,458661,275171,428409,222466,339623,187363,283972r-4902,6845c123939,375717,103429,406946,73165,458661,58534,455727,50711,454762,40005,454762v-9754,,-17551,965,-40005,3899l10719,444017c98577,329844,136589,278130,162001,243002,146393,221526,138582,209817,110261,164935,60515,87846,35103,49784,1943,xe" fillcolor="#777878" stroked="f" strokeweight="0">
                <v:stroke miterlimit="83231f" joinstyle="miter"/>
                <v:path arrowok="t" textboxrect="0,0,424472,458661"/>
              </v:shape>
              <v:shape id="Shape 81" o:spid="_x0000_s1102" style="position:absolute;top:9663;width:3775;height:4023;visibility:visible;mso-wrap-style:square;v-text-anchor:top" coordsize="377590,402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" path="m201272,1147v36023,860,70459,3904,103278,9126l377590,27594r,75651l312033,85796c286316,80841,259336,77440,231114,75597v-37628,-2456,-77463,-2142,-119456,954c134010,113241,171818,167038,226759,218829v43781,41262,90847,74631,141010,100051l377590,323249r,79114l355262,393397c279464,358408,219469,312720,174435,269921,68694,169413,21806,64791,19863,60396l,15413,48793,9368c102391,2735,153241,,201272,1147xe" fillcolor="#777878" stroked="f" strokeweight="0">
                <v:stroke miterlimit="83231f" joinstyle="miter"/>
                <v:path arrowok="t" textboxrect="0,0,377590,402363"/>
              </v:shape>
              <v:shape id="Shape 82" o:spid="_x0000_s1103" style="position:absolute;left:3775;top:9938;width:3504;height:4251;visibility:visible;mso-wrap-style:square;v-text-anchor:top" coordsize="350361,42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" path="m,l20531,4869c79635,24008,132143,51832,177806,88289,327476,207771,345929,375500,346640,382573r3721,37097l313201,422655v-20485,1638,-40462,2425,-59880,2425c172134,425080,100312,411418,37497,389826l,374769,,295655r41367,18400c110976,340876,185979,353535,265932,351903,252368,302030,217354,212914,131261,144639,95347,116159,54134,93843,7789,77725l,75652,,xe" fillcolor="#777878" stroked="f" strokeweight="0">
                <v:stroke miterlimit="83231f" joinstyle="miter"/>
                <v:path arrowok="t" textboxrect="0,0,350361,425080"/>
              </v:shape>
              <v:shape id="Shape 83" o:spid="_x0000_s1104" style="position:absolute;left:6401;top:9939;width:3503;height:4250;visibility:visible;mso-wrap-style:square;v-text-anchor:top" coordsize="350323,425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" path="m350323,r,75698l341823,77972v-46452,16239,-87733,38720,-123675,67410c132118,214063,97561,302405,84252,351897v80543,1651,155984,-11151,225936,-38285l350323,295635r,79131l312866,389807c250050,411399,178230,425061,97053,425061v-19418,,-39382,-774,-59893,-2425l,419651,3734,382567c4445,375480,22885,207764,172568,88283,218230,51826,270735,24000,329836,4859l350323,xe" fillcolor="#777878" stroked="f" strokeweight="0">
                <v:stroke miterlimit="83231f" joinstyle="miter"/>
                <v:path arrowok="t" textboxrect="0,0,350323,425061"/>
              </v:shape>
              <v:shape id="Shape 84" o:spid="_x0000_s1105" style="position:absolute;left:9904;top:9663;width:3776;height:4023;visibility:visible;mso-wrap-style:square;v-text-anchor:top" coordsize="377641,402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" path="m176358,1146c224390,,275244,2737,328847,9373r48794,6045l357778,60388v-1943,4407,-48831,109030,-154572,209525c158172,312712,98171,358400,22369,393389l,402371,,323240r11293,-5058c61680,292463,108925,258699,152864,216941,207016,165468,244088,112700,266071,76556,223923,73447,183949,73138,146199,75619,117886,77480,90824,80909,65034,85903l,103302,,27605,73081,10272c105898,5050,140335,2006,176358,1146xe" fillcolor="#777878" stroked="f" strokeweight="0">
                <v:stroke miterlimit="83231f" joinstyle="miter"/>
                <v:path arrowok="t" textboxrect="0,0,377641,402371"/>
              </v:shape>
              <v:shape id="Shape 85" o:spid="_x0000_s1106" style="position:absolute;left:1001;top:4180;width:3174;height:5011;visibility:visible;mso-wrap-style:square;v-text-anchor:top" coordsize="317354,50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" path="m,l49441,10579v4220,895,80470,17478,176152,55611l317354,107882r,83422l287390,174108c211154,135374,135350,109993,86830,95872v29837,137065,114239,251944,228492,322507l317354,419419r,81696l261133,470488c122090,378286,24762,227368,5474,50267l,xe" fillcolor="#777878" stroked="f" strokeweight="0">
                <v:stroke miterlimit="83231f" joinstyle="miter"/>
                <v:path arrowok="t" textboxrect="0,0,317354,501115"/>
              </v:shape>
              <v:shape id="Shape 86" o:spid="_x0000_s1107" style="position:absolute;left:3584;top:2379;width:591;height:702;visibility:visible;mso-wrap-style:square;v-text-anchor:top" coordsize="59099,70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" path="m59099,r,70188l56573,68771c53523,66973,51733,65839,51270,65542l,32687,53111,2906,59099,xe" fillcolor="#777878" stroked="f" strokeweight="0">
                <v:stroke miterlimit="83231f" joinstyle="miter"/>
                <v:path arrowok="t" textboxrect="0,0,59099,70188"/>
              </v:shape>
              <v:shape id="Shape 87" o:spid="_x0000_s1108" style="position:absolute;left:1171;top:571;width:3004;height:4114;visibility:visible;mso-wrap-style:square;v-text-anchor:top" coordsize="300400,41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" path="m300400,r,79206l235528,113540v-45961,28259,-89948,63345,-131883,105233c135125,244071,192994,285543,272516,321687r27884,10815l300400,411436,264959,398202c114863,335109,29059,251216,24981,247183l,222430,23787,196522c91238,123056,161127,69917,230857,32428l300400,xe" fillcolor="#777878" stroked="f" strokeweight="0">
                <v:stroke miterlimit="83231f" joinstyle="miter"/>
                <v:path arrowok="t" textboxrect="0,0,300400,411436"/>
              </v:shape>
              <v:shape id="Shape 88" o:spid="_x0000_s1109" style="position:absolute;left:4175;top:2759;width:8451;height:13450;visibility:visible;mso-wrap-style:square;v-text-anchor:top" coordsize="845077,1344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" path="m845077,r,128930c845077,435597,605936,687451,304349,707796r6071,600278c310623,1328255,294418,1344790,274250,1344994r-381,c253867,1344994,237534,1328877,237344,1308824l231261,708177c160852,704164,93630,687634,31920,660668l,643279,,561583r69905,35802c119986,618165,174053,631146,230524,634911r-38,-4013c226377,512159,143472,423358,45420,359534l,333468,,250046r8452,3840c196615,351168,298660,480847,303536,628904r64,5690c565220,614756,772001,395542,772001,128930r,-3454c460483,287731,199968,259690,32772,204902l,192663,,113729r58680,22758c294430,212674,540518,177533,790137,32017l845077,xe" fillcolor="#777878" stroked="f" strokeweight="0">
                <v:stroke miterlimit="83231f" joinstyle="miter"/>
                <v:path arrowok="t" textboxrect="0,0,845077,1344994"/>
              </v:shape>
              <v:shape id="Shape 89" o:spid="_x0000_s1110" style="position:absolute;left:4175;top:86;width:8016;height:3927;visibility:visible;mso-wrap-style:square;v-text-anchor:top" coordsize="801618,392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" path="m265768,2239v55103,1492,106663,9188,152856,19802c616198,67431,755910,172498,761752,176956r39866,30315l760571,235973c548557,384182,351568,392742,223641,373819,119266,358369,43337,323024,10332,305315l,299522,,229333,65608,197498c228545,130214,358319,153963,364509,155163v19825,3822,32779,22987,28956,42799c389642,217736,370605,230715,350768,226930v-1829,-317,-114199,-19913,-255118,37313c130981,278353,179521,293720,237585,302000v149619,21349,295936,-11023,435712,-96228c619373,172714,520363,120009,399929,92730,257197,60400,125325,71216,5539,124780l,127712,,48506r38,-18c92486,11720,183113,,265768,2239xe" fillcolor="#777878" stroked="f" strokeweight="0">
                <v:stroke miterlimit="83231f" joinstyle="miter"/>
                <v:path arrowok="t" textboxrect="0,0,801618,392742"/>
              </v:shape>
              <w10:wrap type="tight"/>
            </v:group>
          </w:pict>
        </mc:Fallback>
      </mc:AlternateContent>
    </w:r>
    <w:r w:rsidRPr="0019715C">
      <w:rPr>
        <w:noProof/>
        <w:sz w:val="22"/>
        <w:szCs w:val="22"/>
      </w:rPr>
      <w:drawing>
        <wp:anchor distT="0" distB="0" distL="114300" distR="114300" simplePos="0" relativeHeight="251672064" behindDoc="1" locked="0" layoutInCell="1" allowOverlap="1" wp14:anchorId="52CAFFC7" wp14:editId="4D7F462C">
          <wp:simplePos x="0" y="0"/>
          <wp:positionH relativeFrom="column">
            <wp:posOffset>490855</wp:posOffset>
          </wp:positionH>
          <wp:positionV relativeFrom="paragraph">
            <wp:posOffset>87630</wp:posOffset>
          </wp:positionV>
          <wp:extent cx="453390" cy="523875"/>
          <wp:effectExtent l="0" t="0" r="3810" b="9525"/>
          <wp:wrapTight wrapText="bothSides">
            <wp:wrapPolygon edited="0">
              <wp:start x="0" y="0"/>
              <wp:lineTo x="0" y="21207"/>
              <wp:lineTo x="20874" y="21207"/>
              <wp:lineTo x="20874" y="0"/>
              <wp:lineTo x="0" y="0"/>
            </wp:wrapPolygon>
          </wp:wrapTight>
          <wp:docPr id="11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53390" cy="523875"/>
                  </a:xfrm>
                  <a:prstGeom prst="rect">
                    <a:avLst/>
                  </a:prstGeom>
                  <a:solidFill>
                    <a:srgbClr val="4F81BD"/>
                  </a:solidFill>
                  <a:ln>
                    <a:noFill/>
                  </a:ln>
                  <a:extLst/>
                </pic:spPr>
              </pic:pic>
            </a:graphicData>
          </a:graphic>
          <wp14:sizeRelH relativeFrom="page">
            <wp14:pctWidth>0</wp14:pctWidth>
          </wp14:sizeRelH>
          <wp14:sizeRelV relativeFrom="page">
            <wp14:pctHeight>0</wp14:pctHeight>
          </wp14:sizeRelV>
        </wp:anchor>
      </w:drawing>
    </w:r>
    <w:r w:rsidRPr="002C3C75">
      <w:rPr>
        <w:rFonts w:eastAsia="Nova Mono"/>
        <w:noProof/>
        <w:color w:val="0070C0"/>
        <w:sz w:val="14"/>
        <w:szCs w:val="14"/>
      </w:rPr>
      <w:drawing>
        <wp:anchor distT="0" distB="0" distL="114300" distR="114300" simplePos="0" relativeHeight="251674112" behindDoc="1" locked="0" layoutInCell="1" allowOverlap="1" wp14:anchorId="2A661A92" wp14:editId="6907062C">
          <wp:simplePos x="0" y="0"/>
          <wp:positionH relativeFrom="column">
            <wp:posOffset>6404610</wp:posOffset>
          </wp:positionH>
          <wp:positionV relativeFrom="paragraph">
            <wp:posOffset>10795</wp:posOffset>
          </wp:positionV>
          <wp:extent cx="600075" cy="600075"/>
          <wp:effectExtent l="0" t="0" r="9525" b="9525"/>
          <wp:wrapTight wrapText="bothSides">
            <wp:wrapPolygon edited="0">
              <wp:start x="0" y="0"/>
              <wp:lineTo x="0" y="21257"/>
              <wp:lineTo x="21257" y="21257"/>
              <wp:lineTo x="21257" y="0"/>
              <wp:lineTo x="0" y="0"/>
            </wp:wrapPolygon>
          </wp:wrapTight>
          <wp:docPr id="1180" name="Picture 1180" descr="C:\Users\mparker\AppData\Local\Microsoft\Windows\Temporary Internet Files\Content.IE5\U6MNGYVF\SG-L1-3-mark-2017-go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parker\AppData\Local\Microsoft\Windows\Temporary Internet Files\Content.IE5\U6MNGYVF\SG-L1-3-mark-2017-gold.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0110">
      <w:rPr>
        <w:noProof/>
        <w:sz w:val="14"/>
        <w:szCs w:val="14"/>
      </w:rPr>
      <w:drawing>
        <wp:anchor distT="0" distB="0" distL="114300" distR="114300" simplePos="0" relativeHeight="251668992" behindDoc="0" locked="0" layoutInCell="0" hidden="0" allowOverlap="0" wp14:anchorId="7E5C3427" wp14:editId="62C7A7DD">
          <wp:simplePos x="0" y="0"/>
          <wp:positionH relativeFrom="margin">
            <wp:posOffset>5835650</wp:posOffset>
          </wp:positionH>
          <wp:positionV relativeFrom="paragraph">
            <wp:posOffset>31115</wp:posOffset>
          </wp:positionV>
          <wp:extent cx="504190" cy="552450"/>
          <wp:effectExtent l="0" t="0" r="0" b="0"/>
          <wp:wrapSquare wrapText="bothSides"/>
          <wp:docPr id="1181" name="image08.png"/>
          <wp:cNvGraphicFramePr/>
          <a:graphic xmlns:a="http://schemas.openxmlformats.org/drawingml/2006/main">
            <a:graphicData uri="http://schemas.openxmlformats.org/drawingml/2006/picture">
              <pic:pic xmlns:pic="http://schemas.openxmlformats.org/drawingml/2006/picture">
                <pic:nvPicPr>
                  <pic:cNvPr id="0" name="image08.png"/>
                  <pic:cNvPicPr preferRelativeResize="0"/>
                </pic:nvPicPr>
                <pic:blipFill>
                  <a:blip r:embed="rId4"/>
                  <a:srcRect/>
                  <a:stretch>
                    <a:fillRect/>
                  </a:stretch>
                </pic:blipFill>
                <pic:spPr>
                  <a:xfrm>
                    <a:off x="0" y="0"/>
                    <a:ext cx="504190" cy="55245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4DECF" w14:textId="77777777" w:rsidR="004D2F2F" w:rsidRDefault="004D2F2F">
      <w:r>
        <w:separator/>
      </w:r>
    </w:p>
  </w:footnote>
  <w:footnote w:type="continuationSeparator" w:id="0">
    <w:p w14:paraId="3B161FD5" w14:textId="77777777" w:rsidR="004D2F2F" w:rsidRDefault="004D2F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24B24" w14:textId="5BC6E3A1" w:rsidR="00E96B25" w:rsidRDefault="00E96B25" w:rsidP="00E96B25">
    <w:pPr>
      <w:tabs>
        <w:tab w:val="center" w:pos="4513"/>
        <w:tab w:val="right" w:pos="9026"/>
      </w:tabs>
      <w:rPr>
        <w:b/>
        <w:color w:val="0070C0"/>
        <w:sz w:val="52"/>
        <w:szCs w:val="52"/>
      </w:rPr>
    </w:pPr>
  </w:p>
  <w:p w14:paraId="462645F1" w14:textId="6DC1EAE0" w:rsidR="00E96B25" w:rsidRPr="00E96B25" w:rsidRDefault="00947DD5" w:rsidP="00E96B25">
    <w:pPr>
      <w:tabs>
        <w:tab w:val="center" w:pos="4513"/>
        <w:tab w:val="right" w:pos="9026"/>
      </w:tabs>
      <w:rPr>
        <w:b/>
        <w:color w:val="0070C0"/>
        <w:sz w:val="52"/>
        <w:szCs w:val="52"/>
      </w:rPr>
    </w:pPr>
    <w:r w:rsidRPr="00E96B25">
      <w:rPr>
        <w:b/>
        <w:noProof/>
        <w:sz w:val="52"/>
        <w:szCs w:val="52"/>
      </w:rPr>
      <w:drawing>
        <wp:anchor distT="0" distB="0" distL="114300" distR="114300" simplePos="0" relativeHeight="251675136" behindDoc="1" locked="0" layoutInCell="1" allowOverlap="1" wp14:anchorId="1A75DD3D" wp14:editId="07A20E07">
          <wp:simplePos x="0" y="0"/>
          <wp:positionH relativeFrom="margin">
            <wp:posOffset>-15240</wp:posOffset>
          </wp:positionH>
          <wp:positionV relativeFrom="paragraph">
            <wp:posOffset>99695</wp:posOffset>
          </wp:positionV>
          <wp:extent cx="1104900" cy="1104900"/>
          <wp:effectExtent l="0" t="0" r="0" b="0"/>
          <wp:wrapTight wrapText="bothSides">
            <wp:wrapPolygon edited="0">
              <wp:start x="0" y="0"/>
              <wp:lineTo x="0" y="21228"/>
              <wp:lineTo x="21228" y="21228"/>
              <wp:lineTo x="21228" y="0"/>
              <wp:lineTo x="0" y="0"/>
            </wp:wrapPolygon>
          </wp:wrapTight>
          <wp:docPr id="1177" name="Picture 1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616165" w:rsidRPr="00E96B25">
      <w:rPr>
        <w:b/>
        <w:color w:val="0070C0"/>
        <w:sz w:val="52"/>
        <w:szCs w:val="52"/>
      </w:rPr>
      <w:t>O</w:t>
    </w:r>
    <w:r w:rsidR="00A851FA" w:rsidRPr="00E96B25">
      <w:rPr>
        <w:b/>
        <w:color w:val="0070C0"/>
        <w:sz w:val="52"/>
        <w:szCs w:val="52"/>
      </w:rPr>
      <w:t>UR LADY OF GOOD COUNSEL</w:t>
    </w:r>
  </w:p>
  <w:p w14:paraId="0C489B50" w14:textId="44FB8563" w:rsidR="00A851FA" w:rsidRPr="00E96B25" w:rsidRDefault="00A851FA" w:rsidP="00E96B25">
    <w:pPr>
      <w:tabs>
        <w:tab w:val="center" w:pos="4513"/>
        <w:tab w:val="right" w:pos="9026"/>
      </w:tabs>
      <w:rPr>
        <w:b/>
        <w:color w:val="0070C0"/>
        <w:sz w:val="52"/>
        <w:szCs w:val="52"/>
      </w:rPr>
    </w:pPr>
    <w:r w:rsidRPr="00E96B25">
      <w:rPr>
        <w:b/>
        <w:color w:val="0070C0"/>
        <w:sz w:val="52"/>
        <w:szCs w:val="52"/>
      </w:rPr>
      <w:t xml:space="preserve">CATHOLIC PRIMARY </w:t>
    </w:r>
    <w:r w:rsidR="00616165" w:rsidRPr="00E96B25">
      <w:rPr>
        <w:b/>
        <w:color w:val="0070C0"/>
        <w:sz w:val="52"/>
        <w:szCs w:val="52"/>
      </w:rPr>
      <w:t>S</w:t>
    </w:r>
    <w:r w:rsidRPr="00E96B25">
      <w:rPr>
        <w:b/>
        <w:color w:val="0070C0"/>
        <w:sz w:val="52"/>
        <w:szCs w:val="52"/>
      </w:rPr>
      <w:t>CHOOL</w:t>
    </w:r>
  </w:p>
  <w:p w14:paraId="61F12E4A" w14:textId="785A1D37" w:rsidR="00616165" w:rsidRDefault="00616165" w:rsidP="00616165">
    <w:pPr>
      <w:tabs>
        <w:tab w:val="center" w:pos="4513"/>
        <w:tab w:val="right" w:pos="9026"/>
      </w:tabs>
      <w:rPr>
        <w:b/>
        <w:color w:val="0070C0"/>
        <w:sz w:val="24"/>
        <w:szCs w:val="24"/>
      </w:rPr>
    </w:pPr>
  </w:p>
  <w:p w14:paraId="6944D8FF" w14:textId="162343EA" w:rsidR="00616165" w:rsidRPr="00E96B25" w:rsidRDefault="00616165" w:rsidP="00616165">
    <w:pPr>
      <w:tabs>
        <w:tab w:val="center" w:pos="4513"/>
        <w:tab w:val="right" w:pos="9026"/>
      </w:tabs>
      <w:rPr>
        <w:b/>
        <w:color w:val="0070C0"/>
        <w:sz w:val="18"/>
        <w:szCs w:val="18"/>
      </w:rPr>
    </w:pPr>
    <w:r w:rsidRPr="00E96B25">
      <w:rPr>
        <w:b/>
        <w:color w:val="0070C0"/>
        <w:sz w:val="18"/>
        <w:szCs w:val="18"/>
      </w:rPr>
      <w:t xml:space="preserve">The Drove, Sleaford, Lincolnshire. NG34 7AT </w:t>
    </w:r>
  </w:p>
  <w:p w14:paraId="258FA790" w14:textId="4004B7D2" w:rsidR="00616165" w:rsidRPr="00E96B25" w:rsidRDefault="00616165" w:rsidP="00616165">
    <w:pPr>
      <w:tabs>
        <w:tab w:val="center" w:pos="4513"/>
        <w:tab w:val="right" w:pos="9026"/>
      </w:tabs>
      <w:rPr>
        <w:b/>
        <w:color w:val="0070C0"/>
        <w:sz w:val="18"/>
        <w:szCs w:val="18"/>
      </w:rPr>
    </w:pPr>
    <w:r w:rsidRPr="00E96B25">
      <w:rPr>
        <w:b/>
        <w:color w:val="0070C0"/>
        <w:sz w:val="18"/>
        <w:szCs w:val="18"/>
      </w:rPr>
      <w:t xml:space="preserve">Tel: 01529 </w:t>
    </w:r>
    <w:proofErr w:type="gramStart"/>
    <w:r w:rsidRPr="00E96B25">
      <w:rPr>
        <w:b/>
        <w:color w:val="0070C0"/>
        <w:sz w:val="18"/>
        <w:szCs w:val="18"/>
      </w:rPr>
      <w:t>304373  ∙</w:t>
    </w:r>
    <w:proofErr w:type="gramEnd"/>
    <w:r w:rsidRPr="00E96B25">
      <w:rPr>
        <w:b/>
        <w:color w:val="0070C0"/>
        <w:sz w:val="18"/>
        <w:szCs w:val="18"/>
      </w:rPr>
      <w:t xml:space="preserve"> Email: office.admin@our-lady.lincs.sch.uk ∙ Website: our-lady.lincs.sch.uk</w:t>
    </w:r>
  </w:p>
  <w:p w14:paraId="2807B51B" w14:textId="5EE0B663" w:rsidR="00A851FA" w:rsidRPr="00E96B25" w:rsidRDefault="00A851FA" w:rsidP="00A851FA">
    <w:pPr>
      <w:tabs>
        <w:tab w:val="center" w:pos="4513"/>
        <w:tab w:val="right" w:pos="9026"/>
      </w:tabs>
      <w:jc w:val="center"/>
      <w:rPr>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F0584F"/>
    <w:multiLevelType w:val="hybridMultilevel"/>
    <w:tmpl w:val="14A2EEDC"/>
    <w:lvl w:ilvl="0" w:tplc="3A38DCE6">
      <w:start w:val="4"/>
      <w:numFmt w:val="bullet"/>
      <w:lvlText w:val="-"/>
      <w:lvlJc w:val="left"/>
      <w:pPr>
        <w:ind w:left="420" w:hanging="360"/>
      </w:pPr>
      <w:rPr>
        <w:rFonts w:ascii="Arial" w:eastAsia="Arial"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DE5"/>
    <w:rsid w:val="00003542"/>
    <w:rsid w:val="0000710F"/>
    <w:rsid w:val="00012B59"/>
    <w:rsid w:val="00017DE3"/>
    <w:rsid w:val="00031DE9"/>
    <w:rsid w:val="000365D6"/>
    <w:rsid w:val="000419E9"/>
    <w:rsid w:val="0004478C"/>
    <w:rsid w:val="00053B0C"/>
    <w:rsid w:val="000573BB"/>
    <w:rsid w:val="00065A14"/>
    <w:rsid w:val="00091A4D"/>
    <w:rsid w:val="0009636B"/>
    <w:rsid w:val="000B7D7A"/>
    <w:rsid w:val="000C40D8"/>
    <w:rsid w:val="000E6973"/>
    <w:rsid w:val="000F195D"/>
    <w:rsid w:val="000F206E"/>
    <w:rsid w:val="0010525F"/>
    <w:rsid w:val="0010623C"/>
    <w:rsid w:val="001329A3"/>
    <w:rsid w:val="00137431"/>
    <w:rsid w:val="001407A0"/>
    <w:rsid w:val="001756C8"/>
    <w:rsid w:val="00176289"/>
    <w:rsid w:val="00176789"/>
    <w:rsid w:val="0019715C"/>
    <w:rsid w:val="001A0B68"/>
    <w:rsid w:val="001A7473"/>
    <w:rsid w:val="001B4B30"/>
    <w:rsid w:val="001B768F"/>
    <w:rsid w:val="001C5191"/>
    <w:rsid w:val="001C77F2"/>
    <w:rsid w:val="001E05DD"/>
    <w:rsid w:val="001E1CB1"/>
    <w:rsid w:val="001E5C56"/>
    <w:rsid w:val="001F0110"/>
    <w:rsid w:val="002136E7"/>
    <w:rsid w:val="00235270"/>
    <w:rsid w:val="002359BA"/>
    <w:rsid w:val="0023737E"/>
    <w:rsid w:val="00250DC2"/>
    <w:rsid w:val="00262917"/>
    <w:rsid w:val="0026455E"/>
    <w:rsid w:val="002706E7"/>
    <w:rsid w:val="00283122"/>
    <w:rsid w:val="00291DBD"/>
    <w:rsid w:val="00292F29"/>
    <w:rsid w:val="00294E94"/>
    <w:rsid w:val="002A17D7"/>
    <w:rsid w:val="002C09A1"/>
    <w:rsid w:val="002C3C75"/>
    <w:rsid w:val="002C4687"/>
    <w:rsid w:val="002E711A"/>
    <w:rsid w:val="0030021A"/>
    <w:rsid w:val="00317D1E"/>
    <w:rsid w:val="00333E32"/>
    <w:rsid w:val="00345CB3"/>
    <w:rsid w:val="00353036"/>
    <w:rsid w:val="0037756C"/>
    <w:rsid w:val="00381C9C"/>
    <w:rsid w:val="00396BBF"/>
    <w:rsid w:val="003A5793"/>
    <w:rsid w:val="003A6D37"/>
    <w:rsid w:val="003B1358"/>
    <w:rsid w:val="003B2FC5"/>
    <w:rsid w:val="003D12E3"/>
    <w:rsid w:val="003D6A7E"/>
    <w:rsid w:val="003E0110"/>
    <w:rsid w:val="003E2827"/>
    <w:rsid w:val="003E2E8F"/>
    <w:rsid w:val="003F3662"/>
    <w:rsid w:val="003F3775"/>
    <w:rsid w:val="00403E33"/>
    <w:rsid w:val="00404C65"/>
    <w:rsid w:val="0043777C"/>
    <w:rsid w:val="00451689"/>
    <w:rsid w:val="00452532"/>
    <w:rsid w:val="00452DBF"/>
    <w:rsid w:val="00464D72"/>
    <w:rsid w:val="004809AE"/>
    <w:rsid w:val="00482A40"/>
    <w:rsid w:val="004853B6"/>
    <w:rsid w:val="004C388F"/>
    <w:rsid w:val="004C58CA"/>
    <w:rsid w:val="004D2F2F"/>
    <w:rsid w:val="004E79DA"/>
    <w:rsid w:val="004F163F"/>
    <w:rsid w:val="00514654"/>
    <w:rsid w:val="00515746"/>
    <w:rsid w:val="00520B50"/>
    <w:rsid w:val="00524A43"/>
    <w:rsid w:val="005277B5"/>
    <w:rsid w:val="00530F7F"/>
    <w:rsid w:val="0054727A"/>
    <w:rsid w:val="00554A9D"/>
    <w:rsid w:val="0055638D"/>
    <w:rsid w:val="0056101B"/>
    <w:rsid w:val="005711A4"/>
    <w:rsid w:val="005736FE"/>
    <w:rsid w:val="00573AA1"/>
    <w:rsid w:val="0057418F"/>
    <w:rsid w:val="005758B9"/>
    <w:rsid w:val="0058765A"/>
    <w:rsid w:val="005A2C68"/>
    <w:rsid w:val="005D6D74"/>
    <w:rsid w:val="005E1020"/>
    <w:rsid w:val="005E14F3"/>
    <w:rsid w:val="005F07EF"/>
    <w:rsid w:val="005F310A"/>
    <w:rsid w:val="006138AB"/>
    <w:rsid w:val="00616165"/>
    <w:rsid w:val="00660797"/>
    <w:rsid w:val="006658E4"/>
    <w:rsid w:val="00690EA1"/>
    <w:rsid w:val="006A2E25"/>
    <w:rsid w:val="006C2EE5"/>
    <w:rsid w:val="006D6DE0"/>
    <w:rsid w:val="006E2803"/>
    <w:rsid w:val="006E3706"/>
    <w:rsid w:val="006F05E6"/>
    <w:rsid w:val="00710B74"/>
    <w:rsid w:val="00712895"/>
    <w:rsid w:val="007323C4"/>
    <w:rsid w:val="007348B2"/>
    <w:rsid w:val="0073758A"/>
    <w:rsid w:val="0074151E"/>
    <w:rsid w:val="00754395"/>
    <w:rsid w:val="00763B4A"/>
    <w:rsid w:val="00776A98"/>
    <w:rsid w:val="00795A14"/>
    <w:rsid w:val="007A033C"/>
    <w:rsid w:val="007A4466"/>
    <w:rsid w:val="007A45E5"/>
    <w:rsid w:val="007A58AB"/>
    <w:rsid w:val="007B4D56"/>
    <w:rsid w:val="007C3712"/>
    <w:rsid w:val="007C5E10"/>
    <w:rsid w:val="007D487A"/>
    <w:rsid w:val="0080666C"/>
    <w:rsid w:val="00821DE5"/>
    <w:rsid w:val="008251E4"/>
    <w:rsid w:val="008405E7"/>
    <w:rsid w:val="00842ECD"/>
    <w:rsid w:val="00856585"/>
    <w:rsid w:val="00861973"/>
    <w:rsid w:val="00887DDC"/>
    <w:rsid w:val="008931C4"/>
    <w:rsid w:val="008A7CDC"/>
    <w:rsid w:val="008C2425"/>
    <w:rsid w:val="008F297E"/>
    <w:rsid w:val="00910F80"/>
    <w:rsid w:val="009164AD"/>
    <w:rsid w:val="00920BAB"/>
    <w:rsid w:val="00927252"/>
    <w:rsid w:val="00930CBC"/>
    <w:rsid w:val="00935B26"/>
    <w:rsid w:val="00937FCD"/>
    <w:rsid w:val="00940937"/>
    <w:rsid w:val="00947DD5"/>
    <w:rsid w:val="00947F04"/>
    <w:rsid w:val="00952147"/>
    <w:rsid w:val="00953FF0"/>
    <w:rsid w:val="0096747F"/>
    <w:rsid w:val="009873D3"/>
    <w:rsid w:val="00992F5E"/>
    <w:rsid w:val="00994A35"/>
    <w:rsid w:val="009A5816"/>
    <w:rsid w:val="009A63C2"/>
    <w:rsid w:val="009E4E6C"/>
    <w:rsid w:val="009F4020"/>
    <w:rsid w:val="00A016D7"/>
    <w:rsid w:val="00A15109"/>
    <w:rsid w:val="00A16C5C"/>
    <w:rsid w:val="00A22FF4"/>
    <w:rsid w:val="00A623FF"/>
    <w:rsid w:val="00A65513"/>
    <w:rsid w:val="00A84ED5"/>
    <w:rsid w:val="00A851FA"/>
    <w:rsid w:val="00A94607"/>
    <w:rsid w:val="00A94DBD"/>
    <w:rsid w:val="00AB1476"/>
    <w:rsid w:val="00AB1AFB"/>
    <w:rsid w:val="00AB75E0"/>
    <w:rsid w:val="00AD05D7"/>
    <w:rsid w:val="00AF4148"/>
    <w:rsid w:val="00B01E7C"/>
    <w:rsid w:val="00B07FD3"/>
    <w:rsid w:val="00B109D0"/>
    <w:rsid w:val="00B11F12"/>
    <w:rsid w:val="00B13FDD"/>
    <w:rsid w:val="00B16C6A"/>
    <w:rsid w:val="00B22C0F"/>
    <w:rsid w:val="00B310A1"/>
    <w:rsid w:val="00B4333C"/>
    <w:rsid w:val="00B71895"/>
    <w:rsid w:val="00B7236B"/>
    <w:rsid w:val="00B9122C"/>
    <w:rsid w:val="00B94991"/>
    <w:rsid w:val="00BF2CFF"/>
    <w:rsid w:val="00C064AF"/>
    <w:rsid w:val="00C11083"/>
    <w:rsid w:val="00C3155F"/>
    <w:rsid w:val="00C316C3"/>
    <w:rsid w:val="00C35AD5"/>
    <w:rsid w:val="00C51526"/>
    <w:rsid w:val="00C61296"/>
    <w:rsid w:val="00C66CC0"/>
    <w:rsid w:val="00C70B8E"/>
    <w:rsid w:val="00C71342"/>
    <w:rsid w:val="00C7564C"/>
    <w:rsid w:val="00C85B2B"/>
    <w:rsid w:val="00CD4F47"/>
    <w:rsid w:val="00CE0395"/>
    <w:rsid w:val="00CE7BC5"/>
    <w:rsid w:val="00D03A58"/>
    <w:rsid w:val="00D2430B"/>
    <w:rsid w:val="00D25E1D"/>
    <w:rsid w:val="00D3096C"/>
    <w:rsid w:val="00D50522"/>
    <w:rsid w:val="00D54266"/>
    <w:rsid w:val="00D61760"/>
    <w:rsid w:val="00D62F3C"/>
    <w:rsid w:val="00D73B64"/>
    <w:rsid w:val="00D74815"/>
    <w:rsid w:val="00DB250B"/>
    <w:rsid w:val="00DB4075"/>
    <w:rsid w:val="00DC78DF"/>
    <w:rsid w:val="00DE7ECF"/>
    <w:rsid w:val="00DF260D"/>
    <w:rsid w:val="00E04930"/>
    <w:rsid w:val="00E32691"/>
    <w:rsid w:val="00E333A1"/>
    <w:rsid w:val="00E4244E"/>
    <w:rsid w:val="00E51BB5"/>
    <w:rsid w:val="00E709DB"/>
    <w:rsid w:val="00E941EB"/>
    <w:rsid w:val="00E96B25"/>
    <w:rsid w:val="00EA0B5A"/>
    <w:rsid w:val="00EA4D9B"/>
    <w:rsid w:val="00EA5DA4"/>
    <w:rsid w:val="00EC5CA3"/>
    <w:rsid w:val="00EC6F5D"/>
    <w:rsid w:val="00ED6A21"/>
    <w:rsid w:val="00EE5ABE"/>
    <w:rsid w:val="00EE743F"/>
    <w:rsid w:val="00EF1EC7"/>
    <w:rsid w:val="00F038FD"/>
    <w:rsid w:val="00F11529"/>
    <w:rsid w:val="00F11817"/>
    <w:rsid w:val="00F36B20"/>
    <w:rsid w:val="00F811BB"/>
    <w:rsid w:val="00F81FCE"/>
    <w:rsid w:val="00F855E4"/>
    <w:rsid w:val="00FA5AD4"/>
    <w:rsid w:val="00FA5D2D"/>
    <w:rsid w:val="00FB526B"/>
    <w:rsid w:val="00FE21FE"/>
    <w:rsid w:val="00FF34D5"/>
    <w:rsid w:val="00FF5B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2126D4"/>
  <w15:docId w15:val="{E0F6E122-C1BA-49C9-9674-43F096F23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240" w:after="60"/>
      <w:outlineLvl w:val="1"/>
    </w:pPr>
    <w:rPr>
      <w:rFonts w:ascii="Cambria" w:eastAsia="Cambria" w:hAnsi="Cambria" w:cs="Cambria"/>
      <w:b/>
      <w:i/>
      <w:sz w:val="28"/>
      <w:szCs w:val="28"/>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outlineLvl w:val="5"/>
    </w:pPr>
    <w:rPr>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3E0110"/>
    <w:pPr>
      <w:tabs>
        <w:tab w:val="center" w:pos="4513"/>
        <w:tab w:val="right" w:pos="9026"/>
      </w:tabs>
    </w:pPr>
  </w:style>
  <w:style w:type="character" w:customStyle="1" w:styleId="HeaderChar">
    <w:name w:val="Header Char"/>
    <w:basedOn w:val="DefaultParagraphFont"/>
    <w:link w:val="Header"/>
    <w:uiPriority w:val="99"/>
    <w:rsid w:val="003E0110"/>
  </w:style>
  <w:style w:type="paragraph" w:styleId="Footer">
    <w:name w:val="footer"/>
    <w:basedOn w:val="Normal"/>
    <w:link w:val="FooterChar"/>
    <w:uiPriority w:val="99"/>
    <w:unhideWhenUsed/>
    <w:rsid w:val="003E0110"/>
    <w:pPr>
      <w:tabs>
        <w:tab w:val="center" w:pos="4513"/>
        <w:tab w:val="right" w:pos="9026"/>
      </w:tabs>
    </w:pPr>
  </w:style>
  <w:style w:type="character" w:customStyle="1" w:styleId="FooterChar">
    <w:name w:val="Footer Char"/>
    <w:basedOn w:val="DefaultParagraphFont"/>
    <w:link w:val="Footer"/>
    <w:uiPriority w:val="99"/>
    <w:rsid w:val="003E0110"/>
  </w:style>
  <w:style w:type="character" w:styleId="Strong">
    <w:name w:val="Strong"/>
    <w:uiPriority w:val="22"/>
    <w:qFormat/>
    <w:rsid w:val="00A851FA"/>
    <w:rPr>
      <w:b/>
      <w:bCs/>
    </w:rPr>
  </w:style>
  <w:style w:type="character" w:styleId="Hyperlink">
    <w:name w:val="Hyperlink"/>
    <w:rsid w:val="00A851FA"/>
    <w:rPr>
      <w:color w:val="0000FF"/>
      <w:u w:val="single"/>
    </w:rPr>
  </w:style>
  <w:style w:type="paragraph" w:styleId="BalloonText">
    <w:name w:val="Balloon Text"/>
    <w:basedOn w:val="Normal"/>
    <w:link w:val="BalloonTextChar"/>
    <w:uiPriority w:val="99"/>
    <w:semiHidden/>
    <w:unhideWhenUsed/>
    <w:rsid w:val="008619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973"/>
    <w:rPr>
      <w:rFonts w:ascii="Segoe UI" w:hAnsi="Segoe UI" w:cs="Segoe UI"/>
      <w:sz w:val="18"/>
      <w:szCs w:val="18"/>
    </w:rPr>
  </w:style>
  <w:style w:type="table" w:styleId="TableGrid">
    <w:name w:val="Table Grid"/>
    <w:basedOn w:val="TableNormal"/>
    <w:uiPriority w:val="59"/>
    <w:rsid w:val="0004478C"/>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96747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6747F"/>
    <w:rPr>
      <w:i/>
      <w:iCs/>
      <w:color w:val="404040" w:themeColor="text1" w:themeTint="BF"/>
    </w:rPr>
  </w:style>
  <w:style w:type="paragraph" w:styleId="NoSpacing">
    <w:name w:val="No Spacing"/>
    <w:qFormat/>
    <w:rsid w:val="000E6973"/>
    <w:rPr>
      <w:rFonts w:eastAsia="Times New Roman" w:cs="Times New Roman"/>
      <w:color w:val="auto"/>
      <w:szCs w:val="24"/>
      <w:lang w:eastAsia="en-US"/>
    </w:rPr>
  </w:style>
  <w:style w:type="paragraph" w:styleId="NormalWeb">
    <w:name w:val="Normal (Web)"/>
    <w:basedOn w:val="Normal"/>
    <w:uiPriority w:val="99"/>
    <w:unhideWhenUsed/>
    <w:rsid w:val="0019715C"/>
    <w:pPr>
      <w:spacing w:before="100" w:beforeAutospacing="1" w:after="100" w:afterAutospacing="1"/>
    </w:pPr>
    <w:rPr>
      <w:rFonts w:ascii="Times New Roman" w:eastAsia="Times New Roman" w:hAnsi="Times New Roman" w:cs="Times New Roman"/>
      <w:color w:val="auto"/>
      <w:sz w:val="24"/>
      <w:szCs w:val="24"/>
    </w:rPr>
  </w:style>
  <w:style w:type="paragraph" w:customStyle="1" w:styleId="Default">
    <w:name w:val="Default"/>
    <w:rsid w:val="0019715C"/>
    <w:pPr>
      <w:autoSpaceDE w:val="0"/>
      <w:autoSpaceDN w:val="0"/>
      <w:adjustRightInd w:val="0"/>
    </w:pPr>
    <w:rPr>
      <w:rFonts w:ascii="Gill Sans MT" w:hAnsi="Gill Sans MT" w:cs="Gill Sans MT"/>
      <w:sz w:val="24"/>
      <w:szCs w:val="24"/>
    </w:rPr>
  </w:style>
  <w:style w:type="character" w:styleId="CommentReference">
    <w:name w:val="annotation reference"/>
    <w:basedOn w:val="DefaultParagraphFont"/>
    <w:uiPriority w:val="99"/>
    <w:semiHidden/>
    <w:unhideWhenUsed/>
    <w:rsid w:val="004C58CA"/>
    <w:rPr>
      <w:sz w:val="16"/>
      <w:szCs w:val="16"/>
    </w:rPr>
  </w:style>
  <w:style w:type="paragraph" w:styleId="CommentText">
    <w:name w:val="annotation text"/>
    <w:basedOn w:val="Normal"/>
    <w:link w:val="CommentTextChar"/>
    <w:uiPriority w:val="99"/>
    <w:semiHidden/>
    <w:unhideWhenUsed/>
    <w:rsid w:val="004C58CA"/>
  </w:style>
  <w:style w:type="character" w:customStyle="1" w:styleId="CommentTextChar">
    <w:name w:val="Comment Text Char"/>
    <w:basedOn w:val="DefaultParagraphFont"/>
    <w:link w:val="CommentText"/>
    <w:uiPriority w:val="99"/>
    <w:semiHidden/>
    <w:rsid w:val="004C58CA"/>
  </w:style>
  <w:style w:type="paragraph" w:styleId="CommentSubject">
    <w:name w:val="annotation subject"/>
    <w:basedOn w:val="CommentText"/>
    <w:next w:val="CommentText"/>
    <w:link w:val="CommentSubjectChar"/>
    <w:uiPriority w:val="99"/>
    <w:semiHidden/>
    <w:unhideWhenUsed/>
    <w:rsid w:val="004C58CA"/>
    <w:rPr>
      <w:b/>
      <w:bCs/>
    </w:rPr>
  </w:style>
  <w:style w:type="character" w:customStyle="1" w:styleId="CommentSubjectChar">
    <w:name w:val="Comment Subject Char"/>
    <w:basedOn w:val="CommentTextChar"/>
    <w:link w:val="CommentSubject"/>
    <w:uiPriority w:val="99"/>
    <w:semiHidden/>
    <w:rsid w:val="004C58CA"/>
    <w:rPr>
      <w:b/>
      <w:bCs/>
    </w:rPr>
  </w:style>
  <w:style w:type="paragraph" w:customStyle="1" w:styleId="bulletundertext">
    <w:name w:val="bullet (under text)"/>
    <w:rsid w:val="00C61296"/>
    <w:pPr>
      <w:suppressAutoHyphens/>
      <w:autoSpaceDN w:val="0"/>
      <w:spacing w:after="240" w:line="288" w:lineRule="auto"/>
      <w:textAlignment w:val="baseline"/>
    </w:pPr>
    <w:rPr>
      <w:rFonts w:eastAsia="Times New Roman"/>
      <w:color w:val="00000A"/>
      <w:kern w:val="3"/>
      <w:sz w:val="24"/>
      <w:szCs w:val="24"/>
    </w:rPr>
  </w:style>
  <w:style w:type="paragraph" w:customStyle="1" w:styleId="Standard">
    <w:name w:val="Standard"/>
    <w:rsid w:val="00C61296"/>
    <w:pPr>
      <w:suppressAutoHyphens/>
      <w:autoSpaceDN w:val="0"/>
      <w:textAlignment w:val="baseline"/>
    </w:pPr>
    <w:rPr>
      <w:color w:val="auto"/>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840668">
      <w:bodyDiv w:val="1"/>
      <w:marLeft w:val="0"/>
      <w:marRight w:val="0"/>
      <w:marTop w:val="0"/>
      <w:marBottom w:val="0"/>
      <w:divBdr>
        <w:top w:val="none" w:sz="0" w:space="0" w:color="auto"/>
        <w:left w:val="none" w:sz="0" w:space="0" w:color="auto"/>
        <w:bottom w:val="none" w:sz="0" w:space="0" w:color="auto"/>
        <w:right w:val="none" w:sz="0" w:space="0" w:color="auto"/>
      </w:divBdr>
      <w:divsChild>
        <w:div w:id="1415319093">
          <w:marLeft w:val="0"/>
          <w:marRight w:val="0"/>
          <w:marTop w:val="0"/>
          <w:marBottom w:val="0"/>
          <w:divBdr>
            <w:top w:val="none" w:sz="0" w:space="0" w:color="auto"/>
            <w:left w:val="none" w:sz="0" w:space="0" w:color="auto"/>
            <w:bottom w:val="none" w:sz="0" w:space="0" w:color="auto"/>
            <w:right w:val="none" w:sz="0" w:space="0" w:color="auto"/>
          </w:divBdr>
          <w:divsChild>
            <w:div w:id="1419249620">
              <w:marLeft w:val="0"/>
              <w:marRight w:val="0"/>
              <w:marTop w:val="0"/>
              <w:marBottom w:val="0"/>
              <w:divBdr>
                <w:top w:val="none" w:sz="0" w:space="0" w:color="auto"/>
                <w:left w:val="none" w:sz="0" w:space="0" w:color="auto"/>
                <w:bottom w:val="none" w:sz="0" w:space="0" w:color="auto"/>
                <w:right w:val="none" w:sz="0" w:space="0" w:color="auto"/>
              </w:divBdr>
              <w:divsChild>
                <w:div w:id="1429882880">
                  <w:marLeft w:val="0"/>
                  <w:marRight w:val="0"/>
                  <w:marTop w:val="0"/>
                  <w:marBottom w:val="0"/>
                  <w:divBdr>
                    <w:top w:val="none" w:sz="0" w:space="0" w:color="auto"/>
                    <w:left w:val="none" w:sz="0" w:space="0" w:color="auto"/>
                    <w:bottom w:val="none" w:sz="0" w:space="0" w:color="auto"/>
                    <w:right w:val="none" w:sz="0" w:space="0" w:color="auto"/>
                  </w:divBdr>
                  <w:divsChild>
                    <w:div w:id="1481727208">
                      <w:marLeft w:val="0"/>
                      <w:marRight w:val="0"/>
                      <w:marTop w:val="0"/>
                      <w:marBottom w:val="0"/>
                      <w:divBdr>
                        <w:top w:val="none" w:sz="0" w:space="0" w:color="auto"/>
                        <w:left w:val="none" w:sz="0" w:space="0" w:color="auto"/>
                        <w:bottom w:val="none" w:sz="0" w:space="0" w:color="auto"/>
                        <w:right w:val="none" w:sz="0" w:space="0" w:color="auto"/>
                      </w:divBdr>
                      <w:divsChild>
                        <w:div w:id="413549985">
                          <w:marLeft w:val="0"/>
                          <w:marRight w:val="0"/>
                          <w:marTop w:val="0"/>
                          <w:marBottom w:val="0"/>
                          <w:divBdr>
                            <w:top w:val="none" w:sz="0" w:space="0" w:color="auto"/>
                            <w:left w:val="none" w:sz="0" w:space="0" w:color="auto"/>
                            <w:bottom w:val="none" w:sz="0" w:space="0" w:color="auto"/>
                            <w:right w:val="none" w:sz="0" w:space="0" w:color="auto"/>
                          </w:divBdr>
                          <w:divsChild>
                            <w:div w:id="278267068">
                              <w:marLeft w:val="0"/>
                              <w:marRight w:val="0"/>
                              <w:marTop w:val="0"/>
                              <w:marBottom w:val="0"/>
                              <w:divBdr>
                                <w:top w:val="none" w:sz="0" w:space="0" w:color="auto"/>
                                <w:left w:val="none" w:sz="0" w:space="0" w:color="auto"/>
                                <w:bottom w:val="none" w:sz="0" w:space="0" w:color="auto"/>
                                <w:right w:val="none" w:sz="0" w:space="0" w:color="auto"/>
                              </w:divBdr>
                              <w:divsChild>
                                <w:div w:id="1444350020">
                                  <w:marLeft w:val="0"/>
                                  <w:marRight w:val="0"/>
                                  <w:marTop w:val="0"/>
                                  <w:marBottom w:val="0"/>
                                  <w:divBdr>
                                    <w:top w:val="none" w:sz="0" w:space="0" w:color="auto"/>
                                    <w:left w:val="none" w:sz="0" w:space="0" w:color="auto"/>
                                    <w:bottom w:val="none" w:sz="0" w:space="0" w:color="auto"/>
                                    <w:right w:val="none" w:sz="0" w:space="0" w:color="auto"/>
                                  </w:divBdr>
                                  <w:divsChild>
                                    <w:div w:id="1536038445">
                                      <w:marLeft w:val="0"/>
                                      <w:marRight w:val="0"/>
                                      <w:marTop w:val="0"/>
                                      <w:marBottom w:val="0"/>
                                      <w:divBdr>
                                        <w:top w:val="none" w:sz="0" w:space="0" w:color="auto"/>
                                        <w:left w:val="none" w:sz="0" w:space="0" w:color="auto"/>
                                        <w:bottom w:val="none" w:sz="0" w:space="0" w:color="auto"/>
                                        <w:right w:val="none" w:sz="0" w:space="0" w:color="auto"/>
                                      </w:divBdr>
                                      <w:divsChild>
                                        <w:div w:id="598566231">
                                          <w:marLeft w:val="0"/>
                                          <w:marRight w:val="0"/>
                                          <w:marTop w:val="0"/>
                                          <w:marBottom w:val="0"/>
                                          <w:divBdr>
                                            <w:top w:val="none" w:sz="0" w:space="0" w:color="auto"/>
                                            <w:left w:val="none" w:sz="0" w:space="0" w:color="auto"/>
                                            <w:bottom w:val="none" w:sz="0" w:space="0" w:color="auto"/>
                                            <w:right w:val="none" w:sz="0" w:space="0" w:color="auto"/>
                                          </w:divBdr>
                                          <w:divsChild>
                                            <w:div w:id="514807715">
                                              <w:marLeft w:val="0"/>
                                              <w:marRight w:val="0"/>
                                              <w:marTop w:val="0"/>
                                              <w:marBottom w:val="0"/>
                                              <w:divBdr>
                                                <w:top w:val="single" w:sz="12" w:space="2" w:color="FFFFCC"/>
                                                <w:left w:val="single" w:sz="12" w:space="2" w:color="FFFFCC"/>
                                                <w:bottom w:val="single" w:sz="12" w:space="2" w:color="FFFFCC"/>
                                                <w:right w:val="single" w:sz="12" w:space="0" w:color="FFFFCC"/>
                                              </w:divBdr>
                                              <w:divsChild>
                                                <w:div w:id="130371250">
                                                  <w:marLeft w:val="0"/>
                                                  <w:marRight w:val="0"/>
                                                  <w:marTop w:val="0"/>
                                                  <w:marBottom w:val="0"/>
                                                  <w:divBdr>
                                                    <w:top w:val="none" w:sz="0" w:space="0" w:color="auto"/>
                                                    <w:left w:val="none" w:sz="0" w:space="0" w:color="auto"/>
                                                    <w:bottom w:val="none" w:sz="0" w:space="0" w:color="auto"/>
                                                    <w:right w:val="none" w:sz="0" w:space="0" w:color="auto"/>
                                                  </w:divBdr>
                                                  <w:divsChild>
                                                    <w:div w:id="1840733557">
                                                      <w:marLeft w:val="0"/>
                                                      <w:marRight w:val="0"/>
                                                      <w:marTop w:val="0"/>
                                                      <w:marBottom w:val="0"/>
                                                      <w:divBdr>
                                                        <w:top w:val="none" w:sz="0" w:space="0" w:color="auto"/>
                                                        <w:left w:val="none" w:sz="0" w:space="0" w:color="auto"/>
                                                        <w:bottom w:val="none" w:sz="0" w:space="0" w:color="auto"/>
                                                        <w:right w:val="none" w:sz="0" w:space="0" w:color="auto"/>
                                                      </w:divBdr>
                                                      <w:divsChild>
                                                        <w:div w:id="36397819">
                                                          <w:marLeft w:val="0"/>
                                                          <w:marRight w:val="0"/>
                                                          <w:marTop w:val="0"/>
                                                          <w:marBottom w:val="0"/>
                                                          <w:divBdr>
                                                            <w:top w:val="none" w:sz="0" w:space="0" w:color="auto"/>
                                                            <w:left w:val="none" w:sz="0" w:space="0" w:color="auto"/>
                                                            <w:bottom w:val="none" w:sz="0" w:space="0" w:color="auto"/>
                                                            <w:right w:val="none" w:sz="0" w:space="0" w:color="auto"/>
                                                          </w:divBdr>
                                                          <w:divsChild>
                                                            <w:div w:id="1008289096">
                                                              <w:marLeft w:val="0"/>
                                                              <w:marRight w:val="0"/>
                                                              <w:marTop w:val="0"/>
                                                              <w:marBottom w:val="0"/>
                                                              <w:divBdr>
                                                                <w:top w:val="none" w:sz="0" w:space="0" w:color="auto"/>
                                                                <w:left w:val="none" w:sz="0" w:space="0" w:color="auto"/>
                                                                <w:bottom w:val="none" w:sz="0" w:space="0" w:color="auto"/>
                                                                <w:right w:val="none" w:sz="0" w:space="0" w:color="auto"/>
                                                              </w:divBdr>
                                                              <w:divsChild>
                                                                <w:div w:id="469976627">
                                                                  <w:marLeft w:val="0"/>
                                                                  <w:marRight w:val="0"/>
                                                                  <w:marTop w:val="0"/>
                                                                  <w:marBottom w:val="0"/>
                                                                  <w:divBdr>
                                                                    <w:top w:val="none" w:sz="0" w:space="0" w:color="auto"/>
                                                                    <w:left w:val="none" w:sz="0" w:space="0" w:color="auto"/>
                                                                    <w:bottom w:val="none" w:sz="0" w:space="0" w:color="auto"/>
                                                                    <w:right w:val="none" w:sz="0" w:space="0" w:color="auto"/>
                                                                  </w:divBdr>
                                                                  <w:divsChild>
                                                                    <w:div w:id="981274779">
                                                                      <w:marLeft w:val="0"/>
                                                                      <w:marRight w:val="0"/>
                                                                      <w:marTop w:val="0"/>
                                                                      <w:marBottom w:val="0"/>
                                                                      <w:divBdr>
                                                                        <w:top w:val="none" w:sz="0" w:space="0" w:color="auto"/>
                                                                        <w:left w:val="none" w:sz="0" w:space="0" w:color="auto"/>
                                                                        <w:bottom w:val="none" w:sz="0" w:space="0" w:color="auto"/>
                                                                        <w:right w:val="none" w:sz="0" w:space="0" w:color="auto"/>
                                                                      </w:divBdr>
                                                                      <w:divsChild>
                                                                        <w:div w:id="755248366">
                                                                          <w:marLeft w:val="0"/>
                                                                          <w:marRight w:val="0"/>
                                                                          <w:marTop w:val="0"/>
                                                                          <w:marBottom w:val="0"/>
                                                                          <w:divBdr>
                                                                            <w:top w:val="none" w:sz="0" w:space="0" w:color="auto"/>
                                                                            <w:left w:val="none" w:sz="0" w:space="0" w:color="auto"/>
                                                                            <w:bottom w:val="none" w:sz="0" w:space="0" w:color="auto"/>
                                                                            <w:right w:val="none" w:sz="0" w:space="0" w:color="auto"/>
                                                                          </w:divBdr>
                                                                          <w:divsChild>
                                                                            <w:div w:id="4941812">
                                                                              <w:marLeft w:val="0"/>
                                                                              <w:marRight w:val="0"/>
                                                                              <w:marTop w:val="0"/>
                                                                              <w:marBottom w:val="0"/>
                                                                              <w:divBdr>
                                                                                <w:top w:val="none" w:sz="0" w:space="0" w:color="auto"/>
                                                                                <w:left w:val="none" w:sz="0" w:space="0" w:color="auto"/>
                                                                                <w:bottom w:val="none" w:sz="0" w:space="0" w:color="auto"/>
                                                                                <w:right w:val="none" w:sz="0" w:space="0" w:color="auto"/>
                                                                              </w:divBdr>
                                                                              <w:divsChild>
                                                                                <w:div w:id="590234282">
                                                                                  <w:marLeft w:val="0"/>
                                                                                  <w:marRight w:val="0"/>
                                                                                  <w:marTop w:val="0"/>
                                                                                  <w:marBottom w:val="0"/>
                                                                                  <w:divBdr>
                                                                                    <w:top w:val="none" w:sz="0" w:space="0" w:color="auto"/>
                                                                                    <w:left w:val="none" w:sz="0" w:space="0" w:color="auto"/>
                                                                                    <w:bottom w:val="none" w:sz="0" w:space="0" w:color="auto"/>
                                                                                    <w:right w:val="none" w:sz="0" w:space="0" w:color="auto"/>
                                                                                  </w:divBdr>
                                                                                  <w:divsChild>
                                                                                    <w:div w:id="1663583514">
                                                                                      <w:marLeft w:val="0"/>
                                                                                      <w:marRight w:val="0"/>
                                                                                      <w:marTop w:val="0"/>
                                                                                      <w:marBottom w:val="0"/>
                                                                                      <w:divBdr>
                                                                                        <w:top w:val="none" w:sz="0" w:space="0" w:color="auto"/>
                                                                                        <w:left w:val="none" w:sz="0" w:space="0" w:color="auto"/>
                                                                                        <w:bottom w:val="none" w:sz="0" w:space="0" w:color="auto"/>
                                                                                        <w:right w:val="none" w:sz="0" w:space="0" w:color="auto"/>
                                                                                      </w:divBdr>
                                                                                      <w:divsChild>
                                                                                        <w:div w:id="2010477572">
                                                                                          <w:marLeft w:val="0"/>
                                                                                          <w:marRight w:val="120"/>
                                                                                          <w:marTop w:val="0"/>
                                                                                          <w:marBottom w:val="150"/>
                                                                                          <w:divBdr>
                                                                                            <w:top w:val="single" w:sz="2" w:space="0" w:color="EFEFEF"/>
                                                                                            <w:left w:val="single" w:sz="6" w:space="0" w:color="EFEFEF"/>
                                                                                            <w:bottom w:val="single" w:sz="6" w:space="0" w:color="E2E2E2"/>
                                                                                            <w:right w:val="single" w:sz="6" w:space="0" w:color="EFEFEF"/>
                                                                                          </w:divBdr>
                                                                                          <w:divsChild>
                                                                                            <w:div w:id="179197364">
                                                                                              <w:marLeft w:val="0"/>
                                                                                              <w:marRight w:val="0"/>
                                                                                              <w:marTop w:val="0"/>
                                                                                              <w:marBottom w:val="0"/>
                                                                                              <w:divBdr>
                                                                                                <w:top w:val="none" w:sz="0" w:space="0" w:color="auto"/>
                                                                                                <w:left w:val="none" w:sz="0" w:space="0" w:color="auto"/>
                                                                                                <w:bottom w:val="none" w:sz="0" w:space="0" w:color="auto"/>
                                                                                                <w:right w:val="none" w:sz="0" w:space="0" w:color="auto"/>
                                                                                              </w:divBdr>
                                                                                              <w:divsChild>
                                                                                                <w:div w:id="1889024244">
                                                                                                  <w:marLeft w:val="0"/>
                                                                                                  <w:marRight w:val="0"/>
                                                                                                  <w:marTop w:val="0"/>
                                                                                                  <w:marBottom w:val="0"/>
                                                                                                  <w:divBdr>
                                                                                                    <w:top w:val="none" w:sz="0" w:space="0" w:color="auto"/>
                                                                                                    <w:left w:val="none" w:sz="0" w:space="0" w:color="auto"/>
                                                                                                    <w:bottom w:val="none" w:sz="0" w:space="0" w:color="auto"/>
                                                                                                    <w:right w:val="none" w:sz="0" w:space="0" w:color="auto"/>
                                                                                                  </w:divBdr>
                                                                                                  <w:divsChild>
                                                                                                    <w:div w:id="452408814">
                                                                                                      <w:marLeft w:val="0"/>
                                                                                                      <w:marRight w:val="0"/>
                                                                                                      <w:marTop w:val="0"/>
                                                                                                      <w:marBottom w:val="0"/>
                                                                                                      <w:divBdr>
                                                                                                        <w:top w:val="none" w:sz="0" w:space="0" w:color="auto"/>
                                                                                                        <w:left w:val="none" w:sz="0" w:space="0" w:color="auto"/>
                                                                                                        <w:bottom w:val="none" w:sz="0" w:space="0" w:color="auto"/>
                                                                                                        <w:right w:val="none" w:sz="0" w:space="0" w:color="auto"/>
                                                                                                      </w:divBdr>
                                                                                                      <w:divsChild>
                                                                                                        <w:div w:id="1913150508">
                                                                                                          <w:marLeft w:val="0"/>
                                                                                                          <w:marRight w:val="0"/>
                                                                                                          <w:marTop w:val="0"/>
                                                                                                          <w:marBottom w:val="0"/>
                                                                                                          <w:divBdr>
                                                                                                            <w:top w:val="none" w:sz="0" w:space="0" w:color="auto"/>
                                                                                                            <w:left w:val="none" w:sz="0" w:space="0" w:color="auto"/>
                                                                                                            <w:bottom w:val="none" w:sz="0" w:space="0" w:color="auto"/>
                                                                                                            <w:right w:val="none" w:sz="0" w:space="0" w:color="auto"/>
                                                                                                          </w:divBdr>
                                                                                                          <w:divsChild>
                                                                                                            <w:div w:id="379717242">
                                                                                                              <w:marLeft w:val="0"/>
                                                                                                              <w:marRight w:val="0"/>
                                                                                                              <w:marTop w:val="0"/>
                                                                                                              <w:marBottom w:val="0"/>
                                                                                                              <w:divBdr>
                                                                                                                <w:top w:val="single" w:sz="2" w:space="4" w:color="D8D8D8"/>
                                                                                                                <w:left w:val="single" w:sz="2" w:space="0" w:color="D8D8D8"/>
                                                                                                                <w:bottom w:val="single" w:sz="2" w:space="4" w:color="D8D8D8"/>
                                                                                                                <w:right w:val="single" w:sz="2" w:space="0" w:color="D8D8D8"/>
                                                                                                              </w:divBdr>
                                                                                                              <w:divsChild>
                                                                                                                <w:div w:id="1015153995">
                                                                                                                  <w:marLeft w:val="225"/>
                                                                                                                  <w:marRight w:val="225"/>
                                                                                                                  <w:marTop w:val="75"/>
                                                                                                                  <w:marBottom w:val="75"/>
                                                                                                                  <w:divBdr>
                                                                                                                    <w:top w:val="none" w:sz="0" w:space="0" w:color="auto"/>
                                                                                                                    <w:left w:val="none" w:sz="0" w:space="0" w:color="auto"/>
                                                                                                                    <w:bottom w:val="none" w:sz="0" w:space="0" w:color="auto"/>
                                                                                                                    <w:right w:val="none" w:sz="0" w:space="0" w:color="auto"/>
                                                                                                                  </w:divBdr>
                                                                                                                  <w:divsChild>
                                                                                                                    <w:div w:id="351079139">
                                                                                                                      <w:marLeft w:val="0"/>
                                                                                                                      <w:marRight w:val="0"/>
                                                                                                                      <w:marTop w:val="0"/>
                                                                                                                      <w:marBottom w:val="0"/>
                                                                                                                      <w:divBdr>
                                                                                                                        <w:top w:val="single" w:sz="6" w:space="0" w:color="auto"/>
                                                                                                                        <w:left w:val="single" w:sz="6" w:space="0" w:color="auto"/>
                                                                                                                        <w:bottom w:val="single" w:sz="6" w:space="0" w:color="auto"/>
                                                                                                                        <w:right w:val="single" w:sz="6" w:space="0" w:color="auto"/>
                                                                                                                      </w:divBdr>
                                                                                                                      <w:divsChild>
                                                                                                                        <w:div w:id="245043166">
                                                                                                                          <w:marLeft w:val="0"/>
                                                                                                                          <w:marRight w:val="0"/>
                                                                                                                          <w:marTop w:val="0"/>
                                                                                                                          <w:marBottom w:val="0"/>
                                                                                                                          <w:divBdr>
                                                                                                                            <w:top w:val="none" w:sz="0" w:space="0" w:color="auto"/>
                                                                                                                            <w:left w:val="none" w:sz="0" w:space="0" w:color="auto"/>
                                                                                                                            <w:bottom w:val="none" w:sz="0" w:space="0" w:color="auto"/>
                                                                                                                            <w:right w:val="none" w:sz="0" w:space="0" w:color="auto"/>
                                                                                                                          </w:divBdr>
                                                                                                                        </w:div>
                                                                                                                        <w:div w:id="876088550">
                                                                                                                          <w:marLeft w:val="0"/>
                                                                                                                          <w:marRight w:val="0"/>
                                                                                                                          <w:marTop w:val="0"/>
                                                                                                                          <w:marBottom w:val="0"/>
                                                                                                                          <w:divBdr>
                                                                                                                            <w:top w:val="none" w:sz="0" w:space="0" w:color="auto"/>
                                                                                                                            <w:left w:val="none" w:sz="0" w:space="0" w:color="auto"/>
                                                                                                                            <w:bottom w:val="none" w:sz="0" w:space="0" w:color="auto"/>
                                                                                                                            <w:right w:val="none" w:sz="0" w:space="0" w:color="auto"/>
                                                                                                                          </w:divBdr>
                                                                                                                        </w:div>
                                                                                                                        <w:div w:id="1573739655">
                                                                                                                          <w:marLeft w:val="0"/>
                                                                                                                          <w:marRight w:val="0"/>
                                                                                                                          <w:marTop w:val="0"/>
                                                                                                                          <w:marBottom w:val="0"/>
                                                                                                                          <w:divBdr>
                                                                                                                            <w:top w:val="none" w:sz="0" w:space="0" w:color="auto"/>
                                                                                                                            <w:left w:val="none" w:sz="0" w:space="0" w:color="auto"/>
                                                                                                                            <w:bottom w:val="none" w:sz="0" w:space="0" w:color="auto"/>
                                                                                                                            <w:right w:val="none" w:sz="0" w:space="0" w:color="auto"/>
                                                                                                                          </w:divBdr>
                                                                                                                        </w:div>
                                                                                                                        <w:div w:id="1488590228">
                                                                                                                          <w:marLeft w:val="0"/>
                                                                                                                          <w:marRight w:val="0"/>
                                                                                                                          <w:marTop w:val="0"/>
                                                                                                                          <w:marBottom w:val="0"/>
                                                                                                                          <w:divBdr>
                                                                                                                            <w:top w:val="none" w:sz="0" w:space="0" w:color="auto"/>
                                                                                                                            <w:left w:val="none" w:sz="0" w:space="0" w:color="auto"/>
                                                                                                                            <w:bottom w:val="none" w:sz="0" w:space="0" w:color="auto"/>
                                                                                                                            <w:right w:val="none" w:sz="0" w:space="0" w:color="auto"/>
                                                                                                                          </w:divBdr>
                                                                                                                        </w:div>
                                                                                                                        <w:div w:id="1774128346">
                                                                                                                          <w:marLeft w:val="0"/>
                                                                                                                          <w:marRight w:val="0"/>
                                                                                                                          <w:marTop w:val="0"/>
                                                                                                                          <w:marBottom w:val="0"/>
                                                                                                                          <w:divBdr>
                                                                                                                            <w:top w:val="none" w:sz="0" w:space="0" w:color="auto"/>
                                                                                                                            <w:left w:val="none" w:sz="0" w:space="0" w:color="auto"/>
                                                                                                                            <w:bottom w:val="none" w:sz="0" w:space="0" w:color="auto"/>
                                                                                                                            <w:right w:val="none" w:sz="0" w:space="0" w:color="auto"/>
                                                                                                                          </w:divBdr>
                                                                                                                        </w:div>
                                                                                                                        <w:div w:id="421728106">
                                                                                                                          <w:marLeft w:val="0"/>
                                                                                                                          <w:marRight w:val="0"/>
                                                                                                                          <w:marTop w:val="0"/>
                                                                                                                          <w:marBottom w:val="0"/>
                                                                                                                          <w:divBdr>
                                                                                                                            <w:top w:val="none" w:sz="0" w:space="0" w:color="auto"/>
                                                                                                                            <w:left w:val="none" w:sz="0" w:space="0" w:color="auto"/>
                                                                                                                            <w:bottom w:val="none" w:sz="0" w:space="0" w:color="auto"/>
                                                                                                                            <w:right w:val="none" w:sz="0" w:space="0" w:color="auto"/>
                                                                                                                          </w:divBdr>
                                                                                                                        </w:div>
                                                                                                                        <w:div w:id="191412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3945267">
      <w:bodyDiv w:val="1"/>
      <w:marLeft w:val="0"/>
      <w:marRight w:val="0"/>
      <w:marTop w:val="0"/>
      <w:marBottom w:val="0"/>
      <w:divBdr>
        <w:top w:val="none" w:sz="0" w:space="0" w:color="auto"/>
        <w:left w:val="none" w:sz="0" w:space="0" w:color="auto"/>
        <w:bottom w:val="none" w:sz="0" w:space="0" w:color="auto"/>
        <w:right w:val="none" w:sz="0" w:space="0" w:color="auto"/>
      </w:divBdr>
      <w:divsChild>
        <w:div w:id="1958245605">
          <w:marLeft w:val="0"/>
          <w:marRight w:val="0"/>
          <w:marTop w:val="0"/>
          <w:marBottom w:val="0"/>
          <w:divBdr>
            <w:top w:val="none" w:sz="0" w:space="0" w:color="auto"/>
            <w:left w:val="none" w:sz="0" w:space="0" w:color="auto"/>
            <w:bottom w:val="none" w:sz="0" w:space="0" w:color="auto"/>
            <w:right w:val="none" w:sz="0" w:space="0" w:color="auto"/>
          </w:divBdr>
          <w:divsChild>
            <w:div w:id="116996193">
              <w:marLeft w:val="0"/>
              <w:marRight w:val="0"/>
              <w:marTop w:val="0"/>
              <w:marBottom w:val="0"/>
              <w:divBdr>
                <w:top w:val="none" w:sz="0" w:space="0" w:color="auto"/>
                <w:left w:val="none" w:sz="0" w:space="0" w:color="auto"/>
                <w:bottom w:val="none" w:sz="0" w:space="0" w:color="auto"/>
                <w:right w:val="none" w:sz="0" w:space="0" w:color="auto"/>
              </w:divBdr>
              <w:divsChild>
                <w:div w:id="237640019">
                  <w:marLeft w:val="0"/>
                  <w:marRight w:val="0"/>
                  <w:marTop w:val="0"/>
                  <w:marBottom w:val="0"/>
                  <w:divBdr>
                    <w:top w:val="none" w:sz="0" w:space="0" w:color="auto"/>
                    <w:left w:val="none" w:sz="0" w:space="0" w:color="auto"/>
                    <w:bottom w:val="none" w:sz="0" w:space="0" w:color="auto"/>
                    <w:right w:val="none" w:sz="0" w:space="0" w:color="auto"/>
                  </w:divBdr>
                  <w:divsChild>
                    <w:div w:id="226578184">
                      <w:marLeft w:val="0"/>
                      <w:marRight w:val="0"/>
                      <w:marTop w:val="0"/>
                      <w:marBottom w:val="0"/>
                      <w:divBdr>
                        <w:top w:val="none" w:sz="0" w:space="0" w:color="auto"/>
                        <w:left w:val="none" w:sz="0" w:space="0" w:color="auto"/>
                        <w:bottom w:val="none" w:sz="0" w:space="0" w:color="auto"/>
                        <w:right w:val="none" w:sz="0" w:space="0" w:color="auto"/>
                      </w:divBdr>
                      <w:divsChild>
                        <w:div w:id="1677731292">
                          <w:marLeft w:val="0"/>
                          <w:marRight w:val="0"/>
                          <w:marTop w:val="0"/>
                          <w:marBottom w:val="0"/>
                          <w:divBdr>
                            <w:top w:val="none" w:sz="0" w:space="0" w:color="auto"/>
                            <w:left w:val="none" w:sz="0" w:space="0" w:color="auto"/>
                            <w:bottom w:val="none" w:sz="0" w:space="0" w:color="auto"/>
                            <w:right w:val="none" w:sz="0" w:space="0" w:color="auto"/>
                          </w:divBdr>
                          <w:divsChild>
                            <w:div w:id="45496193">
                              <w:marLeft w:val="0"/>
                              <w:marRight w:val="0"/>
                              <w:marTop w:val="0"/>
                              <w:marBottom w:val="0"/>
                              <w:divBdr>
                                <w:top w:val="none" w:sz="0" w:space="0" w:color="auto"/>
                                <w:left w:val="none" w:sz="0" w:space="0" w:color="auto"/>
                                <w:bottom w:val="none" w:sz="0" w:space="0" w:color="auto"/>
                                <w:right w:val="none" w:sz="0" w:space="0" w:color="auto"/>
                              </w:divBdr>
                              <w:divsChild>
                                <w:div w:id="1192108214">
                                  <w:marLeft w:val="0"/>
                                  <w:marRight w:val="0"/>
                                  <w:marTop w:val="0"/>
                                  <w:marBottom w:val="0"/>
                                  <w:divBdr>
                                    <w:top w:val="none" w:sz="0" w:space="0" w:color="auto"/>
                                    <w:left w:val="none" w:sz="0" w:space="0" w:color="auto"/>
                                    <w:bottom w:val="none" w:sz="0" w:space="0" w:color="auto"/>
                                    <w:right w:val="none" w:sz="0" w:space="0" w:color="auto"/>
                                  </w:divBdr>
                                  <w:divsChild>
                                    <w:div w:id="1902053311">
                                      <w:marLeft w:val="0"/>
                                      <w:marRight w:val="0"/>
                                      <w:marTop w:val="0"/>
                                      <w:marBottom w:val="0"/>
                                      <w:divBdr>
                                        <w:top w:val="none" w:sz="0" w:space="0" w:color="auto"/>
                                        <w:left w:val="none" w:sz="0" w:space="0" w:color="auto"/>
                                        <w:bottom w:val="none" w:sz="0" w:space="0" w:color="auto"/>
                                        <w:right w:val="none" w:sz="0" w:space="0" w:color="auto"/>
                                      </w:divBdr>
                                      <w:divsChild>
                                        <w:div w:id="926378131">
                                          <w:marLeft w:val="0"/>
                                          <w:marRight w:val="0"/>
                                          <w:marTop w:val="0"/>
                                          <w:marBottom w:val="0"/>
                                          <w:divBdr>
                                            <w:top w:val="none" w:sz="0" w:space="0" w:color="auto"/>
                                            <w:left w:val="none" w:sz="0" w:space="0" w:color="auto"/>
                                            <w:bottom w:val="none" w:sz="0" w:space="0" w:color="auto"/>
                                            <w:right w:val="none" w:sz="0" w:space="0" w:color="auto"/>
                                          </w:divBdr>
                                          <w:divsChild>
                                            <w:div w:id="1235629735">
                                              <w:marLeft w:val="0"/>
                                              <w:marRight w:val="0"/>
                                              <w:marTop w:val="0"/>
                                              <w:marBottom w:val="0"/>
                                              <w:divBdr>
                                                <w:top w:val="none" w:sz="0" w:space="0" w:color="auto"/>
                                                <w:left w:val="none" w:sz="0" w:space="0" w:color="auto"/>
                                                <w:bottom w:val="none" w:sz="0" w:space="0" w:color="auto"/>
                                                <w:right w:val="none" w:sz="0" w:space="0" w:color="auto"/>
                                              </w:divBdr>
                                              <w:divsChild>
                                                <w:div w:id="1229196077">
                                                  <w:marLeft w:val="0"/>
                                                  <w:marRight w:val="0"/>
                                                  <w:marTop w:val="0"/>
                                                  <w:marBottom w:val="0"/>
                                                  <w:divBdr>
                                                    <w:top w:val="single" w:sz="12" w:space="2" w:color="FFFFCC"/>
                                                    <w:left w:val="single" w:sz="12" w:space="2" w:color="FFFFCC"/>
                                                    <w:bottom w:val="single" w:sz="12" w:space="2" w:color="FFFFCC"/>
                                                    <w:right w:val="single" w:sz="12" w:space="0" w:color="FFFFCC"/>
                                                  </w:divBdr>
                                                  <w:divsChild>
                                                    <w:div w:id="1556241116">
                                                      <w:marLeft w:val="0"/>
                                                      <w:marRight w:val="0"/>
                                                      <w:marTop w:val="0"/>
                                                      <w:marBottom w:val="0"/>
                                                      <w:divBdr>
                                                        <w:top w:val="none" w:sz="0" w:space="0" w:color="auto"/>
                                                        <w:left w:val="none" w:sz="0" w:space="0" w:color="auto"/>
                                                        <w:bottom w:val="none" w:sz="0" w:space="0" w:color="auto"/>
                                                        <w:right w:val="none" w:sz="0" w:space="0" w:color="auto"/>
                                                      </w:divBdr>
                                                      <w:divsChild>
                                                        <w:div w:id="938684158">
                                                          <w:marLeft w:val="0"/>
                                                          <w:marRight w:val="0"/>
                                                          <w:marTop w:val="0"/>
                                                          <w:marBottom w:val="0"/>
                                                          <w:divBdr>
                                                            <w:top w:val="none" w:sz="0" w:space="0" w:color="auto"/>
                                                            <w:left w:val="none" w:sz="0" w:space="0" w:color="auto"/>
                                                            <w:bottom w:val="none" w:sz="0" w:space="0" w:color="auto"/>
                                                            <w:right w:val="none" w:sz="0" w:space="0" w:color="auto"/>
                                                          </w:divBdr>
                                                          <w:divsChild>
                                                            <w:div w:id="553738969">
                                                              <w:marLeft w:val="0"/>
                                                              <w:marRight w:val="0"/>
                                                              <w:marTop w:val="0"/>
                                                              <w:marBottom w:val="0"/>
                                                              <w:divBdr>
                                                                <w:top w:val="none" w:sz="0" w:space="0" w:color="auto"/>
                                                                <w:left w:val="none" w:sz="0" w:space="0" w:color="auto"/>
                                                                <w:bottom w:val="none" w:sz="0" w:space="0" w:color="auto"/>
                                                                <w:right w:val="none" w:sz="0" w:space="0" w:color="auto"/>
                                                              </w:divBdr>
                                                              <w:divsChild>
                                                                <w:div w:id="1142579454">
                                                                  <w:marLeft w:val="0"/>
                                                                  <w:marRight w:val="0"/>
                                                                  <w:marTop w:val="0"/>
                                                                  <w:marBottom w:val="0"/>
                                                                  <w:divBdr>
                                                                    <w:top w:val="none" w:sz="0" w:space="0" w:color="auto"/>
                                                                    <w:left w:val="none" w:sz="0" w:space="0" w:color="auto"/>
                                                                    <w:bottom w:val="none" w:sz="0" w:space="0" w:color="auto"/>
                                                                    <w:right w:val="none" w:sz="0" w:space="0" w:color="auto"/>
                                                                  </w:divBdr>
                                                                  <w:divsChild>
                                                                    <w:div w:id="1793674377">
                                                                      <w:marLeft w:val="0"/>
                                                                      <w:marRight w:val="0"/>
                                                                      <w:marTop w:val="0"/>
                                                                      <w:marBottom w:val="0"/>
                                                                      <w:divBdr>
                                                                        <w:top w:val="none" w:sz="0" w:space="0" w:color="auto"/>
                                                                        <w:left w:val="none" w:sz="0" w:space="0" w:color="auto"/>
                                                                        <w:bottom w:val="none" w:sz="0" w:space="0" w:color="auto"/>
                                                                        <w:right w:val="none" w:sz="0" w:space="0" w:color="auto"/>
                                                                      </w:divBdr>
                                                                      <w:divsChild>
                                                                        <w:div w:id="2046714812">
                                                                          <w:marLeft w:val="0"/>
                                                                          <w:marRight w:val="0"/>
                                                                          <w:marTop w:val="0"/>
                                                                          <w:marBottom w:val="0"/>
                                                                          <w:divBdr>
                                                                            <w:top w:val="none" w:sz="0" w:space="0" w:color="auto"/>
                                                                            <w:left w:val="none" w:sz="0" w:space="0" w:color="auto"/>
                                                                            <w:bottom w:val="none" w:sz="0" w:space="0" w:color="auto"/>
                                                                            <w:right w:val="none" w:sz="0" w:space="0" w:color="auto"/>
                                                                          </w:divBdr>
                                                                          <w:divsChild>
                                                                            <w:div w:id="1044020643">
                                                                              <w:marLeft w:val="0"/>
                                                                              <w:marRight w:val="0"/>
                                                                              <w:marTop w:val="0"/>
                                                                              <w:marBottom w:val="0"/>
                                                                              <w:divBdr>
                                                                                <w:top w:val="none" w:sz="0" w:space="0" w:color="auto"/>
                                                                                <w:left w:val="none" w:sz="0" w:space="0" w:color="auto"/>
                                                                                <w:bottom w:val="none" w:sz="0" w:space="0" w:color="auto"/>
                                                                                <w:right w:val="none" w:sz="0" w:space="0" w:color="auto"/>
                                                                              </w:divBdr>
                                                                              <w:divsChild>
                                                                                <w:div w:id="1451171540">
                                                                                  <w:marLeft w:val="0"/>
                                                                                  <w:marRight w:val="0"/>
                                                                                  <w:marTop w:val="0"/>
                                                                                  <w:marBottom w:val="0"/>
                                                                                  <w:divBdr>
                                                                                    <w:top w:val="none" w:sz="0" w:space="0" w:color="auto"/>
                                                                                    <w:left w:val="none" w:sz="0" w:space="0" w:color="auto"/>
                                                                                    <w:bottom w:val="none" w:sz="0" w:space="0" w:color="auto"/>
                                                                                    <w:right w:val="none" w:sz="0" w:space="0" w:color="auto"/>
                                                                                  </w:divBdr>
                                                                                  <w:divsChild>
                                                                                    <w:div w:id="249433234">
                                                                                      <w:marLeft w:val="0"/>
                                                                                      <w:marRight w:val="0"/>
                                                                                      <w:marTop w:val="0"/>
                                                                                      <w:marBottom w:val="0"/>
                                                                                      <w:divBdr>
                                                                                        <w:top w:val="none" w:sz="0" w:space="0" w:color="auto"/>
                                                                                        <w:left w:val="none" w:sz="0" w:space="0" w:color="auto"/>
                                                                                        <w:bottom w:val="none" w:sz="0" w:space="0" w:color="auto"/>
                                                                                        <w:right w:val="none" w:sz="0" w:space="0" w:color="auto"/>
                                                                                      </w:divBdr>
                                                                                      <w:divsChild>
                                                                                        <w:div w:id="2063164323">
                                                                                          <w:marLeft w:val="0"/>
                                                                                          <w:marRight w:val="0"/>
                                                                                          <w:marTop w:val="0"/>
                                                                                          <w:marBottom w:val="0"/>
                                                                                          <w:divBdr>
                                                                                            <w:top w:val="none" w:sz="0" w:space="0" w:color="auto"/>
                                                                                            <w:left w:val="none" w:sz="0" w:space="0" w:color="auto"/>
                                                                                            <w:bottom w:val="none" w:sz="0" w:space="0" w:color="auto"/>
                                                                                            <w:right w:val="none" w:sz="0" w:space="0" w:color="auto"/>
                                                                                          </w:divBdr>
                                                                                          <w:divsChild>
                                                                                            <w:div w:id="1801531619">
                                                                                              <w:marLeft w:val="0"/>
                                                                                              <w:marRight w:val="120"/>
                                                                                              <w:marTop w:val="0"/>
                                                                                              <w:marBottom w:val="150"/>
                                                                                              <w:divBdr>
                                                                                                <w:top w:val="single" w:sz="2" w:space="0" w:color="EFEFEF"/>
                                                                                                <w:left w:val="single" w:sz="6" w:space="0" w:color="EFEFEF"/>
                                                                                                <w:bottom w:val="single" w:sz="6" w:space="0" w:color="E2E2E2"/>
                                                                                                <w:right w:val="single" w:sz="6" w:space="0" w:color="EFEFEF"/>
                                                                                              </w:divBdr>
                                                                                              <w:divsChild>
                                                                                                <w:div w:id="395277503">
                                                                                                  <w:marLeft w:val="0"/>
                                                                                                  <w:marRight w:val="0"/>
                                                                                                  <w:marTop w:val="0"/>
                                                                                                  <w:marBottom w:val="0"/>
                                                                                                  <w:divBdr>
                                                                                                    <w:top w:val="none" w:sz="0" w:space="0" w:color="auto"/>
                                                                                                    <w:left w:val="none" w:sz="0" w:space="0" w:color="auto"/>
                                                                                                    <w:bottom w:val="none" w:sz="0" w:space="0" w:color="auto"/>
                                                                                                    <w:right w:val="none" w:sz="0" w:space="0" w:color="auto"/>
                                                                                                  </w:divBdr>
                                                                                                  <w:divsChild>
                                                                                                    <w:div w:id="1945140503">
                                                                                                      <w:marLeft w:val="0"/>
                                                                                                      <w:marRight w:val="0"/>
                                                                                                      <w:marTop w:val="0"/>
                                                                                                      <w:marBottom w:val="0"/>
                                                                                                      <w:divBdr>
                                                                                                        <w:top w:val="none" w:sz="0" w:space="0" w:color="auto"/>
                                                                                                        <w:left w:val="none" w:sz="0" w:space="0" w:color="auto"/>
                                                                                                        <w:bottom w:val="none" w:sz="0" w:space="0" w:color="auto"/>
                                                                                                        <w:right w:val="none" w:sz="0" w:space="0" w:color="auto"/>
                                                                                                      </w:divBdr>
                                                                                                      <w:divsChild>
                                                                                                        <w:div w:id="1788505502">
                                                                                                          <w:marLeft w:val="0"/>
                                                                                                          <w:marRight w:val="0"/>
                                                                                                          <w:marTop w:val="0"/>
                                                                                                          <w:marBottom w:val="0"/>
                                                                                                          <w:divBdr>
                                                                                                            <w:top w:val="none" w:sz="0" w:space="0" w:color="auto"/>
                                                                                                            <w:left w:val="none" w:sz="0" w:space="0" w:color="auto"/>
                                                                                                            <w:bottom w:val="none" w:sz="0" w:space="0" w:color="auto"/>
                                                                                                            <w:right w:val="none" w:sz="0" w:space="0" w:color="auto"/>
                                                                                                          </w:divBdr>
                                                                                                          <w:divsChild>
                                                                                                            <w:div w:id="1289119400">
                                                                                                              <w:marLeft w:val="0"/>
                                                                                                              <w:marRight w:val="0"/>
                                                                                                              <w:marTop w:val="0"/>
                                                                                                              <w:marBottom w:val="0"/>
                                                                                                              <w:divBdr>
                                                                                                                <w:top w:val="none" w:sz="0" w:space="0" w:color="auto"/>
                                                                                                                <w:left w:val="none" w:sz="0" w:space="0" w:color="auto"/>
                                                                                                                <w:bottom w:val="none" w:sz="0" w:space="0" w:color="auto"/>
                                                                                                                <w:right w:val="none" w:sz="0" w:space="0" w:color="auto"/>
                                                                                                              </w:divBdr>
                                                                                                              <w:divsChild>
                                                                                                                <w:div w:id="2092239381">
                                                                                                                  <w:marLeft w:val="0"/>
                                                                                                                  <w:marRight w:val="0"/>
                                                                                                                  <w:marTop w:val="0"/>
                                                                                                                  <w:marBottom w:val="0"/>
                                                                                                                  <w:divBdr>
                                                                                                                    <w:top w:val="single" w:sz="2" w:space="4" w:color="D8D8D8"/>
                                                                                                                    <w:left w:val="single" w:sz="2" w:space="0" w:color="D8D8D8"/>
                                                                                                                    <w:bottom w:val="single" w:sz="2" w:space="4" w:color="D8D8D8"/>
                                                                                                                    <w:right w:val="single" w:sz="2" w:space="0" w:color="D8D8D8"/>
                                                                                                                  </w:divBdr>
                                                                                                                  <w:divsChild>
                                                                                                                    <w:div w:id="845093099">
                                                                                                                      <w:marLeft w:val="225"/>
                                                                                                                      <w:marRight w:val="225"/>
                                                                                                                      <w:marTop w:val="75"/>
                                                                                                                      <w:marBottom w:val="75"/>
                                                                                                                      <w:divBdr>
                                                                                                                        <w:top w:val="none" w:sz="0" w:space="0" w:color="auto"/>
                                                                                                                        <w:left w:val="none" w:sz="0" w:space="0" w:color="auto"/>
                                                                                                                        <w:bottom w:val="none" w:sz="0" w:space="0" w:color="auto"/>
                                                                                                                        <w:right w:val="none" w:sz="0" w:space="0" w:color="auto"/>
                                                                                                                      </w:divBdr>
                                                                                                                      <w:divsChild>
                                                                                                                        <w:div w:id="681976912">
                                                                                                                          <w:marLeft w:val="0"/>
                                                                                                                          <w:marRight w:val="0"/>
                                                                                                                          <w:marTop w:val="0"/>
                                                                                                                          <w:marBottom w:val="0"/>
                                                                                                                          <w:divBdr>
                                                                                                                            <w:top w:val="single" w:sz="6" w:space="0" w:color="auto"/>
                                                                                                                            <w:left w:val="single" w:sz="6" w:space="0" w:color="auto"/>
                                                                                                                            <w:bottom w:val="single" w:sz="6" w:space="0" w:color="auto"/>
                                                                                                                            <w:right w:val="single" w:sz="6" w:space="0" w:color="auto"/>
                                                                                                                          </w:divBdr>
                                                                                                                          <w:divsChild>
                                                                                                                            <w:div w:id="1218736490">
                                                                                                                              <w:marLeft w:val="0"/>
                                                                                                                              <w:marRight w:val="0"/>
                                                                                                                              <w:marTop w:val="0"/>
                                                                                                                              <w:marBottom w:val="0"/>
                                                                                                                              <w:divBdr>
                                                                                                                                <w:top w:val="none" w:sz="0" w:space="0" w:color="auto"/>
                                                                                                                                <w:left w:val="none" w:sz="0" w:space="0" w:color="auto"/>
                                                                                                                                <w:bottom w:val="none" w:sz="0" w:space="0" w:color="auto"/>
                                                                                                                                <w:right w:val="none" w:sz="0" w:space="0" w:color="auto"/>
                                                                                                                              </w:divBdr>
                                                                                                                              <w:divsChild>
                                                                                                                                <w:div w:id="1830058558">
                                                                                                                                  <w:marLeft w:val="0"/>
                                                                                                                                  <w:marRight w:val="0"/>
                                                                                                                                  <w:marTop w:val="0"/>
                                                                                                                                  <w:marBottom w:val="0"/>
                                                                                                                                  <w:divBdr>
                                                                                                                                    <w:top w:val="none" w:sz="0" w:space="0" w:color="auto"/>
                                                                                                                                    <w:left w:val="none" w:sz="0" w:space="0" w:color="auto"/>
                                                                                                                                    <w:bottom w:val="none" w:sz="0" w:space="0" w:color="auto"/>
                                                                                                                                    <w:right w:val="none" w:sz="0" w:space="0" w:color="auto"/>
                                                                                                                                  </w:divBdr>
                                                                                                                                  <w:divsChild>
                                                                                                                                    <w:div w:id="1495141799">
                                                                                                                                      <w:marLeft w:val="0"/>
                                                                                                                                      <w:marRight w:val="0"/>
                                                                                                                                      <w:marTop w:val="0"/>
                                                                                                                                      <w:marBottom w:val="0"/>
                                                                                                                                      <w:divBdr>
                                                                                                                                        <w:top w:val="none" w:sz="0" w:space="0" w:color="auto"/>
                                                                                                                                        <w:left w:val="none" w:sz="0" w:space="0" w:color="auto"/>
                                                                                                                                        <w:bottom w:val="none" w:sz="0" w:space="0" w:color="auto"/>
                                                                                                                                        <w:right w:val="none" w:sz="0" w:space="0" w:color="auto"/>
                                                                                                                                      </w:divBdr>
                                                                                                                                      <w:divsChild>
                                                                                                                                        <w:div w:id="1076787154">
                                                                                                                                          <w:marLeft w:val="0"/>
                                                                                                                                          <w:marRight w:val="0"/>
                                                                                                                                          <w:marTop w:val="0"/>
                                                                                                                                          <w:marBottom w:val="0"/>
                                                                                                                                          <w:divBdr>
                                                                                                                                            <w:top w:val="none" w:sz="0" w:space="0" w:color="auto"/>
                                                                                                                                            <w:left w:val="none" w:sz="0" w:space="0" w:color="auto"/>
                                                                                                                                            <w:bottom w:val="none" w:sz="0" w:space="0" w:color="auto"/>
                                                                                                                                            <w:right w:val="none" w:sz="0" w:space="0" w:color="auto"/>
                                                                                                                                          </w:divBdr>
                                                                                                                                        </w:div>
                                                                                                                                      </w:divsChild>
                                                                                                                                    </w:div>
                                                                                                                                    <w:div w:id="1335836691">
                                                                                                                                      <w:marLeft w:val="0"/>
                                                                                                                                      <w:marRight w:val="0"/>
                                                                                                                                      <w:marTop w:val="0"/>
                                                                                                                                      <w:marBottom w:val="0"/>
                                                                                                                                      <w:divBdr>
                                                                                                                                        <w:top w:val="none" w:sz="0" w:space="0" w:color="auto"/>
                                                                                                                                        <w:left w:val="none" w:sz="0" w:space="0" w:color="auto"/>
                                                                                                                                        <w:bottom w:val="none" w:sz="0" w:space="0" w:color="auto"/>
                                                                                                                                        <w:right w:val="none" w:sz="0" w:space="0" w:color="auto"/>
                                                                                                                                      </w:divBdr>
                                                                                                                                    </w:div>
                                                                                                                                    <w:div w:id="1147672605">
                                                                                                                                      <w:marLeft w:val="0"/>
                                                                                                                                      <w:marRight w:val="0"/>
                                                                                                                                      <w:marTop w:val="0"/>
                                                                                                                                      <w:marBottom w:val="0"/>
                                                                                                                                      <w:divBdr>
                                                                                                                                        <w:top w:val="none" w:sz="0" w:space="0" w:color="auto"/>
                                                                                                                                        <w:left w:val="none" w:sz="0" w:space="0" w:color="auto"/>
                                                                                                                                        <w:bottom w:val="none" w:sz="0" w:space="0" w:color="auto"/>
                                                                                                                                        <w:right w:val="none" w:sz="0" w:space="0" w:color="auto"/>
                                                                                                                                      </w:divBdr>
                                                                                                                                    </w:div>
                                                                                                                                    <w:div w:id="595092762">
                                                                                                                                      <w:marLeft w:val="0"/>
                                                                                                                                      <w:marRight w:val="0"/>
                                                                                                                                      <w:marTop w:val="0"/>
                                                                                                                                      <w:marBottom w:val="0"/>
                                                                                                                                      <w:divBdr>
                                                                                                                                        <w:top w:val="none" w:sz="0" w:space="0" w:color="auto"/>
                                                                                                                                        <w:left w:val="none" w:sz="0" w:space="0" w:color="auto"/>
                                                                                                                                        <w:bottom w:val="none" w:sz="0" w:space="0" w:color="auto"/>
                                                                                                                                        <w:right w:val="none" w:sz="0" w:space="0" w:color="auto"/>
                                                                                                                                      </w:divBdr>
                                                                                                                                    </w:div>
                                                                                                                                    <w:div w:id="1023939436">
                                                                                                                                      <w:marLeft w:val="0"/>
                                                                                                                                      <w:marRight w:val="0"/>
                                                                                                                                      <w:marTop w:val="0"/>
                                                                                                                                      <w:marBottom w:val="0"/>
                                                                                                                                      <w:divBdr>
                                                                                                                                        <w:top w:val="none" w:sz="0" w:space="0" w:color="auto"/>
                                                                                                                                        <w:left w:val="none" w:sz="0" w:space="0" w:color="auto"/>
                                                                                                                                        <w:bottom w:val="none" w:sz="0" w:space="0" w:color="auto"/>
                                                                                                                                        <w:right w:val="none" w:sz="0" w:space="0" w:color="auto"/>
                                                                                                                                      </w:divBdr>
                                                                                                                                    </w:div>
                                                                                                                                    <w:div w:id="404107035">
                                                                                                                                      <w:marLeft w:val="0"/>
                                                                                                                                      <w:marRight w:val="0"/>
                                                                                                                                      <w:marTop w:val="0"/>
                                                                                                                                      <w:marBottom w:val="0"/>
                                                                                                                                      <w:divBdr>
                                                                                                                                        <w:top w:val="none" w:sz="0" w:space="0" w:color="auto"/>
                                                                                                                                        <w:left w:val="none" w:sz="0" w:space="0" w:color="auto"/>
                                                                                                                                        <w:bottom w:val="none" w:sz="0" w:space="0" w:color="auto"/>
                                                                                                                                        <w:right w:val="none" w:sz="0" w:space="0" w:color="auto"/>
                                                                                                                                      </w:divBdr>
                                                                                                                                    </w:div>
                                                                                                                                    <w:div w:id="913397516">
                                                                                                                                      <w:marLeft w:val="0"/>
                                                                                                                                      <w:marRight w:val="0"/>
                                                                                                                                      <w:marTop w:val="0"/>
                                                                                                                                      <w:marBottom w:val="0"/>
                                                                                                                                      <w:divBdr>
                                                                                                                                        <w:top w:val="none" w:sz="0" w:space="0" w:color="auto"/>
                                                                                                                                        <w:left w:val="none" w:sz="0" w:space="0" w:color="auto"/>
                                                                                                                                        <w:bottom w:val="none" w:sz="0" w:space="0" w:color="auto"/>
                                                                                                                                        <w:right w:val="none" w:sz="0" w:space="0" w:color="auto"/>
                                                                                                                                      </w:divBdr>
                                                                                                                                    </w:div>
                                                                                                                                    <w:div w:id="11869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1321839">
      <w:bodyDiv w:val="1"/>
      <w:marLeft w:val="0"/>
      <w:marRight w:val="0"/>
      <w:marTop w:val="0"/>
      <w:marBottom w:val="0"/>
      <w:divBdr>
        <w:top w:val="none" w:sz="0" w:space="0" w:color="auto"/>
        <w:left w:val="none" w:sz="0" w:space="0" w:color="auto"/>
        <w:bottom w:val="none" w:sz="0" w:space="0" w:color="auto"/>
        <w:right w:val="none" w:sz="0" w:space="0" w:color="auto"/>
      </w:divBdr>
      <w:divsChild>
        <w:div w:id="564268127">
          <w:marLeft w:val="0"/>
          <w:marRight w:val="0"/>
          <w:marTop w:val="0"/>
          <w:marBottom w:val="0"/>
          <w:divBdr>
            <w:top w:val="none" w:sz="0" w:space="0" w:color="auto"/>
            <w:left w:val="none" w:sz="0" w:space="0" w:color="auto"/>
            <w:bottom w:val="none" w:sz="0" w:space="0" w:color="auto"/>
            <w:right w:val="none" w:sz="0" w:space="0" w:color="auto"/>
          </w:divBdr>
          <w:divsChild>
            <w:div w:id="1254314144">
              <w:marLeft w:val="0"/>
              <w:marRight w:val="0"/>
              <w:marTop w:val="0"/>
              <w:marBottom w:val="0"/>
              <w:divBdr>
                <w:top w:val="none" w:sz="0" w:space="0" w:color="auto"/>
                <w:left w:val="none" w:sz="0" w:space="0" w:color="auto"/>
                <w:bottom w:val="none" w:sz="0" w:space="0" w:color="auto"/>
                <w:right w:val="none" w:sz="0" w:space="0" w:color="auto"/>
              </w:divBdr>
              <w:divsChild>
                <w:div w:id="1882789788">
                  <w:marLeft w:val="0"/>
                  <w:marRight w:val="0"/>
                  <w:marTop w:val="0"/>
                  <w:marBottom w:val="0"/>
                  <w:divBdr>
                    <w:top w:val="none" w:sz="0" w:space="0" w:color="auto"/>
                    <w:left w:val="none" w:sz="0" w:space="0" w:color="auto"/>
                    <w:bottom w:val="none" w:sz="0" w:space="0" w:color="auto"/>
                    <w:right w:val="none" w:sz="0" w:space="0" w:color="auto"/>
                  </w:divBdr>
                  <w:divsChild>
                    <w:div w:id="822938751">
                      <w:marLeft w:val="0"/>
                      <w:marRight w:val="0"/>
                      <w:marTop w:val="0"/>
                      <w:marBottom w:val="0"/>
                      <w:divBdr>
                        <w:top w:val="none" w:sz="0" w:space="0" w:color="auto"/>
                        <w:left w:val="none" w:sz="0" w:space="0" w:color="auto"/>
                        <w:bottom w:val="none" w:sz="0" w:space="0" w:color="auto"/>
                        <w:right w:val="none" w:sz="0" w:space="0" w:color="auto"/>
                      </w:divBdr>
                      <w:divsChild>
                        <w:div w:id="1805275053">
                          <w:marLeft w:val="0"/>
                          <w:marRight w:val="0"/>
                          <w:marTop w:val="0"/>
                          <w:marBottom w:val="0"/>
                          <w:divBdr>
                            <w:top w:val="none" w:sz="0" w:space="0" w:color="auto"/>
                            <w:left w:val="none" w:sz="0" w:space="0" w:color="auto"/>
                            <w:bottom w:val="none" w:sz="0" w:space="0" w:color="auto"/>
                            <w:right w:val="none" w:sz="0" w:space="0" w:color="auto"/>
                          </w:divBdr>
                          <w:divsChild>
                            <w:div w:id="185994540">
                              <w:marLeft w:val="0"/>
                              <w:marRight w:val="0"/>
                              <w:marTop w:val="0"/>
                              <w:marBottom w:val="0"/>
                              <w:divBdr>
                                <w:top w:val="none" w:sz="0" w:space="0" w:color="auto"/>
                                <w:left w:val="none" w:sz="0" w:space="0" w:color="auto"/>
                                <w:bottom w:val="none" w:sz="0" w:space="0" w:color="auto"/>
                                <w:right w:val="none" w:sz="0" w:space="0" w:color="auto"/>
                              </w:divBdr>
                              <w:divsChild>
                                <w:div w:id="1160269279">
                                  <w:marLeft w:val="0"/>
                                  <w:marRight w:val="0"/>
                                  <w:marTop w:val="0"/>
                                  <w:marBottom w:val="0"/>
                                  <w:divBdr>
                                    <w:top w:val="none" w:sz="0" w:space="0" w:color="auto"/>
                                    <w:left w:val="none" w:sz="0" w:space="0" w:color="auto"/>
                                    <w:bottom w:val="none" w:sz="0" w:space="0" w:color="auto"/>
                                    <w:right w:val="none" w:sz="0" w:space="0" w:color="auto"/>
                                  </w:divBdr>
                                  <w:divsChild>
                                    <w:div w:id="1323041547">
                                      <w:marLeft w:val="0"/>
                                      <w:marRight w:val="0"/>
                                      <w:marTop w:val="0"/>
                                      <w:marBottom w:val="0"/>
                                      <w:divBdr>
                                        <w:top w:val="none" w:sz="0" w:space="0" w:color="auto"/>
                                        <w:left w:val="none" w:sz="0" w:space="0" w:color="auto"/>
                                        <w:bottom w:val="none" w:sz="0" w:space="0" w:color="auto"/>
                                        <w:right w:val="none" w:sz="0" w:space="0" w:color="auto"/>
                                      </w:divBdr>
                                      <w:divsChild>
                                        <w:div w:id="1408654334">
                                          <w:marLeft w:val="0"/>
                                          <w:marRight w:val="0"/>
                                          <w:marTop w:val="0"/>
                                          <w:marBottom w:val="0"/>
                                          <w:divBdr>
                                            <w:top w:val="none" w:sz="0" w:space="0" w:color="auto"/>
                                            <w:left w:val="none" w:sz="0" w:space="0" w:color="auto"/>
                                            <w:bottom w:val="none" w:sz="0" w:space="0" w:color="auto"/>
                                            <w:right w:val="none" w:sz="0" w:space="0" w:color="auto"/>
                                          </w:divBdr>
                                          <w:divsChild>
                                            <w:div w:id="1909224034">
                                              <w:marLeft w:val="0"/>
                                              <w:marRight w:val="0"/>
                                              <w:marTop w:val="0"/>
                                              <w:marBottom w:val="0"/>
                                              <w:divBdr>
                                                <w:top w:val="none" w:sz="0" w:space="0" w:color="auto"/>
                                                <w:left w:val="none" w:sz="0" w:space="0" w:color="auto"/>
                                                <w:bottom w:val="none" w:sz="0" w:space="0" w:color="auto"/>
                                                <w:right w:val="none" w:sz="0" w:space="0" w:color="auto"/>
                                              </w:divBdr>
                                              <w:divsChild>
                                                <w:div w:id="1222520194">
                                                  <w:marLeft w:val="0"/>
                                                  <w:marRight w:val="0"/>
                                                  <w:marTop w:val="0"/>
                                                  <w:marBottom w:val="0"/>
                                                  <w:divBdr>
                                                    <w:top w:val="single" w:sz="12" w:space="2" w:color="FFFFCC"/>
                                                    <w:left w:val="single" w:sz="12" w:space="2" w:color="FFFFCC"/>
                                                    <w:bottom w:val="single" w:sz="12" w:space="2" w:color="FFFFCC"/>
                                                    <w:right w:val="single" w:sz="12" w:space="0" w:color="FFFFCC"/>
                                                  </w:divBdr>
                                                  <w:divsChild>
                                                    <w:div w:id="1383946668">
                                                      <w:marLeft w:val="0"/>
                                                      <w:marRight w:val="0"/>
                                                      <w:marTop w:val="0"/>
                                                      <w:marBottom w:val="0"/>
                                                      <w:divBdr>
                                                        <w:top w:val="none" w:sz="0" w:space="0" w:color="auto"/>
                                                        <w:left w:val="none" w:sz="0" w:space="0" w:color="auto"/>
                                                        <w:bottom w:val="none" w:sz="0" w:space="0" w:color="auto"/>
                                                        <w:right w:val="none" w:sz="0" w:space="0" w:color="auto"/>
                                                      </w:divBdr>
                                                      <w:divsChild>
                                                        <w:div w:id="1968773994">
                                                          <w:marLeft w:val="0"/>
                                                          <w:marRight w:val="0"/>
                                                          <w:marTop w:val="0"/>
                                                          <w:marBottom w:val="0"/>
                                                          <w:divBdr>
                                                            <w:top w:val="none" w:sz="0" w:space="0" w:color="auto"/>
                                                            <w:left w:val="none" w:sz="0" w:space="0" w:color="auto"/>
                                                            <w:bottom w:val="none" w:sz="0" w:space="0" w:color="auto"/>
                                                            <w:right w:val="none" w:sz="0" w:space="0" w:color="auto"/>
                                                          </w:divBdr>
                                                          <w:divsChild>
                                                            <w:div w:id="1753771265">
                                                              <w:marLeft w:val="0"/>
                                                              <w:marRight w:val="0"/>
                                                              <w:marTop w:val="0"/>
                                                              <w:marBottom w:val="0"/>
                                                              <w:divBdr>
                                                                <w:top w:val="none" w:sz="0" w:space="0" w:color="auto"/>
                                                                <w:left w:val="none" w:sz="0" w:space="0" w:color="auto"/>
                                                                <w:bottom w:val="none" w:sz="0" w:space="0" w:color="auto"/>
                                                                <w:right w:val="none" w:sz="0" w:space="0" w:color="auto"/>
                                                              </w:divBdr>
                                                              <w:divsChild>
                                                                <w:div w:id="1442412892">
                                                                  <w:marLeft w:val="0"/>
                                                                  <w:marRight w:val="0"/>
                                                                  <w:marTop w:val="0"/>
                                                                  <w:marBottom w:val="0"/>
                                                                  <w:divBdr>
                                                                    <w:top w:val="none" w:sz="0" w:space="0" w:color="auto"/>
                                                                    <w:left w:val="none" w:sz="0" w:space="0" w:color="auto"/>
                                                                    <w:bottom w:val="none" w:sz="0" w:space="0" w:color="auto"/>
                                                                    <w:right w:val="none" w:sz="0" w:space="0" w:color="auto"/>
                                                                  </w:divBdr>
                                                                  <w:divsChild>
                                                                    <w:div w:id="1618833234">
                                                                      <w:marLeft w:val="0"/>
                                                                      <w:marRight w:val="0"/>
                                                                      <w:marTop w:val="0"/>
                                                                      <w:marBottom w:val="0"/>
                                                                      <w:divBdr>
                                                                        <w:top w:val="none" w:sz="0" w:space="0" w:color="auto"/>
                                                                        <w:left w:val="none" w:sz="0" w:space="0" w:color="auto"/>
                                                                        <w:bottom w:val="none" w:sz="0" w:space="0" w:color="auto"/>
                                                                        <w:right w:val="none" w:sz="0" w:space="0" w:color="auto"/>
                                                                      </w:divBdr>
                                                                      <w:divsChild>
                                                                        <w:div w:id="683290059">
                                                                          <w:marLeft w:val="0"/>
                                                                          <w:marRight w:val="0"/>
                                                                          <w:marTop w:val="0"/>
                                                                          <w:marBottom w:val="0"/>
                                                                          <w:divBdr>
                                                                            <w:top w:val="none" w:sz="0" w:space="0" w:color="auto"/>
                                                                            <w:left w:val="none" w:sz="0" w:space="0" w:color="auto"/>
                                                                            <w:bottom w:val="none" w:sz="0" w:space="0" w:color="auto"/>
                                                                            <w:right w:val="none" w:sz="0" w:space="0" w:color="auto"/>
                                                                          </w:divBdr>
                                                                          <w:divsChild>
                                                                            <w:div w:id="392314231">
                                                                              <w:marLeft w:val="0"/>
                                                                              <w:marRight w:val="0"/>
                                                                              <w:marTop w:val="0"/>
                                                                              <w:marBottom w:val="0"/>
                                                                              <w:divBdr>
                                                                                <w:top w:val="none" w:sz="0" w:space="0" w:color="auto"/>
                                                                                <w:left w:val="none" w:sz="0" w:space="0" w:color="auto"/>
                                                                                <w:bottom w:val="none" w:sz="0" w:space="0" w:color="auto"/>
                                                                                <w:right w:val="none" w:sz="0" w:space="0" w:color="auto"/>
                                                                              </w:divBdr>
                                                                              <w:divsChild>
                                                                                <w:div w:id="2087070830">
                                                                                  <w:marLeft w:val="0"/>
                                                                                  <w:marRight w:val="0"/>
                                                                                  <w:marTop w:val="0"/>
                                                                                  <w:marBottom w:val="0"/>
                                                                                  <w:divBdr>
                                                                                    <w:top w:val="none" w:sz="0" w:space="0" w:color="auto"/>
                                                                                    <w:left w:val="none" w:sz="0" w:space="0" w:color="auto"/>
                                                                                    <w:bottom w:val="none" w:sz="0" w:space="0" w:color="auto"/>
                                                                                    <w:right w:val="none" w:sz="0" w:space="0" w:color="auto"/>
                                                                                  </w:divBdr>
                                                                                  <w:divsChild>
                                                                                    <w:div w:id="1154026203">
                                                                                      <w:marLeft w:val="0"/>
                                                                                      <w:marRight w:val="0"/>
                                                                                      <w:marTop w:val="0"/>
                                                                                      <w:marBottom w:val="0"/>
                                                                                      <w:divBdr>
                                                                                        <w:top w:val="none" w:sz="0" w:space="0" w:color="auto"/>
                                                                                        <w:left w:val="none" w:sz="0" w:space="0" w:color="auto"/>
                                                                                        <w:bottom w:val="none" w:sz="0" w:space="0" w:color="auto"/>
                                                                                        <w:right w:val="none" w:sz="0" w:space="0" w:color="auto"/>
                                                                                      </w:divBdr>
                                                                                      <w:divsChild>
                                                                                        <w:div w:id="1077284707">
                                                                                          <w:marLeft w:val="0"/>
                                                                                          <w:marRight w:val="0"/>
                                                                                          <w:marTop w:val="0"/>
                                                                                          <w:marBottom w:val="0"/>
                                                                                          <w:divBdr>
                                                                                            <w:top w:val="none" w:sz="0" w:space="0" w:color="auto"/>
                                                                                            <w:left w:val="none" w:sz="0" w:space="0" w:color="auto"/>
                                                                                            <w:bottom w:val="none" w:sz="0" w:space="0" w:color="auto"/>
                                                                                            <w:right w:val="none" w:sz="0" w:space="0" w:color="auto"/>
                                                                                          </w:divBdr>
                                                                                          <w:divsChild>
                                                                                            <w:div w:id="6184877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02495985">
                                                                                                  <w:marLeft w:val="0"/>
                                                                                                  <w:marRight w:val="0"/>
                                                                                                  <w:marTop w:val="0"/>
                                                                                                  <w:marBottom w:val="0"/>
                                                                                                  <w:divBdr>
                                                                                                    <w:top w:val="none" w:sz="0" w:space="0" w:color="auto"/>
                                                                                                    <w:left w:val="none" w:sz="0" w:space="0" w:color="auto"/>
                                                                                                    <w:bottom w:val="none" w:sz="0" w:space="0" w:color="auto"/>
                                                                                                    <w:right w:val="none" w:sz="0" w:space="0" w:color="auto"/>
                                                                                                  </w:divBdr>
                                                                                                  <w:divsChild>
                                                                                                    <w:div w:id="148715746">
                                                                                                      <w:marLeft w:val="0"/>
                                                                                                      <w:marRight w:val="0"/>
                                                                                                      <w:marTop w:val="0"/>
                                                                                                      <w:marBottom w:val="0"/>
                                                                                                      <w:divBdr>
                                                                                                        <w:top w:val="none" w:sz="0" w:space="0" w:color="auto"/>
                                                                                                        <w:left w:val="none" w:sz="0" w:space="0" w:color="auto"/>
                                                                                                        <w:bottom w:val="none" w:sz="0" w:space="0" w:color="auto"/>
                                                                                                        <w:right w:val="none" w:sz="0" w:space="0" w:color="auto"/>
                                                                                                      </w:divBdr>
                                                                                                      <w:divsChild>
                                                                                                        <w:div w:id="1038507098">
                                                                                                          <w:marLeft w:val="0"/>
                                                                                                          <w:marRight w:val="0"/>
                                                                                                          <w:marTop w:val="0"/>
                                                                                                          <w:marBottom w:val="0"/>
                                                                                                          <w:divBdr>
                                                                                                            <w:top w:val="none" w:sz="0" w:space="0" w:color="auto"/>
                                                                                                            <w:left w:val="none" w:sz="0" w:space="0" w:color="auto"/>
                                                                                                            <w:bottom w:val="none" w:sz="0" w:space="0" w:color="auto"/>
                                                                                                            <w:right w:val="none" w:sz="0" w:space="0" w:color="auto"/>
                                                                                                          </w:divBdr>
                                                                                                          <w:divsChild>
                                                                                                            <w:div w:id="1508598399">
                                                                                                              <w:marLeft w:val="0"/>
                                                                                                              <w:marRight w:val="0"/>
                                                                                                              <w:marTop w:val="0"/>
                                                                                                              <w:marBottom w:val="0"/>
                                                                                                              <w:divBdr>
                                                                                                                <w:top w:val="none" w:sz="0" w:space="0" w:color="auto"/>
                                                                                                                <w:left w:val="none" w:sz="0" w:space="0" w:color="auto"/>
                                                                                                                <w:bottom w:val="none" w:sz="0" w:space="0" w:color="auto"/>
                                                                                                                <w:right w:val="none" w:sz="0" w:space="0" w:color="auto"/>
                                                                                                              </w:divBdr>
                                                                                                              <w:divsChild>
                                                                                                                <w:div w:id="967517332">
                                                                                                                  <w:marLeft w:val="0"/>
                                                                                                                  <w:marRight w:val="0"/>
                                                                                                                  <w:marTop w:val="0"/>
                                                                                                                  <w:marBottom w:val="0"/>
                                                                                                                  <w:divBdr>
                                                                                                                    <w:top w:val="single" w:sz="2" w:space="4" w:color="D8D8D8"/>
                                                                                                                    <w:left w:val="single" w:sz="2" w:space="0" w:color="D8D8D8"/>
                                                                                                                    <w:bottom w:val="single" w:sz="2" w:space="4" w:color="D8D8D8"/>
                                                                                                                    <w:right w:val="single" w:sz="2" w:space="0" w:color="D8D8D8"/>
                                                                                                                  </w:divBdr>
                                                                                                                  <w:divsChild>
                                                                                                                    <w:div w:id="613903202">
                                                                                                                      <w:marLeft w:val="225"/>
                                                                                                                      <w:marRight w:val="225"/>
                                                                                                                      <w:marTop w:val="75"/>
                                                                                                                      <w:marBottom w:val="75"/>
                                                                                                                      <w:divBdr>
                                                                                                                        <w:top w:val="none" w:sz="0" w:space="0" w:color="auto"/>
                                                                                                                        <w:left w:val="none" w:sz="0" w:space="0" w:color="auto"/>
                                                                                                                        <w:bottom w:val="none" w:sz="0" w:space="0" w:color="auto"/>
                                                                                                                        <w:right w:val="none" w:sz="0" w:space="0" w:color="auto"/>
                                                                                                                      </w:divBdr>
                                                                                                                      <w:divsChild>
                                                                                                                        <w:div w:id="337269116">
                                                                                                                          <w:marLeft w:val="0"/>
                                                                                                                          <w:marRight w:val="0"/>
                                                                                                                          <w:marTop w:val="0"/>
                                                                                                                          <w:marBottom w:val="0"/>
                                                                                                                          <w:divBdr>
                                                                                                                            <w:top w:val="single" w:sz="6" w:space="0" w:color="auto"/>
                                                                                                                            <w:left w:val="single" w:sz="6" w:space="0" w:color="auto"/>
                                                                                                                            <w:bottom w:val="single" w:sz="6" w:space="0" w:color="auto"/>
                                                                                                                            <w:right w:val="single" w:sz="6" w:space="0" w:color="auto"/>
                                                                                                                          </w:divBdr>
                                                                                                                          <w:divsChild>
                                                                                                                            <w:div w:id="107162557">
                                                                                                                              <w:marLeft w:val="0"/>
                                                                                                                              <w:marRight w:val="0"/>
                                                                                                                              <w:marTop w:val="0"/>
                                                                                                                              <w:marBottom w:val="0"/>
                                                                                                                              <w:divBdr>
                                                                                                                                <w:top w:val="none" w:sz="0" w:space="0" w:color="auto"/>
                                                                                                                                <w:left w:val="none" w:sz="0" w:space="0" w:color="auto"/>
                                                                                                                                <w:bottom w:val="none" w:sz="0" w:space="0" w:color="auto"/>
                                                                                                                                <w:right w:val="none" w:sz="0" w:space="0" w:color="auto"/>
                                                                                                                              </w:divBdr>
                                                                                                                              <w:divsChild>
                                                                                                                                <w:div w:id="1062829049">
                                                                                                                                  <w:marLeft w:val="0"/>
                                                                                                                                  <w:marRight w:val="0"/>
                                                                                                                                  <w:marTop w:val="0"/>
                                                                                                                                  <w:marBottom w:val="0"/>
                                                                                                                                  <w:divBdr>
                                                                                                                                    <w:top w:val="none" w:sz="0" w:space="0" w:color="auto"/>
                                                                                                                                    <w:left w:val="none" w:sz="0" w:space="0" w:color="auto"/>
                                                                                                                                    <w:bottom w:val="none" w:sz="0" w:space="0" w:color="auto"/>
                                                                                                                                    <w:right w:val="none" w:sz="0" w:space="0" w:color="auto"/>
                                                                                                                                  </w:divBdr>
                                                                                                                                </w:div>
                                                                                                                                <w:div w:id="839387615">
                                                                                                                                  <w:marLeft w:val="0"/>
                                                                                                                                  <w:marRight w:val="0"/>
                                                                                                                                  <w:marTop w:val="0"/>
                                                                                                                                  <w:marBottom w:val="0"/>
                                                                                                                                  <w:divBdr>
                                                                                                                                    <w:top w:val="none" w:sz="0" w:space="0" w:color="auto"/>
                                                                                                                                    <w:left w:val="none" w:sz="0" w:space="0" w:color="auto"/>
                                                                                                                                    <w:bottom w:val="none" w:sz="0" w:space="0" w:color="auto"/>
                                                                                                                                    <w:right w:val="none" w:sz="0" w:space="0" w:color="auto"/>
                                                                                                                                  </w:divBdr>
                                                                                                                                </w:div>
                                                                                                                                <w:div w:id="1171408940">
                                                                                                                                  <w:marLeft w:val="0"/>
                                                                                                                                  <w:marRight w:val="0"/>
                                                                                                                                  <w:marTop w:val="0"/>
                                                                                                                                  <w:marBottom w:val="0"/>
                                                                                                                                  <w:divBdr>
                                                                                                                                    <w:top w:val="none" w:sz="0" w:space="0" w:color="auto"/>
                                                                                                                                    <w:left w:val="none" w:sz="0" w:space="0" w:color="auto"/>
                                                                                                                                    <w:bottom w:val="none" w:sz="0" w:space="0" w:color="auto"/>
                                                                                                                                    <w:right w:val="none" w:sz="0" w:space="0" w:color="auto"/>
                                                                                                                                  </w:divBdr>
                                                                                                                                </w:div>
                                                                                                                                <w:div w:id="1792017897">
                                                                                                                                  <w:marLeft w:val="0"/>
                                                                                                                                  <w:marRight w:val="0"/>
                                                                                                                                  <w:marTop w:val="0"/>
                                                                                                                                  <w:marBottom w:val="0"/>
                                                                                                                                  <w:divBdr>
                                                                                                                                    <w:top w:val="none" w:sz="0" w:space="0" w:color="auto"/>
                                                                                                                                    <w:left w:val="none" w:sz="0" w:space="0" w:color="auto"/>
                                                                                                                                    <w:bottom w:val="none" w:sz="0" w:space="0" w:color="auto"/>
                                                                                                                                    <w:right w:val="none" w:sz="0" w:space="0" w:color="auto"/>
                                                                                                                                  </w:divBdr>
                                                                                                                                </w:div>
                                                                                                                                <w:div w:id="1090857108">
                                                                                                                                  <w:marLeft w:val="0"/>
                                                                                                                                  <w:marRight w:val="0"/>
                                                                                                                                  <w:marTop w:val="0"/>
                                                                                                                                  <w:marBottom w:val="0"/>
                                                                                                                                  <w:divBdr>
                                                                                                                                    <w:top w:val="none" w:sz="0" w:space="0" w:color="auto"/>
                                                                                                                                    <w:left w:val="none" w:sz="0" w:space="0" w:color="auto"/>
                                                                                                                                    <w:bottom w:val="none" w:sz="0" w:space="0" w:color="auto"/>
                                                                                                                                    <w:right w:val="none" w:sz="0" w:space="0" w:color="auto"/>
                                                                                                                                  </w:divBdr>
                                                                                                                                </w:div>
                                                                                                                                <w:div w:id="1014376651">
                                                                                                                                  <w:marLeft w:val="0"/>
                                                                                                                                  <w:marRight w:val="0"/>
                                                                                                                                  <w:marTop w:val="0"/>
                                                                                                                                  <w:marBottom w:val="0"/>
                                                                                                                                  <w:divBdr>
                                                                                                                                    <w:top w:val="none" w:sz="0" w:space="0" w:color="auto"/>
                                                                                                                                    <w:left w:val="none" w:sz="0" w:space="0" w:color="auto"/>
                                                                                                                                    <w:bottom w:val="none" w:sz="0" w:space="0" w:color="auto"/>
                                                                                                                                    <w:right w:val="none" w:sz="0" w:space="0" w:color="auto"/>
                                                                                                                                  </w:divBdr>
                                                                                                                                </w:div>
                                                                                                                                <w:div w:id="361050399">
                                                                                                                                  <w:marLeft w:val="0"/>
                                                                                                                                  <w:marRight w:val="0"/>
                                                                                                                                  <w:marTop w:val="0"/>
                                                                                                                                  <w:marBottom w:val="0"/>
                                                                                                                                  <w:divBdr>
                                                                                                                                    <w:top w:val="none" w:sz="0" w:space="0" w:color="auto"/>
                                                                                                                                    <w:left w:val="none" w:sz="0" w:space="0" w:color="auto"/>
                                                                                                                                    <w:bottom w:val="none" w:sz="0" w:space="0" w:color="auto"/>
                                                                                                                                    <w:right w:val="none" w:sz="0" w:space="0" w:color="auto"/>
                                                                                                                                  </w:divBdr>
                                                                                                                                </w:div>
                                                                                                                                <w:div w:id="14038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4552029">
      <w:bodyDiv w:val="1"/>
      <w:marLeft w:val="0"/>
      <w:marRight w:val="0"/>
      <w:marTop w:val="0"/>
      <w:marBottom w:val="0"/>
      <w:divBdr>
        <w:top w:val="none" w:sz="0" w:space="0" w:color="auto"/>
        <w:left w:val="none" w:sz="0" w:space="0" w:color="auto"/>
        <w:bottom w:val="none" w:sz="0" w:space="0" w:color="auto"/>
        <w:right w:val="none" w:sz="0" w:space="0" w:color="auto"/>
      </w:divBdr>
      <w:divsChild>
        <w:div w:id="2146073183">
          <w:marLeft w:val="0"/>
          <w:marRight w:val="0"/>
          <w:marTop w:val="0"/>
          <w:marBottom w:val="0"/>
          <w:divBdr>
            <w:top w:val="none" w:sz="0" w:space="0" w:color="auto"/>
            <w:left w:val="none" w:sz="0" w:space="0" w:color="auto"/>
            <w:bottom w:val="none" w:sz="0" w:space="0" w:color="auto"/>
            <w:right w:val="none" w:sz="0" w:space="0" w:color="auto"/>
          </w:divBdr>
          <w:divsChild>
            <w:div w:id="403190080">
              <w:marLeft w:val="0"/>
              <w:marRight w:val="0"/>
              <w:marTop w:val="0"/>
              <w:marBottom w:val="0"/>
              <w:divBdr>
                <w:top w:val="none" w:sz="0" w:space="0" w:color="auto"/>
                <w:left w:val="none" w:sz="0" w:space="0" w:color="auto"/>
                <w:bottom w:val="none" w:sz="0" w:space="0" w:color="auto"/>
                <w:right w:val="none" w:sz="0" w:space="0" w:color="auto"/>
              </w:divBdr>
              <w:divsChild>
                <w:div w:id="191498184">
                  <w:marLeft w:val="0"/>
                  <w:marRight w:val="0"/>
                  <w:marTop w:val="0"/>
                  <w:marBottom w:val="0"/>
                  <w:divBdr>
                    <w:top w:val="none" w:sz="0" w:space="0" w:color="auto"/>
                    <w:left w:val="none" w:sz="0" w:space="0" w:color="auto"/>
                    <w:bottom w:val="none" w:sz="0" w:space="0" w:color="auto"/>
                    <w:right w:val="none" w:sz="0" w:space="0" w:color="auto"/>
                  </w:divBdr>
                  <w:divsChild>
                    <w:div w:id="1820685107">
                      <w:marLeft w:val="0"/>
                      <w:marRight w:val="0"/>
                      <w:marTop w:val="0"/>
                      <w:marBottom w:val="0"/>
                      <w:divBdr>
                        <w:top w:val="none" w:sz="0" w:space="0" w:color="auto"/>
                        <w:left w:val="none" w:sz="0" w:space="0" w:color="auto"/>
                        <w:bottom w:val="none" w:sz="0" w:space="0" w:color="auto"/>
                        <w:right w:val="none" w:sz="0" w:space="0" w:color="auto"/>
                      </w:divBdr>
                      <w:divsChild>
                        <w:div w:id="394285521">
                          <w:marLeft w:val="0"/>
                          <w:marRight w:val="0"/>
                          <w:marTop w:val="0"/>
                          <w:marBottom w:val="0"/>
                          <w:divBdr>
                            <w:top w:val="none" w:sz="0" w:space="0" w:color="auto"/>
                            <w:left w:val="none" w:sz="0" w:space="0" w:color="auto"/>
                            <w:bottom w:val="none" w:sz="0" w:space="0" w:color="auto"/>
                            <w:right w:val="none" w:sz="0" w:space="0" w:color="auto"/>
                          </w:divBdr>
                          <w:divsChild>
                            <w:div w:id="711811393">
                              <w:marLeft w:val="0"/>
                              <w:marRight w:val="0"/>
                              <w:marTop w:val="0"/>
                              <w:marBottom w:val="0"/>
                              <w:divBdr>
                                <w:top w:val="none" w:sz="0" w:space="0" w:color="auto"/>
                                <w:left w:val="none" w:sz="0" w:space="0" w:color="auto"/>
                                <w:bottom w:val="none" w:sz="0" w:space="0" w:color="auto"/>
                                <w:right w:val="none" w:sz="0" w:space="0" w:color="auto"/>
                              </w:divBdr>
                              <w:divsChild>
                                <w:div w:id="281153468">
                                  <w:marLeft w:val="0"/>
                                  <w:marRight w:val="0"/>
                                  <w:marTop w:val="0"/>
                                  <w:marBottom w:val="0"/>
                                  <w:divBdr>
                                    <w:top w:val="none" w:sz="0" w:space="0" w:color="auto"/>
                                    <w:left w:val="none" w:sz="0" w:space="0" w:color="auto"/>
                                    <w:bottom w:val="none" w:sz="0" w:space="0" w:color="auto"/>
                                    <w:right w:val="none" w:sz="0" w:space="0" w:color="auto"/>
                                  </w:divBdr>
                                  <w:divsChild>
                                    <w:div w:id="867185825">
                                      <w:marLeft w:val="0"/>
                                      <w:marRight w:val="0"/>
                                      <w:marTop w:val="0"/>
                                      <w:marBottom w:val="0"/>
                                      <w:divBdr>
                                        <w:top w:val="none" w:sz="0" w:space="0" w:color="auto"/>
                                        <w:left w:val="none" w:sz="0" w:space="0" w:color="auto"/>
                                        <w:bottom w:val="none" w:sz="0" w:space="0" w:color="auto"/>
                                        <w:right w:val="none" w:sz="0" w:space="0" w:color="auto"/>
                                      </w:divBdr>
                                      <w:divsChild>
                                        <w:div w:id="1495872423">
                                          <w:marLeft w:val="0"/>
                                          <w:marRight w:val="0"/>
                                          <w:marTop w:val="0"/>
                                          <w:marBottom w:val="0"/>
                                          <w:divBdr>
                                            <w:top w:val="none" w:sz="0" w:space="0" w:color="auto"/>
                                            <w:left w:val="none" w:sz="0" w:space="0" w:color="auto"/>
                                            <w:bottom w:val="none" w:sz="0" w:space="0" w:color="auto"/>
                                            <w:right w:val="none" w:sz="0" w:space="0" w:color="auto"/>
                                          </w:divBdr>
                                          <w:divsChild>
                                            <w:div w:id="506095682">
                                              <w:marLeft w:val="0"/>
                                              <w:marRight w:val="0"/>
                                              <w:marTop w:val="0"/>
                                              <w:marBottom w:val="0"/>
                                              <w:divBdr>
                                                <w:top w:val="none" w:sz="0" w:space="0" w:color="auto"/>
                                                <w:left w:val="none" w:sz="0" w:space="0" w:color="auto"/>
                                                <w:bottom w:val="none" w:sz="0" w:space="0" w:color="auto"/>
                                                <w:right w:val="none" w:sz="0" w:space="0" w:color="auto"/>
                                              </w:divBdr>
                                              <w:divsChild>
                                                <w:div w:id="1548252035">
                                                  <w:marLeft w:val="0"/>
                                                  <w:marRight w:val="0"/>
                                                  <w:marTop w:val="0"/>
                                                  <w:marBottom w:val="0"/>
                                                  <w:divBdr>
                                                    <w:top w:val="single" w:sz="12" w:space="2" w:color="FFFFCC"/>
                                                    <w:left w:val="single" w:sz="12" w:space="2" w:color="FFFFCC"/>
                                                    <w:bottom w:val="single" w:sz="12" w:space="2" w:color="FFFFCC"/>
                                                    <w:right w:val="single" w:sz="12" w:space="0" w:color="FFFFCC"/>
                                                  </w:divBdr>
                                                  <w:divsChild>
                                                    <w:div w:id="1992126444">
                                                      <w:marLeft w:val="0"/>
                                                      <w:marRight w:val="0"/>
                                                      <w:marTop w:val="0"/>
                                                      <w:marBottom w:val="0"/>
                                                      <w:divBdr>
                                                        <w:top w:val="none" w:sz="0" w:space="0" w:color="auto"/>
                                                        <w:left w:val="none" w:sz="0" w:space="0" w:color="auto"/>
                                                        <w:bottom w:val="none" w:sz="0" w:space="0" w:color="auto"/>
                                                        <w:right w:val="none" w:sz="0" w:space="0" w:color="auto"/>
                                                      </w:divBdr>
                                                      <w:divsChild>
                                                        <w:div w:id="735056390">
                                                          <w:marLeft w:val="0"/>
                                                          <w:marRight w:val="0"/>
                                                          <w:marTop w:val="0"/>
                                                          <w:marBottom w:val="0"/>
                                                          <w:divBdr>
                                                            <w:top w:val="none" w:sz="0" w:space="0" w:color="auto"/>
                                                            <w:left w:val="none" w:sz="0" w:space="0" w:color="auto"/>
                                                            <w:bottom w:val="none" w:sz="0" w:space="0" w:color="auto"/>
                                                            <w:right w:val="none" w:sz="0" w:space="0" w:color="auto"/>
                                                          </w:divBdr>
                                                          <w:divsChild>
                                                            <w:div w:id="545533666">
                                                              <w:marLeft w:val="0"/>
                                                              <w:marRight w:val="0"/>
                                                              <w:marTop w:val="0"/>
                                                              <w:marBottom w:val="0"/>
                                                              <w:divBdr>
                                                                <w:top w:val="none" w:sz="0" w:space="0" w:color="auto"/>
                                                                <w:left w:val="none" w:sz="0" w:space="0" w:color="auto"/>
                                                                <w:bottom w:val="none" w:sz="0" w:space="0" w:color="auto"/>
                                                                <w:right w:val="none" w:sz="0" w:space="0" w:color="auto"/>
                                                              </w:divBdr>
                                                              <w:divsChild>
                                                                <w:div w:id="1155223899">
                                                                  <w:marLeft w:val="0"/>
                                                                  <w:marRight w:val="0"/>
                                                                  <w:marTop w:val="0"/>
                                                                  <w:marBottom w:val="0"/>
                                                                  <w:divBdr>
                                                                    <w:top w:val="none" w:sz="0" w:space="0" w:color="auto"/>
                                                                    <w:left w:val="none" w:sz="0" w:space="0" w:color="auto"/>
                                                                    <w:bottom w:val="none" w:sz="0" w:space="0" w:color="auto"/>
                                                                    <w:right w:val="none" w:sz="0" w:space="0" w:color="auto"/>
                                                                  </w:divBdr>
                                                                  <w:divsChild>
                                                                    <w:div w:id="1571189189">
                                                                      <w:marLeft w:val="0"/>
                                                                      <w:marRight w:val="0"/>
                                                                      <w:marTop w:val="0"/>
                                                                      <w:marBottom w:val="0"/>
                                                                      <w:divBdr>
                                                                        <w:top w:val="none" w:sz="0" w:space="0" w:color="auto"/>
                                                                        <w:left w:val="none" w:sz="0" w:space="0" w:color="auto"/>
                                                                        <w:bottom w:val="none" w:sz="0" w:space="0" w:color="auto"/>
                                                                        <w:right w:val="none" w:sz="0" w:space="0" w:color="auto"/>
                                                                      </w:divBdr>
                                                                      <w:divsChild>
                                                                        <w:div w:id="1029836101">
                                                                          <w:marLeft w:val="0"/>
                                                                          <w:marRight w:val="0"/>
                                                                          <w:marTop w:val="0"/>
                                                                          <w:marBottom w:val="0"/>
                                                                          <w:divBdr>
                                                                            <w:top w:val="none" w:sz="0" w:space="0" w:color="auto"/>
                                                                            <w:left w:val="none" w:sz="0" w:space="0" w:color="auto"/>
                                                                            <w:bottom w:val="none" w:sz="0" w:space="0" w:color="auto"/>
                                                                            <w:right w:val="none" w:sz="0" w:space="0" w:color="auto"/>
                                                                          </w:divBdr>
                                                                          <w:divsChild>
                                                                            <w:div w:id="1701852729">
                                                                              <w:marLeft w:val="0"/>
                                                                              <w:marRight w:val="0"/>
                                                                              <w:marTop w:val="0"/>
                                                                              <w:marBottom w:val="0"/>
                                                                              <w:divBdr>
                                                                                <w:top w:val="none" w:sz="0" w:space="0" w:color="auto"/>
                                                                                <w:left w:val="none" w:sz="0" w:space="0" w:color="auto"/>
                                                                                <w:bottom w:val="none" w:sz="0" w:space="0" w:color="auto"/>
                                                                                <w:right w:val="none" w:sz="0" w:space="0" w:color="auto"/>
                                                                              </w:divBdr>
                                                                              <w:divsChild>
                                                                                <w:div w:id="214397629">
                                                                                  <w:marLeft w:val="0"/>
                                                                                  <w:marRight w:val="0"/>
                                                                                  <w:marTop w:val="0"/>
                                                                                  <w:marBottom w:val="0"/>
                                                                                  <w:divBdr>
                                                                                    <w:top w:val="none" w:sz="0" w:space="0" w:color="auto"/>
                                                                                    <w:left w:val="none" w:sz="0" w:space="0" w:color="auto"/>
                                                                                    <w:bottom w:val="none" w:sz="0" w:space="0" w:color="auto"/>
                                                                                    <w:right w:val="none" w:sz="0" w:space="0" w:color="auto"/>
                                                                                  </w:divBdr>
                                                                                  <w:divsChild>
                                                                                    <w:div w:id="1570460194">
                                                                                      <w:marLeft w:val="0"/>
                                                                                      <w:marRight w:val="0"/>
                                                                                      <w:marTop w:val="0"/>
                                                                                      <w:marBottom w:val="0"/>
                                                                                      <w:divBdr>
                                                                                        <w:top w:val="none" w:sz="0" w:space="0" w:color="auto"/>
                                                                                        <w:left w:val="none" w:sz="0" w:space="0" w:color="auto"/>
                                                                                        <w:bottom w:val="none" w:sz="0" w:space="0" w:color="auto"/>
                                                                                        <w:right w:val="none" w:sz="0" w:space="0" w:color="auto"/>
                                                                                      </w:divBdr>
                                                                                      <w:divsChild>
                                                                                        <w:div w:id="449975360">
                                                                                          <w:marLeft w:val="0"/>
                                                                                          <w:marRight w:val="0"/>
                                                                                          <w:marTop w:val="0"/>
                                                                                          <w:marBottom w:val="0"/>
                                                                                          <w:divBdr>
                                                                                            <w:top w:val="none" w:sz="0" w:space="0" w:color="auto"/>
                                                                                            <w:left w:val="none" w:sz="0" w:space="0" w:color="auto"/>
                                                                                            <w:bottom w:val="none" w:sz="0" w:space="0" w:color="auto"/>
                                                                                            <w:right w:val="none" w:sz="0" w:space="0" w:color="auto"/>
                                                                                          </w:divBdr>
                                                                                          <w:divsChild>
                                                                                            <w:div w:id="1790394493">
                                                                                              <w:marLeft w:val="0"/>
                                                                                              <w:marRight w:val="120"/>
                                                                                              <w:marTop w:val="0"/>
                                                                                              <w:marBottom w:val="150"/>
                                                                                              <w:divBdr>
                                                                                                <w:top w:val="single" w:sz="2" w:space="0" w:color="EFEFEF"/>
                                                                                                <w:left w:val="single" w:sz="6" w:space="0" w:color="EFEFEF"/>
                                                                                                <w:bottom w:val="single" w:sz="6" w:space="0" w:color="E2E2E2"/>
                                                                                                <w:right w:val="single" w:sz="6" w:space="0" w:color="EFEFEF"/>
                                                                                              </w:divBdr>
                                                                                              <w:divsChild>
                                                                                                <w:div w:id="396780534">
                                                                                                  <w:marLeft w:val="0"/>
                                                                                                  <w:marRight w:val="0"/>
                                                                                                  <w:marTop w:val="0"/>
                                                                                                  <w:marBottom w:val="0"/>
                                                                                                  <w:divBdr>
                                                                                                    <w:top w:val="none" w:sz="0" w:space="0" w:color="auto"/>
                                                                                                    <w:left w:val="none" w:sz="0" w:space="0" w:color="auto"/>
                                                                                                    <w:bottom w:val="none" w:sz="0" w:space="0" w:color="auto"/>
                                                                                                    <w:right w:val="none" w:sz="0" w:space="0" w:color="auto"/>
                                                                                                  </w:divBdr>
                                                                                                  <w:divsChild>
                                                                                                    <w:div w:id="975447657">
                                                                                                      <w:marLeft w:val="0"/>
                                                                                                      <w:marRight w:val="0"/>
                                                                                                      <w:marTop w:val="0"/>
                                                                                                      <w:marBottom w:val="0"/>
                                                                                                      <w:divBdr>
                                                                                                        <w:top w:val="none" w:sz="0" w:space="0" w:color="auto"/>
                                                                                                        <w:left w:val="none" w:sz="0" w:space="0" w:color="auto"/>
                                                                                                        <w:bottom w:val="none" w:sz="0" w:space="0" w:color="auto"/>
                                                                                                        <w:right w:val="none" w:sz="0" w:space="0" w:color="auto"/>
                                                                                                      </w:divBdr>
                                                                                                      <w:divsChild>
                                                                                                        <w:div w:id="1074931086">
                                                                                                          <w:marLeft w:val="0"/>
                                                                                                          <w:marRight w:val="0"/>
                                                                                                          <w:marTop w:val="0"/>
                                                                                                          <w:marBottom w:val="0"/>
                                                                                                          <w:divBdr>
                                                                                                            <w:top w:val="none" w:sz="0" w:space="0" w:color="auto"/>
                                                                                                            <w:left w:val="none" w:sz="0" w:space="0" w:color="auto"/>
                                                                                                            <w:bottom w:val="none" w:sz="0" w:space="0" w:color="auto"/>
                                                                                                            <w:right w:val="none" w:sz="0" w:space="0" w:color="auto"/>
                                                                                                          </w:divBdr>
                                                                                                          <w:divsChild>
                                                                                                            <w:div w:id="295919804">
                                                                                                              <w:marLeft w:val="0"/>
                                                                                                              <w:marRight w:val="0"/>
                                                                                                              <w:marTop w:val="0"/>
                                                                                                              <w:marBottom w:val="0"/>
                                                                                                              <w:divBdr>
                                                                                                                <w:top w:val="none" w:sz="0" w:space="0" w:color="auto"/>
                                                                                                                <w:left w:val="none" w:sz="0" w:space="0" w:color="auto"/>
                                                                                                                <w:bottom w:val="none" w:sz="0" w:space="0" w:color="auto"/>
                                                                                                                <w:right w:val="none" w:sz="0" w:space="0" w:color="auto"/>
                                                                                                              </w:divBdr>
                                                                                                              <w:divsChild>
                                                                                                                <w:div w:id="820804474">
                                                                                                                  <w:marLeft w:val="0"/>
                                                                                                                  <w:marRight w:val="0"/>
                                                                                                                  <w:marTop w:val="0"/>
                                                                                                                  <w:marBottom w:val="0"/>
                                                                                                                  <w:divBdr>
                                                                                                                    <w:top w:val="single" w:sz="2" w:space="4" w:color="D8D8D8"/>
                                                                                                                    <w:left w:val="single" w:sz="2" w:space="0" w:color="D8D8D8"/>
                                                                                                                    <w:bottom w:val="single" w:sz="2" w:space="4" w:color="D8D8D8"/>
                                                                                                                    <w:right w:val="single" w:sz="2" w:space="0" w:color="D8D8D8"/>
                                                                                                                  </w:divBdr>
                                                                                                                  <w:divsChild>
                                                                                                                    <w:div w:id="78329467">
                                                                                                                      <w:marLeft w:val="225"/>
                                                                                                                      <w:marRight w:val="225"/>
                                                                                                                      <w:marTop w:val="75"/>
                                                                                                                      <w:marBottom w:val="75"/>
                                                                                                                      <w:divBdr>
                                                                                                                        <w:top w:val="none" w:sz="0" w:space="0" w:color="auto"/>
                                                                                                                        <w:left w:val="none" w:sz="0" w:space="0" w:color="auto"/>
                                                                                                                        <w:bottom w:val="none" w:sz="0" w:space="0" w:color="auto"/>
                                                                                                                        <w:right w:val="none" w:sz="0" w:space="0" w:color="auto"/>
                                                                                                                      </w:divBdr>
                                                                                                                      <w:divsChild>
                                                                                                                        <w:div w:id="1798983926">
                                                                                                                          <w:marLeft w:val="0"/>
                                                                                                                          <w:marRight w:val="0"/>
                                                                                                                          <w:marTop w:val="0"/>
                                                                                                                          <w:marBottom w:val="0"/>
                                                                                                                          <w:divBdr>
                                                                                                                            <w:top w:val="single" w:sz="6" w:space="0" w:color="auto"/>
                                                                                                                            <w:left w:val="single" w:sz="6" w:space="0" w:color="auto"/>
                                                                                                                            <w:bottom w:val="single" w:sz="6" w:space="0" w:color="auto"/>
                                                                                                                            <w:right w:val="single" w:sz="6" w:space="0" w:color="auto"/>
                                                                                                                          </w:divBdr>
                                                                                                                          <w:divsChild>
                                                                                                                            <w:div w:id="2023509037">
                                                                                                                              <w:marLeft w:val="0"/>
                                                                                                                              <w:marRight w:val="0"/>
                                                                                                                              <w:marTop w:val="0"/>
                                                                                                                              <w:marBottom w:val="0"/>
                                                                                                                              <w:divBdr>
                                                                                                                                <w:top w:val="none" w:sz="0" w:space="0" w:color="auto"/>
                                                                                                                                <w:left w:val="none" w:sz="0" w:space="0" w:color="auto"/>
                                                                                                                                <w:bottom w:val="none" w:sz="0" w:space="0" w:color="auto"/>
                                                                                                                                <w:right w:val="none" w:sz="0" w:space="0" w:color="auto"/>
                                                                                                                              </w:divBdr>
                                                                                                                              <w:divsChild>
                                                                                                                                <w:div w:id="304774549">
                                                                                                                                  <w:marLeft w:val="0"/>
                                                                                                                                  <w:marRight w:val="0"/>
                                                                                                                                  <w:marTop w:val="0"/>
                                                                                                                                  <w:marBottom w:val="0"/>
                                                                                                                                  <w:divBdr>
                                                                                                                                    <w:top w:val="none" w:sz="0" w:space="0" w:color="auto"/>
                                                                                                                                    <w:left w:val="none" w:sz="0" w:space="0" w:color="auto"/>
                                                                                                                                    <w:bottom w:val="none" w:sz="0" w:space="0" w:color="auto"/>
                                                                                                                                    <w:right w:val="none" w:sz="0" w:space="0" w:color="auto"/>
                                                                                                                                  </w:divBdr>
                                                                                                                                  <w:divsChild>
                                                                                                                                    <w:div w:id="35042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857873">
      <w:bodyDiv w:val="1"/>
      <w:marLeft w:val="0"/>
      <w:marRight w:val="0"/>
      <w:marTop w:val="0"/>
      <w:marBottom w:val="0"/>
      <w:divBdr>
        <w:top w:val="none" w:sz="0" w:space="0" w:color="auto"/>
        <w:left w:val="none" w:sz="0" w:space="0" w:color="auto"/>
        <w:bottom w:val="none" w:sz="0" w:space="0" w:color="auto"/>
        <w:right w:val="none" w:sz="0" w:space="0" w:color="auto"/>
      </w:divBdr>
      <w:divsChild>
        <w:div w:id="256212138">
          <w:marLeft w:val="0"/>
          <w:marRight w:val="0"/>
          <w:marTop w:val="0"/>
          <w:marBottom w:val="0"/>
          <w:divBdr>
            <w:top w:val="none" w:sz="0" w:space="0" w:color="auto"/>
            <w:left w:val="none" w:sz="0" w:space="0" w:color="auto"/>
            <w:bottom w:val="none" w:sz="0" w:space="0" w:color="auto"/>
            <w:right w:val="none" w:sz="0" w:space="0" w:color="auto"/>
          </w:divBdr>
          <w:divsChild>
            <w:div w:id="1944265307">
              <w:marLeft w:val="0"/>
              <w:marRight w:val="0"/>
              <w:marTop w:val="0"/>
              <w:marBottom w:val="0"/>
              <w:divBdr>
                <w:top w:val="none" w:sz="0" w:space="0" w:color="auto"/>
                <w:left w:val="none" w:sz="0" w:space="0" w:color="auto"/>
                <w:bottom w:val="none" w:sz="0" w:space="0" w:color="auto"/>
                <w:right w:val="none" w:sz="0" w:space="0" w:color="auto"/>
              </w:divBdr>
              <w:divsChild>
                <w:div w:id="1513030569">
                  <w:marLeft w:val="0"/>
                  <w:marRight w:val="0"/>
                  <w:marTop w:val="0"/>
                  <w:marBottom w:val="0"/>
                  <w:divBdr>
                    <w:top w:val="none" w:sz="0" w:space="0" w:color="auto"/>
                    <w:left w:val="none" w:sz="0" w:space="0" w:color="auto"/>
                    <w:bottom w:val="none" w:sz="0" w:space="0" w:color="auto"/>
                    <w:right w:val="none" w:sz="0" w:space="0" w:color="auto"/>
                  </w:divBdr>
                  <w:divsChild>
                    <w:div w:id="1579242117">
                      <w:marLeft w:val="0"/>
                      <w:marRight w:val="0"/>
                      <w:marTop w:val="0"/>
                      <w:marBottom w:val="0"/>
                      <w:divBdr>
                        <w:top w:val="none" w:sz="0" w:space="0" w:color="auto"/>
                        <w:left w:val="none" w:sz="0" w:space="0" w:color="auto"/>
                        <w:bottom w:val="none" w:sz="0" w:space="0" w:color="auto"/>
                        <w:right w:val="none" w:sz="0" w:space="0" w:color="auto"/>
                      </w:divBdr>
                      <w:divsChild>
                        <w:div w:id="502092444">
                          <w:marLeft w:val="0"/>
                          <w:marRight w:val="0"/>
                          <w:marTop w:val="0"/>
                          <w:marBottom w:val="0"/>
                          <w:divBdr>
                            <w:top w:val="none" w:sz="0" w:space="0" w:color="auto"/>
                            <w:left w:val="none" w:sz="0" w:space="0" w:color="auto"/>
                            <w:bottom w:val="none" w:sz="0" w:space="0" w:color="auto"/>
                            <w:right w:val="none" w:sz="0" w:space="0" w:color="auto"/>
                          </w:divBdr>
                          <w:divsChild>
                            <w:div w:id="414059064">
                              <w:marLeft w:val="0"/>
                              <w:marRight w:val="0"/>
                              <w:marTop w:val="0"/>
                              <w:marBottom w:val="0"/>
                              <w:divBdr>
                                <w:top w:val="none" w:sz="0" w:space="0" w:color="auto"/>
                                <w:left w:val="none" w:sz="0" w:space="0" w:color="auto"/>
                                <w:bottom w:val="none" w:sz="0" w:space="0" w:color="auto"/>
                                <w:right w:val="none" w:sz="0" w:space="0" w:color="auto"/>
                              </w:divBdr>
                              <w:divsChild>
                                <w:div w:id="1037198487">
                                  <w:marLeft w:val="0"/>
                                  <w:marRight w:val="0"/>
                                  <w:marTop w:val="0"/>
                                  <w:marBottom w:val="0"/>
                                  <w:divBdr>
                                    <w:top w:val="none" w:sz="0" w:space="0" w:color="auto"/>
                                    <w:left w:val="none" w:sz="0" w:space="0" w:color="auto"/>
                                    <w:bottom w:val="none" w:sz="0" w:space="0" w:color="auto"/>
                                    <w:right w:val="none" w:sz="0" w:space="0" w:color="auto"/>
                                  </w:divBdr>
                                  <w:divsChild>
                                    <w:div w:id="1094864509">
                                      <w:marLeft w:val="0"/>
                                      <w:marRight w:val="0"/>
                                      <w:marTop w:val="0"/>
                                      <w:marBottom w:val="0"/>
                                      <w:divBdr>
                                        <w:top w:val="none" w:sz="0" w:space="0" w:color="auto"/>
                                        <w:left w:val="none" w:sz="0" w:space="0" w:color="auto"/>
                                        <w:bottom w:val="none" w:sz="0" w:space="0" w:color="auto"/>
                                        <w:right w:val="none" w:sz="0" w:space="0" w:color="auto"/>
                                      </w:divBdr>
                                      <w:divsChild>
                                        <w:div w:id="1057170393">
                                          <w:marLeft w:val="0"/>
                                          <w:marRight w:val="0"/>
                                          <w:marTop w:val="0"/>
                                          <w:marBottom w:val="0"/>
                                          <w:divBdr>
                                            <w:top w:val="none" w:sz="0" w:space="0" w:color="auto"/>
                                            <w:left w:val="none" w:sz="0" w:space="0" w:color="auto"/>
                                            <w:bottom w:val="none" w:sz="0" w:space="0" w:color="auto"/>
                                            <w:right w:val="none" w:sz="0" w:space="0" w:color="auto"/>
                                          </w:divBdr>
                                          <w:divsChild>
                                            <w:div w:id="2049645578">
                                              <w:marLeft w:val="0"/>
                                              <w:marRight w:val="0"/>
                                              <w:marTop w:val="0"/>
                                              <w:marBottom w:val="0"/>
                                              <w:divBdr>
                                                <w:top w:val="single" w:sz="12" w:space="2" w:color="FFFFCC"/>
                                                <w:left w:val="single" w:sz="12" w:space="2" w:color="FFFFCC"/>
                                                <w:bottom w:val="single" w:sz="12" w:space="2" w:color="FFFFCC"/>
                                                <w:right w:val="single" w:sz="12" w:space="0" w:color="FFFFCC"/>
                                              </w:divBdr>
                                              <w:divsChild>
                                                <w:div w:id="743718683">
                                                  <w:marLeft w:val="0"/>
                                                  <w:marRight w:val="0"/>
                                                  <w:marTop w:val="0"/>
                                                  <w:marBottom w:val="0"/>
                                                  <w:divBdr>
                                                    <w:top w:val="none" w:sz="0" w:space="0" w:color="auto"/>
                                                    <w:left w:val="none" w:sz="0" w:space="0" w:color="auto"/>
                                                    <w:bottom w:val="none" w:sz="0" w:space="0" w:color="auto"/>
                                                    <w:right w:val="none" w:sz="0" w:space="0" w:color="auto"/>
                                                  </w:divBdr>
                                                  <w:divsChild>
                                                    <w:div w:id="1787113830">
                                                      <w:marLeft w:val="0"/>
                                                      <w:marRight w:val="0"/>
                                                      <w:marTop w:val="0"/>
                                                      <w:marBottom w:val="0"/>
                                                      <w:divBdr>
                                                        <w:top w:val="none" w:sz="0" w:space="0" w:color="auto"/>
                                                        <w:left w:val="none" w:sz="0" w:space="0" w:color="auto"/>
                                                        <w:bottom w:val="none" w:sz="0" w:space="0" w:color="auto"/>
                                                        <w:right w:val="none" w:sz="0" w:space="0" w:color="auto"/>
                                                      </w:divBdr>
                                                      <w:divsChild>
                                                        <w:div w:id="99877057">
                                                          <w:marLeft w:val="0"/>
                                                          <w:marRight w:val="0"/>
                                                          <w:marTop w:val="0"/>
                                                          <w:marBottom w:val="0"/>
                                                          <w:divBdr>
                                                            <w:top w:val="none" w:sz="0" w:space="0" w:color="auto"/>
                                                            <w:left w:val="none" w:sz="0" w:space="0" w:color="auto"/>
                                                            <w:bottom w:val="none" w:sz="0" w:space="0" w:color="auto"/>
                                                            <w:right w:val="none" w:sz="0" w:space="0" w:color="auto"/>
                                                          </w:divBdr>
                                                          <w:divsChild>
                                                            <w:div w:id="1915165738">
                                                              <w:marLeft w:val="0"/>
                                                              <w:marRight w:val="0"/>
                                                              <w:marTop w:val="0"/>
                                                              <w:marBottom w:val="0"/>
                                                              <w:divBdr>
                                                                <w:top w:val="none" w:sz="0" w:space="0" w:color="auto"/>
                                                                <w:left w:val="none" w:sz="0" w:space="0" w:color="auto"/>
                                                                <w:bottom w:val="none" w:sz="0" w:space="0" w:color="auto"/>
                                                                <w:right w:val="none" w:sz="0" w:space="0" w:color="auto"/>
                                                              </w:divBdr>
                                                              <w:divsChild>
                                                                <w:div w:id="1777166613">
                                                                  <w:marLeft w:val="0"/>
                                                                  <w:marRight w:val="0"/>
                                                                  <w:marTop w:val="0"/>
                                                                  <w:marBottom w:val="0"/>
                                                                  <w:divBdr>
                                                                    <w:top w:val="none" w:sz="0" w:space="0" w:color="auto"/>
                                                                    <w:left w:val="none" w:sz="0" w:space="0" w:color="auto"/>
                                                                    <w:bottom w:val="none" w:sz="0" w:space="0" w:color="auto"/>
                                                                    <w:right w:val="none" w:sz="0" w:space="0" w:color="auto"/>
                                                                  </w:divBdr>
                                                                  <w:divsChild>
                                                                    <w:div w:id="637145176">
                                                                      <w:marLeft w:val="0"/>
                                                                      <w:marRight w:val="0"/>
                                                                      <w:marTop w:val="0"/>
                                                                      <w:marBottom w:val="0"/>
                                                                      <w:divBdr>
                                                                        <w:top w:val="none" w:sz="0" w:space="0" w:color="auto"/>
                                                                        <w:left w:val="none" w:sz="0" w:space="0" w:color="auto"/>
                                                                        <w:bottom w:val="none" w:sz="0" w:space="0" w:color="auto"/>
                                                                        <w:right w:val="none" w:sz="0" w:space="0" w:color="auto"/>
                                                                      </w:divBdr>
                                                                      <w:divsChild>
                                                                        <w:div w:id="1103264514">
                                                                          <w:marLeft w:val="0"/>
                                                                          <w:marRight w:val="0"/>
                                                                          <w:marTop w:val="0"/>
                                                                          <w:marBottom w:val="0"/>
                                                                          <w:divBdr>
                                                                            <w:top w:val="none" w:sz="0" w:space="0" w:color="auto"/>
                                                                            <w:left w:val="none" w:sz="0" w:space="0" w:color="auto"/>
                                                                            <w:bottom w:val="none" w:sz="0" w:space="0" w:color="auto"/>
                                                                            <w:right w:val="none" w:sz="0" w:space="0" w:color="auto"/>
                                                                          </w:divBdr>
                                                                          <w:divsChild>
                                                                            <w:div w:id="83960389">
                                                                              <w:marLeft w:val="0"/>
                                                                              <w:marRight w:val="0"/>
                                                                              <w:marTop w:val="0"/>
                                                                              <w:marBottom w:val="0"/>
                                                                              <w:divBdr>
                                                                                <w:top w:val="none" w:sz="0" w:space="0" w:color="auto"/>
                                                                                <w:left w:val="none" w:sz="0" w:space="0" w:color="auto"/>
                                                                                <w:bottom w:val="none" w:sz="0" w:space="0" w:color="auto"/>
                                                                                <w:right w:val="none" w:sz="0" w:space="0" w:color="auto"/>
                                                                              </w:divBdr>
                                                                              <w:divsChild>
                                                                                <w:div w:id="702636356">
                                                                                  <w:marLeft w:val="0"/>
                                                                                  <w:marRight w:val="0"/>
                                                                                  <w:marTop w:val="0"/>
                                                                                  <w:marBottom w:val="0"/>
                                                                                  <w:divBdr>
                                                                                    <w:top w:val="none" w:sz="0" w:space="0" w:color="auto"/>
                                                                                    <w:left w:val="none" w:sz="0" w:space="0" w:color="auto"/>
                                                                                    <w:bottom w:val="none" w:sz="0" w:space="0" w:color="auto"/>
                                                                                    <w:right w:val="none" w:sz="0" w:space="0" w:color="auto"/>
                                                                                  </w:divBdr>
                                                                                  <w:divsChild>
                                                                                    <w:div w:id="513111703">
                                                                                      <w:marLeft w:val="0"/>
                                                                                      <w:marRight w:val="0"/>
                                                                                      <w:marTop w:val="0"/>
                                                                                      <w:marBottom w:val="0"/>
                                                                                      <w:divBdr>
                                                                                        <w:top w:val="none" w:sz="0" w:space="0" w:color="auto"/>
                                                                                        <w:left w:val="none" w:sz="0" w:space="0" w:color="auto"/>
                                                                                        <w:bottom w:val="none" w:sz="0" w:space="0" w:color="auto"/>
                                                                                        <w:right w:val="none" w:sz="0" w:space="0" w:color="auto"/>
                                                                                      </w:divBdr>
                                                                                      <w:divsChild>
                                                                                        <w:div w:id="1562986492">
                                                                                          <w:marLeft w:val="0"/>
                                                                                          <w:marRight w:val="120"/>
                                                                                          <w:marTop w:val="0"/>
                                                                                          <w:marBottom w:val="150"/>
                                                                                          <w:divBdr>
                                                                                            <w:top w:val="single" w:sz="2" w:space="0" w:color="EFEFEF"/>
                                                                                            <w:left w:val="single" w:sz="6" w:space="0" w:color="EFEFEF"/>
                                                                                            <w:bottom w:val="single" w:sz="6" w:space="0" w:color="E2E2E2"/>
                                                                                            <w:right w:val="single" w:sz="6" w:space="0" w:color="EFEFEF"/>
                                                                                          </w:divBdr>
                                                                                          <w:divsChild>
                                                                                            <w:div w:id="598879131">
                                                                                              <w:marLeft w:val="0"/>
                                                                                              <w:marRight w:val="0"/>
                                                                                              <w:marTop w:val="0"/>
                                                                                              <w:marBottom w:val="0"/>
                                                                                              <w:divBdr>
                                                                                                <w:top w:val="none" w:sz="0" w:space="0" w:color="auto"/>
                                                                                                <w:left w:val="none" w:sz="0" w:space="0" w:color="auto"/>
                                                                                                <w:bottom w:val="none" w:sz="0" w:space="0" w:color="auto"/>
                                                                                                <w:right w:val="none" w:sz="0" w:space="0" w:color="auto"/>
                                                                                              </w:divBdr>
                                                                                              <w:divsChild>
                                                                                                <w:div w:id="993022215">
                                                                                                  <w:marLeft w:val="0"/>
                                                                                                  <w:marRight w:val="0"/>
                                                                                                  <w:marTop w:val="0"/>
                                                                                                  <w:marBottom w:val="0"/>
                                                                                                  <w:divBdr>
                                                                                                    <w:top w:val="none" w:sz="0" w:space="0" w:color="auto"/>
                                                                                                    <w:left w:val="none" w:sz="0" w:space="0" w:color="auto"/>
                                                                                                    <w:bottom w:val="none" w:sz="0" w:space="0" w:color="auto"/>
                                                                                                    <w:right w:val="none" w:sz="0" w:space="0" w:color="auto"/>
                                                                                                  </w:divBdr>
                                                                                                  <w:divsChild>
                                                                                                    <w:div w:id="881790658">
                                                                                                      <w:marLeft w:val="0"/>
                                                                                                      <w:marRight w:val="0"/>
                                                                                                      <w:marTop w:val="0"/>
                                                                                                      <w:marBottom w:val="0"/>
                                                                                                      <w:divBdr>
                                                                                                        <w:top w:val="none" w:sz="0" w:space="0" w:color="auto"/>
                                                                                                        <w:left w:val="none" w:sz="0" w:space="0" w:color="auto"/>
                                                                                                        <w:bottom w:val="none" w:sz="0" w:space="0" w:color="auto"/>
                                                                                                        <w:right w:val="none" w:sz="0" w:space="0" w:color="auto"/>
                                                                                                      </w:divBdr>
                                                                                                      <w:divsChild>
                                                                                                        <w:div w:id="386687301">
                                                                                                          <w:marLeft w:val="0"/>
                                                                                                          <w:marRight w:val="0"/>
                                                                                                          <w:marTop w:val="0"/>
                                                                                                          <w:marBottom w:val="0"/>
                                                                                                          <w:divBdr>
                                                                                                            <w:top w:val="none" w:sz="0" w:space="0" w:color="auto"/>
                                                                                                            <w:left w:val="none" w:sz="0" w:space="0" w:color="auto"/>
                                                                                                            <w:bottom w:val="none" w:sz="0" w:space="0" w:color="auto"/>
                                                                                                            <w:right w:val="none" w:sz="0" w:space="0" w:color="auto"/>
                                                                                                          </w:divBdr>
                                                                                                          <w:divsChild>
                                                                                                            <w:div w:id="333260827">
                                                                                                              <w:marLeft w:val="0"/>
                                                                                                              <w:marRight w:val="0"/>
                                                                                                              <w:marTop w:val="0"/>
                                                                                                              <w:marBottom w:val="0"/>
                                                                                                              <w:divBdr>
                                                                                                                <w:top w:val="single" w:sz="2" w:space="4" w:color="D8D8D8"/>
                                                                                                                <w:left w:val="single" w:sz="2" w:space="0" w:color="D8D8D8"/>
                                                                                                                <w:bottom w:val="single" w:sz="2" w:space="4" w:color="D8D8D8"/>
                                                                                                                <w:right w:val="single" w:sz="2" w:space="0" w:color="D8D8D8"/>
                                                                                                              </w:divBdr>
                                                                                                              <w:divsChild>
                                                                                                                <w:div w:id="212351718">
                                                                                                                  <w:marLeft w:val="225"/>
                                                                                                                  <w:marRight w:val="225"/>
                                                                                                                  <w:marTop w:val="75"/>
                                                                                                                  <w:marBottom w:val="75"/>
                                                                                                                  <w:divBdr>
                                                                                                                    <w:top w:val="none" w:sz="0" w:space="0" w:color="auto"/>
                                                                                                                    <w:left w:val="none" w:sz="0" w:space="0" w:color="auto"/>
                                                                                                                    <w:bottom w:val="none" w:sz="0" w:space="0" w:color="auto"/>
                                                                                                                    <w:right w:val="none" w:sz="0" w:space="0" w:color="auto"/>
                                                                                                                  </w:divBdr>
                                                                                                                  <w:divsChild>
                                                                                                                    <w:div w:id="1745032280">
                                                                                                                      <w:marLeft w:val="0"/>
                                                                                                                      <w:marRight w:val="0"/>
                                                                                                                      <w:marTop w:val="0"/>
                                                                                                                      <w:marBottom w:val="0"/>
                                                                                                                      <w:divBdr>
                                                                                                                        <w:top w:val="single" w:sz="6" w:space="0" w:color="auto"/>
                                                                                                                        <w:left w:val="single" w:sz="6" w:space="0" w:color="auto"/>
                                                                                                                        <w:bottom w:val="single" w:sz="6" w:space="0" w:color="auto"/>
                                                                                                                        <w:right w:val="single" w:sz="6" w:space="0" w:color="auto"/>
                                                                                                                      </w:divBdr>
                                                                                                                      <w:divsChild>
                                                                                                                        <w:div w:id="1875077594">
                                                                                                                          <w:marLeft w:val="0"/>
                                                                                                                          <w:marRight w:val="0"/>
                                                                                                                          <w:marTop w:val="0"/>
                                                                                                                          <w:marBottom w:val="0"/>
                                                                                                                          <w:divBdr>
                                                                                                                            <w:top w:val="none" w:sz="0" w:space="0" w:color="auto"/>
                                                                                                                            <w:left w:val="none" w:sz="0" w:space="0" w:color="auto"/>
                                                                                                                            <w:bottom w:val="none" w:sz="0" w:space="0" w:color="auto"/>
                                                                                                                            <w:right w:val="none" w:sz="0" w:space="0" w:color="auto"/>
                                                                                                                          </w:divBdr>
                                                                                                                          <w:divsChild>
                                                                                                                            <w:div w:id="887566873">
                                                                                                                              <w:marLeft w:val="0"/>
                                                                                                                              <w:marRight w:val="0"/>
                                                                                                                              <w:marTop w:val="0"/>
                                                                                                                              <w:marBottom w:val="0"/>
                                                                                                                              <w:divBdr>
                                                                                                                                <w:top w:val="none" w:sz="0" w:space="0" w:color="auto"/>
                                                                                                                                <w:left w:val="none" w:sz="0" w:space="0" w:color="auto"/>
                                                                                                                                <w:bottom w:val="none" w:sz="0" w:space="0" w:color="auto"/>
                                                                                                                                <w:right w:val="none" w:sz="0" w:space="0" w:color="auto"/>
                                                                                                                              </w:divBdr>
                                                                                                                              <w:divsChild>
                                                                                                                                <w:div w:id="1956716684">
                                                                                                                                  <w:marLeft w:val="0"/>
                                                                                                                                  <w:marRight w:val="0"/>
                                                                                                                                  <w:marTop w:val="0"/>
                                                                                                                                  <w:marBottom w:val="0"/>
                                                                                                                                  <w:divBdr>
                                                                                                                                    <w:top w:val="none" w:sz="0" w:space="0" w:color="auto"/>
                                                                                                                                    <w:left w:val="none" w:sz="0" w:space="0" w:color="auto"/>
                                                                                                                                    <w:bottom w:val="none" w:sz="0" w:space="0" w:color="auto"/>
                                                                                                                                    <w:right w:val="none" w:sz="0" w:space="0" w:color="auto"/>
                                                                                                                                  </w:divBdr>
                                                                                                                                  <w:divsChild>
                                                                                                                                    <w:div w:id="78647493">
                                                                                                                                      <w:marLeft w:val="0"/>
                                                                                                                                      <w:marRight w:val="0"/>
                                                                                                                                      <w:marTop w:val="0"/>
                                                                                                                                      <w:marBottom w:val="0"/>
                                                                                                                                      <w:divBdr>
                                                                                                                                        <w:top w:val="none" w:sz="0" w:space="0" w:color="auto"/>
                                                                                                                                        <w:left w:val="none" w:sz="0" w:space="0" w:color="auto"/>
                                                                                                                                        <w:bottom w:val="none" w:sz="0" w:space="0" w:color="auto"/>
                                                                                                                                        <w:right w:val="none" w:sz="0" w:space="0" w:color="auto"/>
                                                                                                                                      </w:divBdr>
                                                                                                                                      <w:divsChild>
                                                                                                                                        <w:div w:id="1812988067">
                                                                                                                                          <w:marLeft w:val="0"/>
                                                                                                                                          <w:marRight w:val="0"/>
                                                                                                                                          <w:marTop w:val="0"/>
                                                                                                                                          <w:marBottom w:val="0"/>
                                                                                                                                          <w:divBdr>
                                                                                                                                            <w:top w:val="none" w:sz="0" w:space="0" w:color="auto"/>
                                                                                                                                            <w:left w:val="none" w:sz="0" w:space="0" w:color="auto"/>
                                                                                                                                            <w:bottom w:val="none" w:sz="0" w:space="0" w:color="auto"/>
                                                                                                                                            <w:right w:val="none" w:sz="0" w:space="0" w:color="auto"/>
                                                                                                                                          </w:divBdr>
                                                                                                                                          <w:divsChild>
                                                                                                                                            <w:div w:id="97394735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1609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2177385">
      <w:bodyDiv w:val="1"/>
      <w:marLeft w:val="0"/>
      <w:marRight w:val="0"/>
      <w:marTop w:val="0"/>
      <w:marBottom w:val="0"/>
      <w:divBdr>
        <w:top w:val="none" w:sz="0" w:space="0" w:color="auto"/>
        <w:left w:val="none" w:sz="0" w:space="0" w:color="auto"/>
        <w:bottom w:val="none" w:sz="0" w:space="0" w:color="auto"/>
        <w:right w:val="none" w:sz="0" w:space="0" w:color="auto"/>
      </w:divBdr>
    </w:div>
    <w:div w:id="1859542046">
      <w:bodyDiv w:val="1"/>
      <w:marLeft w:val="0"/>
      <w:marRight w:val="0"/>
      <w:marTop w:val="0"/>
      <w:marBottom w:val="0"/>
      <w:divBdr>
        <w:top w:val="none" w:sz="0" w:space="0" w:color="auto"/>
        <w:left w:val="none" w:sz="0" w:space="0" w:color="auto"/>
        <w:bottom w:val="none" w:sz="0" w:space="0" w:color="auto"/>
        <w:right w:val="none" w:sz="0" w:space="0" w:color="auto"/>
      </w:divBdr>
      <w:divsChild>
        <w:div w:id="1924488718">
          <w:marLeft w:val="0"/>
          <w:marRight w:val="0"/>
          <w:marTop w:val="0"/>
          <w:marBottom w:val="0"/>
          <w:divBdr>
            <w:top w:val="none" w:sz="0" w:space="0" w:color="auto"/>
            <w:left w:val="none" w:sz="0" w:space="0" w:color="auto"/>
            <w:bottom w:val="none" w:sz="0" w:space="0" w:color="auto"/>
            <w:right w:val="none" w:sz="0" w:space="0" w:color="auto"/>
          </w:divBdr>
          <w:divsChild>
            <w:div w:id="1386446273">
              <w:marLeft w:val="0"/>
              <w:marRight w:val="0"/>
              <w:marTop w:val="0"/>
              <w:marBottom w:val="0"/>
              <w:divBdr>
                <w:top w:val="none" w:sz="0" w:space="0" w:color="auto"/>
                <w:left w:val="none" w:sz="0" w:space="0" w:color="auto"/>
                <w:bottom w:val="none" w:sz="0" w:space="0" w:color="auto"/>
                <w:right w:val="none" w:sz="0" w:space="0" w:color="auto"/>
              </w:divBdr>
              <w:divsChild>
                <w:div w:id="1433864915">
                  <w:marLeft w:val="0"/>
                  <w:marRight w:val="0"/>
                  <w:marTop w:val="0"/>
                  <w:marBottom w:val="0"/>
                  <w:divBdr>
                    <w:top w:val="none" w:sz="0" w:space="0" w:color="auto"/>
                    <w:left w:val="none" w:sz="0" w:space="0" w:color="auto"/>
                    <w:bottom w:val="none" w:sz="0" w:space="0" w:color="auto"/>
                    <w:right w:val="none" w:sz="0" w:space="0" w:color="auto"/>
                  </w:divBdr>
                  <w:divsChild>
                    <w:div w:id="43066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571169">
      <w:bodyDiv w:val="1"/>
      <w:marLeft w:val="0"/>
      <w:marRight w:val="0"/>
      <w:marTop w:val="0"/>
      <w:marBottom w:val="0"/>
      <w:divBdr>
        <w:top w:val="none" w:sz="0" w:space="0" w:color="auto"/>
        <w:left w:val="none" w:sz="0" w:space="0" w:color="auto"/>
        <w:bottom w:val="none" w:sz="0" w:space="0" w:color="auto"/>
        <w:right w:val="none" w:sz="0" w:space="0" w:color="auto"/>
      </w:divBdr>
    </w:div>
    <w:div w:id="1879582514">
      <w:bodyDiv w:val="1"/>
      <w:marLeft w:val="0"/>
      <w:marRight w:val="0"/>
      <w:marTop w:val="0"/>
      <w:marBottom w:val="0"/>
      <w:divBdr>
        <w:top w:val="none" w:sz="0" w:space="0" w:color="auto"/>
        <w:left w:val="none" w:sz="0" w:space="0" w:color="auto"/>
        <w:bottom w:val="none" w:sz="0" w:space="0" w:color="auto"/>
        <w:right w:val="none" w:sz="0" w:space="0" w:color="auto"/>
      </w:divBdr>
    </w:div>
    <w:div w:id="1963875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ippa.tapfield@our-lady.lincs.sch.uk"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emf"/><Relationship Id="rId1" Type="http://schemas.openxmlformats.org/officeDocument/2006/relationships/image" Target="media/image4.jpe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Parker</dc:creator>
  <cp:lastModifiedBy>STPH955</cp:lastModifiedBy>
  <cp:revision>2</cp:revision>
  <cp:lastPrinted>2022-03-07T13:42:00Z</cp:lastPrinted>
  <dcterms:created xsi:type="dcterms:W3CDTF">2022-03-07T14:21:00Z</dcterms:created>
  <dcterms:modified xsi:type="dcterms:W3CDTF">2022-03-07T14:21:00Z</dcterms:modified>
</cp:coreProperties>
</file>