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51" w:rsidRDefault="00C95A68" w:rsidP="00514F51">
      <w:pPr>
        <w:rPr>
          <w:rFonts w:ascii="HfW cursive bold" w:hAnsi="HfW cursive bold"/>
          <w:sz w:val="36"/>
          <w:szCs w:val="36"/>
          <w:lang w:val="en-US"/>
        </w:rPr>
      </w:pPr>
      <w:r w:rsidRPr="00514F51">
        <w:rPr>
          <w:rFonts w:ascii="HfW cursive bold" w:hAnsi="HfW cursive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16EA18" wp14:editId="171F8365">
                <wp:simplePos x="0" y="0"/>
                <wp:positionH relativeFrom="margin">
                  <wp:align>right</wp:align>
                </wp:positionH>
                <wp:positionV relativeFrom="paragraph">
                  <wp:posOffset>20782</wp:posOffset>
                </wp:positionV>
                <wp:extent cx="4662054" cy="6338454"/>
                <wp:effectExtent l="19050" t="19050" r="2476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054" cy="6338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C95A68" w:rsidRDefault="00C95A68" w:rsidP="00C95A68"/>
                          <w:p w:rsidR="00C95A68" w:rsidRDefault="00C95A68" w:rsidP="00C95A68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>Midday Prayer</w:t>
                            </w:r>
                          </w:p>
                          <w:p w:rsidR="00C95A68" w:rsidRDefault="00C95A68" w:rsidP="00C95A68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C95A68" w:rsidRDefault="00C95A68" w:rsidP="00C95A68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C95A68" w:rsidRPr="00514F51" w:rsidRDefault="00C95A68" w:rsidP="00C95A68">
                            <w:pP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>Bless us O God as we sit together.</w:t>
                            </w:r>
                          </w:p>
                          <w:p w:rsidR="00C95A68" w:rsidRPr="00514F51" w:rsidRDefault="00C95A68" w:rsidP="00C95A68">
                            <w:pP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>Bless the food we eat today.</w:t>
                            </w:r>
                          </w:p>
                          <w:p w:rsidR="00C95A68" w:rsidRPr="00514F51" w:rsidRDefault="00C95A68" w:rsidP="00C95A68">
                            <w:pP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>Bless the hands that made the food.</w:t>
                            </w:r>
                          </w:p>
                          <w:p w:rsidR="00C95A68" w:rsidRPr="00514F51" w:rsidRDefault="00C95A68" w:rsidP="00C95A68">
                            <w:pP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>Bless us O God</w:t>
                            </w: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>,</w:t>
                            </w:r>
                          </w:p>
                          <w:p w:rsidR="00C95A68" w:rsidRPr="00514F51" w:rsidRDefault="00C95A68" w:rsidP="00C95A68">
                            <w:pP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lang w:val="en-US"/>
                              </w:rPr>
                              <w:t>Amen</w:t>
                            </w:r>
                          </w:p>
                          <w:p w:rsidR="00C95A68" w:rsidRDefault="00C95A68" w:rsidP="00C95A68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60015" cy="1724660"/>
                                  <wp:effectExtent l="0" t="0" r="6985" b="8890"/>
                                  <wp:docPr id="3" name="Picture 3" descr="Bless the Food | Thanksgiving Word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less the Food | Thanksgiving Word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015" cy="1724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5A68" w:rsidRDefault="00C95A68" w:rsidP="00C95A68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C95A68" w:rsidRPr="00514F51" w:rsidRDefault="00C95A68" w:rsidP="00C95A68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6E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9pt;margin-top:1.65pt;width:367.1pt;height:499.1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" fillcolor="white [3201]" strokeweight="3pt">
                <v:stroke dashstyle="dashDot"/>
                <v:textbox>
                  <w:txbxContent>
                    <w:p w:rsidR="00C95A68" w:rsidRDefault="00C95A68" w:rsidP="00C95A68"/>
                    <w:p w:rsidR="00C95A68" w:rsidRDefault="00C95A68" w:rsidP="00C95A68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>Midday Prayer</w:t>
                      </w:r>
                    </w:p>
                    <w:p w:rsidR="00C95A68" w:rsidRDefault="00C95A68" w:rsidP="00C95A68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C95A68" w:rsidRDefault="00C95A68" w:rsidP="00C95A68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C95A68" w:rsidRPr="00514F51" w:rsidRDefault="00C95A68" w:rsidP="00C95A68">
                      <w:pP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>Bless us O God as we sit together.</w:t>
                      </w:r>
                    </w:p>
                    <w:p w:rsidR="00C95A68" w:rsidRPr="00514F51" w:rsidRDefault="00C95A68" w:rsidP="00C95A68">
                      <w:pP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>Bless the food we eat today.</w:t>
                      </w:r>
                    </w:p>
                    <w:p w:rsidR="00C95A68" w:rsidRPr="00514F51" w:rsidRDefault="00C95A68" w:rsidP="00C95A68">
                      <w:pP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>Bless the hands that made the food.</w:t>
                      </w:r>
                    </w:p>
                    <w:p w:rsidR="00C95A68" w:rsidRPr="00514F51" w:rsidRDefault="00C95A68" w:rsidP="00C95A68">
                      <w:pP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>Bless us O God</w:t>
                      </w: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>,</w:t>
                      </w:r>
                    </w:p>
                    <w:p w:rsidR="00C95A68" w:rsidRPr="00514F51" w:rsidRDefault="00C95A68" w:rsidP="00C95A68">
                      <w:pP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lang w:val="en-US"/>
                        </w:rPr>
                        <w:t>Amen</w:t>
                      </w:r>
                    </w:p>
                    <w:p w:rsidR="00C95A68" w:rsidRDefault="00C95A68" w:rsidP="00C95A68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60015" cy="1724660"/>
                            <wp:effectExtent l="0" t="0" r="6985" b="8890"/>
                            <wp:docPr id="3" name="Picture 3" descr="Bless the Food | Thanksgiving Word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less the Food | Thanksgiving Word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015" cy="1724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5A68" w:rsidRDefault="00C95A68" w:rsidP="00C95A68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C95A68" w:rsidRPr="00514F51" w:rsidRDefault="00C95A68" w:rsidP="00C95A68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4F51">
        <w:rPr>
          <w:rFonts w:ascii="HfW cursive bold" w:hAnsi="HfW cursive bold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4F056A" wp14:editId="708F6495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4661535" cy="6303818"/>
                <wp:effectExtent l="19050" t="19050" r="2476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535" cy="6303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14F51" w:rsidRDefault="00514F51"/>
                          <w:p w:rsidR="00514F51" w:rsidRDefault="00514F51" w:rsidP="00514F5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>M</w:t>
                            </w:r>
                            <w:r w:rsidR="00C95A68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>orning School</w:t>
                            </w:r>
                            <w:r w:rsidRPr="00514F51"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Prayer</w:t>
                            </w:r>
                          </w:p>
                          <w:p w:rsidR="00514F51" w:rsidRDefault="00514F51" w:rsidP="00514F5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14F51" w:rsidRDefault="00514F51" w:rsidP="00514F5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514F51" w:rsidRPr="00514F51" w:rsidRDefault="00514F51" w:rsidP="00514F51">
                            <w:pPr>
                              <w:jc w:val="center"/>
                              <w:rPr>
                                <w:rFonts w:ascii="HfW cursive bold" w:hAnsi="HfW cursive bol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056A" id="Text Box 1" o:spid="_x0000_s1027" type="#_x0000_t202" style="position:absolute;margin-left:-18pt;margin-top:0;width:367.05pt;height:496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" fillcolor="white [3201]" strokeweight="3pt">
                <v:stroke dashstyle="dashDot"/>
                <v:textbox>
                  <w:txbxContent>
                    <w:p w:rsidR="00514F51" w:rsidRDefault="00514F51"/>
                    <w:p w:rsidR="00514F51" w:rsidRDefault="00514F51" w:rsidP="00514F5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>M</w:t>
                      </w:r>
                      <w:r w:rsidR="00C95A68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>orning School</w:t>
                      </w:r>
                      <w:r w:rsidRPr="00514F51"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  <w:t xml:space="preserve"> Prayer</w:t>
                      </w:r>
                    </w:p>
                    <w:p w:rsidR="00514F51" w:rsidRDefault="00514F51" w:rsidP="00514F5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514F51" w:rsidRDefault="00514F51" w:rsidP="00514F5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514F51" w:rsidRPr="00514F51" w:rsidRDefault="00514F51" w:rsidP="00514F51">
                      <w:pPr>
                        <w:jc w:val="center"/>
                        <w:rPr>
                          <w:rFonts w:ascii="HfW cursive bold" w:hAnsi="HfW cursive bold"/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4F51" w:rsidRDefault="00C95A68" w:rsidP="00514F51">
      <w:pPr>
        <w:rPr>
          <w:rFonts w:ascii="HfW cursive bold" w:hAnsi="HfW cursive bold"/>
          <w:sz w:val="36"/>
          <w:szCs w:val="3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6E586F9" wp14:editId="5E77EEEC">
            <wp:simplePos x="0" y="0"/>
            <wp:positionH relativeFrom="column">
              <wp:posOffset>1572260</wp:posOffset>
            </wp:positionH>
            <wp:positionV relativeFrom="paragraph">
              <wp:posOffset>305435</wp:posOffset>
            </wp:positionV>
            <wp:extent cx="1094105" cy="1094105"/>
            <wp:effectExtent l="0" t="0" r="0" b="0"/>
            <wp:wrapTight wrapText="bothSides">
              <wp:wrapPolygon edited="0">
                <wp:start x="9778" y="0"/>
                <wp:lineTo x="4889" y="1504"/>
                <wp:lineTo x="0" y="4889"/>
                <wp:lineTo x="0" y="6770"/>
                <wp:lineTo x="1880" y="12035"/>
                <wp:lineTo x="2633" y="18804"/>
                <wp:lineTo x="7898" y="21061"/>
                <wp:lineTo x="9402" y="21061"/>
                <wp:lineTo x="11659" y="21061"/>
                <wp:lineTo x="13163" y="21061"/>
                <wp:lineTo x="18428" y="18804"/>
                <wp:lineTo x="19180" y="12035"/>
                <wp:lineTo x="21061" y="6770"/>
                <wp:lineTo x="21061" y="4513"/>
                <wp:lineTo x="16172" y="1504"/>
                <wp:lineTo x="11659" y="0"/>
                <wp:lineTo x="9778" y="0"/>
              </wp:wrapPolygon>
            </wp:wrapTight>
            <wp:docPr id="4" name="Picture 4" descr="St Thérèse of Lisieux Catholic Multi Academy Trust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Thérèse of Lisieux Catholic Multi Academy Trust webs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F51" w:rsidRDefault="00514F51" w:rsidP="00514F51">
      <w:pPr>
        <w:rPr>
          <w:rFonts w:ascii="HfW cursive bold" w:hAnsi="HfW cursive bold"/>
          <w:sz w:val="36"/>
          <w:szCs w:val="36"/>
          <w:lang w:val="en-US"/>
        </w:rPr>
      </w:pPr>
    </w:p>
    <w:p w:rsidR="00514F51" w:rsidRDefault="00514F51" w:rsidP="00514F51">
      <w:pPr>
        <w:rPr>
          <w:rFonts w:ascii="HfW cursive bold" w:hAnsi="HfW cursive bold"/>
          <w:b/>
          <w:sz w:val="36"/>
          <w:szCs w:val="36"/>
          <w:lang w:val="en-US"/>
        </w:rPr>
      </w:pPr>
    </w:p>
    <w:p w:rsidR="00514F51" w:rsidRPr="00030999" w:rsidRDefault="00C95A68" w:rsidP="00514F51">
      <w:pPr>
        <w:rPr>
          <w:rFonts w:ascii="HfW cursive bold" w:hAnsi="HfW cursive bold"/>
          <w:b/>
          <w:sz w:val="36"/>
          <w:szCs w:val="36"/>
          <w:lang w:val="en-US"/>
        </w:rPr>
      </w:pPr>
      <w:r w:rsidRPr="00030999">
        <w:rPr>
          <w:rFonts w:ascii="HfW cursive bold" w:hAnsi="HfW cursive bold"/>
          <w:b/>
          <w:sz w:val="36"/>
          <w:szCs w:val="36"/>
          <w:lang w:val="en-US"/>
        </w:rPr>
        <w:t>God our Father, to you we pray</w:t>
      </w:r>
    </w:p>
    <w:p w:rsidR="00C95A68" w:rsidRPr="00030999" w:rsidRDefault="00C95A68" w:rsidP="00514F51">
      <w:pPr>
        <w:rPr>
          <w:rFonts w:ascii="HfW cursive bold" w:hAnsi="HfW cursive bold"/>
          <w:b/>
          <w:sz w:val="36"/>
          <w:szCs w:val="36"/>
          <w:lang w:val="en-US"/>
        </w:rPr>
      </w:pPr>
      <w:r w:rsidRPr="00030999">
        <w:rPr>
          <w:rFonts w:ascii="HfW cursive bold" w:hAnsi="HfW cursive bold"/>
          <w:b/>
          <w:sz w:val="36"/>
          <w:szCs w:val="36"/>
          <w:lang w:val="en-US"/>
        </w:rPr>
        <w:t>to guide is in our work and play.</w:t>
      </w:r>
    </w:p>
    <w:p w:rsidR="00C95A68" w:rsidRPr="00030999" w:rsidRDefault="00C95A68" w:rsidP="00514F51">
      <w:pPr>
        <w:rPr>
          <w:rFonts w:ascii="HfW cursive bold" w:hAnsi="HfW cursive bold"/>
          <w:b/>
          <w:sz w:val="36"/>
          <w:szCs w:val="36"/>
          <w:lang w:val="en-US"/>
        </w:rPr>
      </w:pPr>
      <w:r w:rsidRPr="00030999">
        <w:rPr>
          <w:rFonts w:ascii="HfW cursive bold" w:hAnsi="HfW cursive bold"/>
          <w:b/>
          <w:sz w:val="36"/>
          <w:szCs w:val="36"/>
          <w:lang w:val="en-US"/>
        </w:rPr>
        <w:t>To show we love, to show we care</w:t>
      </w:r>
    </w:p>
    <w:p w:rsidR="00C95A68" w:rsidRPr="00030999" w:rsidRDefault="00C95A68" w:rsidP="00514F51">
      <w:pPr>
        <w:rPr>
          <w:rFonts w:ascii="HfW cursive bold" w:hAnsi="HfW cursive bold"/>
          <w:b/>
          <w:sz w:val="36"/>
          <w:szCs w:val="36"/>
          <w:lang w:val="en-US"/>
        </w:rPr>
      </w:pPr>
      <w:r w:rsidRPr="00030999">
        <w:rPr>
          <w:rFonts w:ascii="HfW cursive bold" w:hAnsi="HfW cursive bold"/>
          <w:b/>
          <w:sz w:val="36"/>
          <w:szCs w:val="36"/>
          <w:lang w:val="en-US"/>
        </w:rPr>
        <w:t xml:space="preserve">to those at school and everywhere. </w:t>
      </w:r>
    </w:p>
    <w:p w:rsidR="00030999" w:rsidRPr="00030999" w:rsidRDefault="00C95A68" w:rsidP="00514F51">
      <w:pPr>
        <w:rPr>
          <w:rFonts w:ascii="HfW cursive bold" w:hAnsi="HfW cursive bold"/>
          <w:b/>
          <w:sz w:val="36"/>
          <w:szCs w:val="36"/>
          <w:lang w:val="en-US"/>
        </w:rPr>
      </w:pPr>
      <w:r w:rsidRPr="00030999">
        <w:rPr>
          <w:rFonts w:ascii="HfW cursive bold" w:hAnsi="HfW cursive bold"/>
          <w:b/>
          <w:sz w:val="36"/>
          <w:szCs w:val="36"/>
          <w:lang w:val="en-US"/>
        </w:rPr>
        <w:t>Let us do right in every</w:t>
      </w:r>
      <w:r w:rsidR="00030999" w:rsidRPr="00030999">
        <w:rPr>
          <w:rFonts w:ascii="HfW cursive bold" w:hAnsi="HfW cursive bold"/>
          <w:b/>
          <w:sz w:val="36"/>
          <w:szCs w:val="36"/>
          <w:lang w:val="en-US"/>
        </w:rPr>
        <w:t xml:space="preserve"> way, </w:t>
      </w:r>
    </w:p>
    <w:p w:rsidR="00030999" w:rsidRPr="00030999" w:rsidRDefault="00030999" w:rsidP="00514F51">
      <w:pPr>
        <w:rPr>
          <w:rFonts w:ascii="HfW cursive bold" w:hAnsi="HfW cursive bold"/>
          <w:b/>
          <w:sz w:val="36"/>
          <w:szCs w:val="36"/>
          <w:lang w:val="en-US"/>
        </w:rPr>
      </w:pPr>
      <w:r w:rsidRPr="00030999">
        <w:rPr>
          <w:rFonts w:ascii="HfW cursive bold" w:hAnsi="HfW cursive bold"/>
          <w:b/>
          <w:sz w:val="36"/>
          <w:szCs w:val="36"/>
          <w:lang w:val="en-US"/>
        </w:rPr>
        <w:t xml:space="preserve">as we </w:t>
      </w:r>
      <w:r w:rsidR="00C95A68" w:rsidRPr="00030999">
        <w:rPr>
          <w:rFonts w:ascii="HfW cursive bold" w:hAnsi="HfW cursive bold"/>
          <w:b/>
          <w:sz w:val="36"/>
          <w:szCs w:val="36"/>
          <w:lang w:val="en-US"/>
        </w:rPr>
        <w:t xml:space="preserve">love, live and learn in Christ </w:t>
      </w:r>
    </w:p>
    <w:p w:rsidR="00C95A68" w:rsidRPr="00030999" w:rsidRDefault="00C95A68" w:rsidP="00514F51">
      <w:pPr>
        <w:rPr>
          <w:rFonts w:ascii="HfW cursive bold" w:hAnsi="HfW cursive bold"/>
          <w:b/>
          <w:sz w:val="36"/>
          <w:szCs w:val="36"/>
          <w:lang w:val="en-US"/>
        </w:rPr>
      </w:pPr>
      <w:r w:rsidRPr="00030999">
        <w:rPr>
          <w:rFonts w:ascii="HfW cursive bold" w:hAnsi="HfW cursive bold"/>
          <w:b/>
          <w:sz w:val="36"/>
          <w:szCs w:val="36"/>
          <w:lang w:val="en-US"/>
        </w:rPr>
        <w:t>each day.</w:t>
      </w:r>
    </w:p>
    <w:p w:rsidR="00514F51" w:rsidRPr="00030999" w:rsidRDefault="00514F51" w:rsidP="00514F51">
      <w:pPr>
        <w:rPr>
          <w:rFonts w:ascii="HfW cursive bold" w:hAnsi="HfW cursive bold"/>
          <w:b/>
          <w:sz w:val="36"/>
          <w:szCs w:val="36"/>
          <w:lang w:val="en-US"/>
        </w:rPr>
      </w:pPr>
      <w:r w:rsidRPr="00030999">
        <w:rPr>
          <w:rFonts w:ascii="HfW cursive bold" w:hAnsi="HfW cursive bold"/>
          <w:b/>
          <w:sz w:val="36"/>
          <w:szCs w:val="36"/>
          <w:lang w:val="en-US"/>
        </w:rPr>
        <w:t>Amen</w:t>
      </w:r>
    </w:p>
    <w:sectPr w:rsidR="00514F51" w:rsidRPr="00030999" w:rsidSect="00514F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51"/>
    <w:rsid w:val="00030999"/>
    <w:rsid w:val="0031559B"/>
    <w:rsid w:val="00514F51"/>
    <w:rsid w:val="00C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7169"/>
  <w15:chartTrackingRefBased/>
  <w15:docId w15:val="{ABDE463E-621A-4A4A-9DE5-15BC1045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2</cp:revision>
  <dcterms:created xsi:type="dcterms:W3CDTF">2021-06-16T09:25:00Z</dcterms:created>
  <dcterms:modified xsi:type="dcterms:W3CDTF">2021-06-16T09:53:00Z</dcterms:modified>
</cp:coreProperties>
</file>