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34" w:rsidRDefault="007E0B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9F6DF" wp14:editId="5A207478">
                <wp:simplePos x="0" y="0"/>
                <wp:positionH relativeFrom="margin">
                  <wp:posOffset>6756400</wp:posOffset>
                </wp:positionH>
                <wp:positionV relativeFrom="paragraph">
                  <wp:posOffset>120650</wp:posOffset>
                </wp:positionV>
                <wp:extent cx="2905760" cy="2179320"/>
                <wp:effectExtent l="0" t="0" r="2794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162D" w:rsidRPr="0092162D" w:rsidRDefault="0092162D">
                            <w:pPr>
                              <w:rPr>
                                <w:rFonts w:ascii="HfW cursive bold" w:hAnsi="HfW cursive bold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92162D">
                              <w:rPr>
                                <w:rFonts w:ascii="HfW cursive bold" w:hAnsi="HfW cursive bold"/>
                                <w:sz w:val="20"/>
                                <w:szCs w:val="20"/>
                              </w:rPr>
                              <w:t xml:space="preserve">Reflect upon the story you have read. </w:t>
                            </w:r>
                          </w:p>
                          <w:p w:rsidR="0092162D" w:rsidRPr="0092162D" w:rsidRDefault="0092162D">
                            <w:pPr>
                              <w:rPr>
                                <w:rFonts w:ascii="HfW cursive bold" w:hAnsi="HfW cursive bold"/>
                                <w:sz w:val="20"/>
                                <w:szCs w:val="20"/>
                              </w:rPr>
                            </w:pPr>
                            <w:r w:rsidRPr="0092162D">
                              <w:rPr>
                                <w:rFonts w:ascii="HfW cursive bold" w:hAnsi="HfW cursive bold"/>
                                <w:sz w:val="20"/>
                                <w:szCs w:val="20"/>
                              </w:rPr>
                              <w:t>Wonder moment...</w:t>
                            </w:r>
                          </w:p>
                          <w:p w:rsidR="0092162D" w:rsidRPr="0092162D" w:rsidRDefault="0092162D">
                            <w:pPr>
                              <w:rPr>
                                <w:rFonts w:ascii="HfW cursive bold" w:hAnsi="HfW cursive bold"/>
                                <w:sz w:val="20"/>
                                <w:szCs w:val="20"/>
                              </w:rPr>
                            </w:pPr>
                            <w:r w:rsidRPr="0092162D">
                              <w:rPr>
                                <w:rFonts w:ascii="HfW cursive bold" w:hAnsi="HfW cursive bold"/>
                                <w:sz w:val="20"/>
                                <w:szCs w:val="20"/>
                              </w:rPr>
                              <w:t>I wonder how Mary an</w:t>
                            </w:r>
                            <w:r w:rsidR="00B258FF">
                              <w:rPr>
                                <w:rFonts w:ascii="HfW cursive bold" w:hAnsi="HfW cursive bold"/>
                                <w:sz w:val="20"/>
                                <w:szCs w:val="20"/>
                              </w:rPr>
                              <w:t>d Joseph felt when there was only an inn to stay in?</w:t>
                            </w:r>
                          </w:p>
                          <w:p w:rsidR="0092162D" w:rsidRPr="0092162D" w:rsidRDefault="0092162D">
                            <w:pPr>
                              <w:rPr>
                                <w:rFonts w:ascii="HfW cursive bold" w:hAnsi="HfW cursive bold"/>
                                <w:sz w:val="20"/>
                                <w:szCs w:val="20"/>
                              </w:rPr>
                            </w:pPr>
                            <w:r w:rsidRPr="0092162D">
                              <w:rPr>
                                <w:rFonts w:ascii="HfW cursive bold" w:hAnsi="HfW cursive bold"/>
                                <w:sz w:val="20"/>
                                <w:szCs w:val="20"/>
                              </w:rPr>
                              <w:t xml:space="preserve">I wonder how the Kings felt following a star but not knowing </w:t>
                            </w:r>
                            <w:r w:rsidR="00B258FF">
                              <w:rPr>
                                <w:rFonts w:ascii="HfW cursive bold" w:hAnsi="HfW cursive bold"/>
                                <w:sz w:val="20"/>
                                <w:szCs w:val="20"/>
                              </w:rPr>
                              <w:t>where it would</w:t>
                            </w:r>
                            <w:r w:rsidR="00276E59">
                              <w:rPr>
                                <w:rFonts w:ascii="HfW cursive bold" w:hAnsi="HfW cursive bold"/>
                                <w:sz w:val="20"/>
                                <w:szCs w:val="20"/>
                              </w:rPr>
                              <w:t xml:space="preserve"> lead them</w:t>
                            </w:r>
                            <w:r w:rsidR="00B258FF">
                              <w:rPr>
                                <w:rFonts w:ascii="HfW cursive bold" w:hAnsi="HfW cursive bold"/>
                                <w:sz w:val="20"/>
                                <w:szCs w:val="20"/>
                              </w:rPr>
                              <w:t>, trusting the prophecy?</w:t>
                            </w:r>
                          </w:p>
                          <w:bookmarkEnd w:id="0"/>
                          <w:p w:rsidR="0092162D" w:rsidRDefault="009216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9F6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32pt;margin-top:9.5pt;width:228.8pt;height:171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" fillcolor="white [3201]" strokeweight=".5pt">
                <v:textbox>
                  <w:txbxContent>
                    <w:p w:rsidR="0092162D" w:rsidRPr="0092162D" w:rsidRDefault="0092162D">
                      <w:pPr>
                        <w:rPr>
                          <w:rFonts w:ascii="HfW cursive bold" w:hAnsi="HfW cursive bold"/>
                          <w:sz w:val="20"/>
                          <w:szCs w:val="20"/>
                        </w:rPr>
                      </w:pPr>
                      <w:bookmarkStart w:id="1" w:name="_GoBack"/>
                      <w:r w:rsidRPr="0092162D">
                        <w:rPr>
                          <w:rFonts w:ascii="HfW cursive bold" w:hAnsi="HfW cursive bold"/>
                          <w:sz w:val="20"/>
                          <w:szCs w:val="20"/>
                        </w:rPr>
                        <w:t xml:space="preserve">Reflect upon the story you have read. </w:t>
                      </w:r>
                    </w:p>
                    <w:p w:rsidR="0092162D" w:rsidRPr="0092162D" w:rsidRDefault="0092162D">
                      <w:pPr>
                        <w:rPr>
                          <w:rFonts w:ascii="HfW cursive bold" w:hAnsi="HfW cursive bold"/>
                          <w:sz w:val="20"/>
                          <w:szCs w:val="20"/>
                        </w:rPr>
                      </w:pPr>
                      <w:r w:rsidRPr="0092162D">
                        <w:rPr>
                          <w:rFonts w:ascii="HfW cursive bold" w:hAnsi="HfW cursive bold"/>
                          <w:sz w:val="20"/>
                          <w:szCs w:val="20"/>
                        </w:rPr>
                        <w:t>Wonder moment...</w:t>
                      </w:r>
                    </w:p>
                    <w:p w:rsidR="0092162D" w:rsidRPr="0092162D" w:rsidRDefault="0092162D">
                      <w:pPr>
                        <w:rPr>
                          <w:rFonts w:ascii="HfW cursive bold" w:hAnsi="HfW cursive bold"/>
                          <w:sz w:val="20"/>
                          <w:szCs w:val="20"/>
                        </w:rPr>
                      </w:pPr>
                      <w:r w:rsidRPr="0092162D">
                        <w:rPr>
                          <w:rFonts w:ascii="HfW cursive bold" w:hAnsi="HfW cursive bold"/>
                          <w:sz w:val="20"/>
                          <w:szCs w:val="20"/>
                        </w:rPr>
                        <w:t>I wonder how Mary an</w:t>
                      </w:r>
                      <w:r w:rsidR="00B258FF">
                        <w:rPr>
                          <w:rFonts w:ascii="HfW cursive bold" w:hAnsi="HfW cursive bold"/>
                          <w:sz w:val="20"/>
                          <w:szCs w:val="20"/>
                        </w:rPr>
                        <w:t>d Joseph felt when there was only an inn to stay in?</w:t>
                      </w:r>
                    </w:p>
                    <w:p w:rsidR="0092162D" w:rsidRPr="0092162D" w:rsidRDefault="0092162D">
                      <w:pPr>
                        <w:rPr>
                          <w:rFonts w:ascii="HfW cursive bold" w:hAnsi="HfW cursive bold"/>
                          <w:sz w:val="20"/>
                          <w:szCs w:val="20"/>
                        </w:rPr>
                      </w:pPr>
                      <w:r w:rsidRPr="0092162D">
                        <w:rPr>
                          <w:rFonts w:ascii="HfW cursive bold" w:hAnsi="HfW cursive bold"/>
                          <w:sz w:val="20"/>
                          <w:szCs w:val="20"/>
                        </w:rPr>
                        <w:t xml:space="preserve">I wonder how the Kings felt following a star but not knowing </w:t>
                      </w:r>
                      <w:r w:rsidR="00B258FF">
                        <w:rPr>
                          <w:rFonts w:ascii="HfW cursive bold" w:hAnsi="HfW cursive bold"/>
                          <w:sz w:val="20"/>
                          <w:szCs w:val="20"/>
                        </w:rPr>
                        <w:t>where it would</w:t>
                      </w:r>
                      <w:r w:rsidR="00276E59">
                        <w:rPr>
                          <w:rFonts w:ascii="HfW cursive bold" w:hAnsi="HfW cursive bold"/>
                          <w:sz w:val="20"/>
                          <w:szCs w:val="20"/>
                        </w:rPr>
                        <w:t xml:space="preserve"> lead them</w:t>
                      </w:r>
                      <w:r w:rsidR="00B258FF">
                        <w:rPr>
                          <w:rFonts w:ascii="HfW cursive bold" w:hAnsi="HfW cursive bold"/>
                          <w:sz w:val="20"/>
                          <w:szCs w:val="20"/>
                        </w:rPr>
                        <w:t>, trusting the prophecy?</w:t>
                      </w:r>
                    </w:p>
                    <w:bookmarkEnd w:id="1"/>
                    <w:p w:rsidR="0092162D" w:rsidRDefault="0092162D"/>
                  </w:txbxContent>
                </v:textbox>
                <w10:wrap anchorx="margin"/>
              </v:shape>
            </w:pict>
          </mc:Fallback>
        </mc:AlternateContent>
      </w:r>
      <w:r w:rsidR="00B258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7D508" wp14:editId="3FC47371">
                <wp:simplePos x="0" y="0"/>
                <wp:positionH relativeFrom="column">
                  <wp:posOffset>3505200</wp:posOffset>
                </wp:positionH>
                <wp:positionV relativeFrom="paragraph">
                  <wp:posOffset>76200</wp:posOffset>
                </wp:positionV>
                <wp:extent cx="2667000" cy="58674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86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258FF" w:rsidRDefault="00B258F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013254" wp14:editId="4BF4B6C1">
                                  <wp:extent cx="2477770" cy="2562860"/>
                                  <wp:effectExtent l="0" t="0" r="0" b="889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7770" cy="2562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D508" id="Text Box 8" o:spid="_x0000_s1027" type="#_x0000_t202" style="position:absolute;margin-left:276pt;margin-top:6pt;width:210pt;height:46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" fillcolor="white [3201]" strokecolor="white [3212]" strokeweight=".5pt">
                <v:textbox>
                  <w:txbxContent>
                    <w:p w:rsidR="00B258FF" w:rsidRDefault="00B258F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013254" wp14:editId="4BF4B6C1">
                            <wp:extent cx="2477770" cy="2562860"/>
                            <wp:effectExtent l="0" t="0" r="0" b="889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7770" cy="2562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08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91440</wp:posOffset>
                </wp:positionV>
                <wp:extent cx="2971800" cy="1508760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7082A" w:rsidRDefault="0007082A" w:rsidP="00070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margin-left:259.2pt;margin-top:7.2pt;width:234pt;height:118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" fillcolor="white [3201]" strokecolor="white [3212]" strokeweight=".5pt">
                <v:textbox>
                  <w:txbxContent>
                    <w:p w:rsidR="0007082A" w:rsidRDefault="0007082A" w:rsidP="0007082A"/>
                  </w:txbxContent>
                </v:textbox>
              </v:shape>
            </w:pict>
          </mc:Fallback>
        </mc:AlternateContent>
      </w:r>
      <w:r w:rsidR="0007082A" w:rsidRPr="0007082A">
        <w:rPr>
          <w:noProof/>
          <w:lang w:eastAsia="en-GB"/>
        </w:rPr>
        <w:t xml:space="preserve"> </w:t>
      </w:r>
      <w:r w:rsidR="0007082A" w:rsidRPr="0007082A">
        <w:t xml:space="preserve"> </w:t>
      </w:r>
      <w:r w:rsidR="0007082A" w:rsidRPr="0007082A">
        <w:rPr>
          <w:noProof/>
          <w:lang w:eastAsia="en-GB"/>
        </w:rPr>
        <w:drawing>
          <wp:inline distT="0" distB="0" distL="0" distR="0" wp14:anchorId="20DD10EF" wp14:editId="5BDF68FB">
            <wp:extent cx="9585960" cy="64877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97496" cy="649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82A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9950C" wp14:editId="0947BB37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2987040" cy="3703320"/>
                <wp:effectExtent l="0" t="0" r="2286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370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082A" w:rsidRDefault="0007082A" w:rsidP="0007082A">
                            <w:pPr>
                              <w:jc w:val="center"/>
                              <w:rPr>
                                <w:rFonts w:ascii="HfW cursive bold" w:hAnsi="HfW cursive bold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</w:rPr>
                              <w:t xml:space="preserve">Please take time to read the Nativity story and discuss the true meaning of Christmas with your child. </w:t>
                            </w:r>
                          </w:p>
                          <w:p w:rsidR="0007082A" w:rsidRDefault="0007082A" w:rsidP="0007082A">
                            <w:pPr>
                              <w:jc w:val="center"/>
                              <w:rPr>
                                <w:rFonts w:ascii="HfW cursive bold" w:hAnsi="HfW cursive bold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</w:rPr>
                              <w:t xml:space="preserve">In school during Advent, we think about how we can prepare ourselves to be ready for Jesus’s coming. Here are some great suggestions they’ve made for what they can do: </w:t>
                            </w:r>
                          </w:p>
                          <w:p w:rsidR="0007082A" w:rsidRDefault="0007082A" w:rsidP="0007082A">
                            <w:pPr>
                              <w:jc w:val="center"/>
                              <w:rPr>
                                <w:rFonts w:ascii="HfW cursive bold" w:hAnsi="HfW cursive bold"/>
                              </w:rPr>
                            </w:pPr>
                          </w:p>
                          <w:p w:rsidR="0007082A" w:rsidRDefault="0007082A" w:rsidP="0007082A">
                            <w:pPr>
                              <w:jc w:val="center"/>
                              <w:rPr>
                                <w:rFonts w:ascii="HfW cursive bold" w:hAnsi="HfW cursive bold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</w:rPr>
                              <w:t>. Donate food to a food bank</w:t>
                            </w:r>
                          </w:p>
                          <w:p w:rsidR="0007082A" w:rsidRDefault="0007082A" w:rsidP="0007082A">
                            <w:pPr>
                              <w:jc w:val="center"/>
                              <w:rPr>
                                <w:rFonts w:ascii="HfW cursive bold" w:hAnsi="HfW cursive bold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</w:rPr>
                              <w:t>. Pray at some point in the day</w:t>
                            </w:r>
                          </w:p>
                          <w:p w:rsidR="0007082A" w:rsidRDefault="0007082A" w:rsidP="0007082A">
                            <w:pPr>
                              <w:jc w:val="center"/>
                              <w:rPr>
                                <w:rFonts w:ascii="HfW cursive bold" w:hAnsi="HfW cursive bold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</w:rPr>
                              <w:t>. Show an act of kindness to someone</w:t>
                            </w:r>
                          </w:p>
                          <w:p w:rsidR="0007082A" w:rsidRDefault="00070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9950C" id="Text Box 3" o:spid="_x0000_s1029" type="#_x0000_t202" style="position:absolute;margin-left:0;margin-top:20.4pt;width:235.2pt;height:291.6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" fillcolor="white [3201]" strokeweight=".5pt">
                <v:textbox>
                  <w:txbxContent>
                    <w:p w:rsidR="0007082A" w:rsidRDefault="0007082A" w:rsidP="0007082A">
                      <w:pPr>
                        <w:jc w:val="center"/>
                        <w:rPr>
                          <w:rFonts w:ascii="HfW cursive bold" w:hAnsi="HfW cursive bold"/>
                        </w:rPr>
                      </w:pPr>
                      <w:r>
                        <w:rPr>
                          <w:rFonts w:ascii="HfW cursive bold" w:hAnsi="HfW cursive bold"/>
                        </w:rPr>
                        <w:t xml:space="preserve">Please take time to read the Nativity story and discuss the true meaning of Christmas with your child. </w:t>
                      </w:r>
                    </w:p>
                    <w:p w:rsidR="0007082A" w:rsidRDefault="0007082A" w:rsidP="0007082A">
                      <w:pPr>
                        <w:jc w:val="center"/>
                        <w:rPr>
                          <w:rFonts w:ascii="HfW cursive bold" w:hAnsi="HfW cursive bold"/>
                        </w:rPr>
                      </w:pPr>
                      <w:r>
                        <w:rPr>
                          <w:rFonts w:ascii="HfW cursive bold" w:hAnsi="HfW cursive bold"/>
                        </w:rPr>
                        <w:t xml:space="preserve">In school during Advent, we think about how we can prepare ourselves to be ready for Jesus’s coming. Here are some great suggestions they’ve made for what they can do: </w:t>
                      </w:r>
                    </w:p>
                    <w:p w:rsidR="0007082A" w:rsidRDefault="0007082A" w:rsidP="0007082A">
                      <w:pPr>
                        <w:jc w:val="center"/>
                        <w:rPr>
                          <w:rFonts w:ascii="HfW cursive bold" w:hAnsi="HfW cursive bold"/>
                        </w:rPr>
                      </w:pPr>
                    </w:p>
                    <w:p w:rsidR="0007082A" w:rsidRDefault="0007082A" w:rsidP="0007082A">
                      <w:pPr>
                        <w:jc w:val="center"/>
                        <w:rPr>
                          <w:rFonts w:ascii="HfW cursive bold" w:hAnsi="HfW cursive bold"/>
                        </w:rPr>
                      </w:pPr>
                      <w:r>
                        <w:rPr>
                          <w:rFonts w:ascii="HfW cursive bold" w:hAnsi="HfW cursive bold"/>
                        </w:rPr>
                        <w:t>. Donate food to a food bank</w:t>
                      </w:r>
                    </w:p>
                    <w:p w:rsidR="0007082A" w:rsidRDefault="0007082A" w:rsidP="0007082A">
                      <w:pPr>
                        <w:jc w:val="center"/>
                        <w:rPr>
                          <w:rFonts w:ascii="HfW cursive bold" w:hAnsi="HfW cursive bold"/>
                        </w:rPr>
                      </w:pPr>
                      <w:r>
                        <w:rPr>
                          <w:rFonts w:ascii="HfW cursive bold" w:hAnsi="HfW cursive bold"/>
                        </w:rPr>
                        <w:t>. Pray at some point in the day</w:t>
                      </w:r>
                    </w:p>
                    <w:p w:rsidR="0007082A" w:rsidRDefault="0007082A" w:rsidP="0007082A">
                      <w:pPr>
                        <w:jc w:val="center"/>
                        <w:rPr>
                          <w:rFonts w:ascii="HfW cursive bold" w:hAnsi="HfW cursive bold"/>
                        </w:rPr>
                      </w:pPr>
                      <w:r>
                        <w:rPr>
                          <w:rFonts w:ascii="HfW cursive bold" w:hAnsi="HfW cursive bold"/>
                        </w:rPr>
                        <w:t>. Show an act of kindness to someone</w:t>
                      </w:r>
                    </w:p>
                    <w:p w:rsidR="0007082A" w:rsidRDefault="0007082A"/>
                  </w:txbxContent>
                </v:textbox>
                <w10:wrap anchorx="margin"/>
              </v:shape>
            </w:pict>
          </mc:Fallback>
        </mc:AlternateContent>
      </w:r>
      <w:r w:rsidR="000708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2109A" wp14:editId="64A3F06F">
                <wp:simplePos x="0" y="0"/>
                <wp:positionH relativeFrom="column">
                  <wp:posOffset>4130040</wp:posOffset>
                </wp:positionH>
                <wp:positionV relativeFrom="paragraph">
                  <wp:posOffset>2819400</wp:posOffset>
                </wp:positionV>
                <wp:extent cx="1783080" cy="3459480"/>
                <wp:effectExtent l="0" t="0" r="266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3459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082A" w:rsidRDefault="0007082A" w:rsidP="0007082A">
                            <w:pPr>
                              <w:jc w:val="center"/>
                              <w:rPr>
                                <w:rFonts w:ascii="HfW cursive bold" w:hAnsi="HfW cursive bold"/>
                              </w:rPr>
                            </w:pPr>
                          </w:p>
                          <w:p w:rsidR="0007082A" w:rsidRDefault="0007082A" w:rsidP="0007082A">
                            <w:pPr>
                              <w:jc w:val="center"/>
                              <w:rPr>
                                <w:rFonts w:ascii="HfW cursive bold" w:hAnsi="HfW cursive bold"/>
                              </w:rPr>
                            </w:pPr>
                          </w:p>
                          <w:p w:rsidR="0007082A" w:rsidRDefault="0007082A" w:rsidP="0007082A">
                            <w:pPr>
                              <w:jc w:val="center"/>
                              <w:rPr>
                                <w:rFonts w:ascii="HfW cursive bold" w:hAnsi="HfW cursive bold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</w:rPr>
                              <w:t>Candle</w:t>
                            </w:r>
                          </w:p>
                          <w:p w:rsidR="0007082A" w:rsidRDefault="0007082A" w:rsidP="0007082A">
                            <w:pPr>
                              <w:jc w:val="center"/>
                              <w:rPr>
                                <w:rFonts w:ascii="HfW cursive bold" w:hAnsi="HfW cursive bold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</w:rPr>
                              <w:t>Nativity scene characters to cut out</w:t>
                            </w:r>
                          </w:p>
                          <w:p w:rsidR="0007082A" w:rsidRDefault="0007082A" w:rsidP="0007082A">
                            <w:pPr>
                              <w:jc w:val="center"/>
                              <w:rPr>
                                <w:rFonts w:ascii="HfW cursive bold" w:hAnsi="HfW cursive bold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</w:rPr>
                              <w:t>Reflection sheet</w:t>
                            </w:r>
                          </w:p>
                          <w:p w:rsidR="0007082A" w:rsidRDefault="0007082A" w:rsidP="0007082A">
                            <w:pPr>
                              <w:jc w:val="center"/>
                              <w:rPr>
                                <w:rFonts w:ascii="HfW cursive bold" w:hAnsi="HfW cursive bold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</w:rPr>
                              <w:t xml:space="preserve">Nativity story </w:t>
                            </w:r>
                          </w:p>
                          <w:p w:rsidR="0007082A" w:rsidRDefault="0007082A" w:rsidP="0007082A">
                            <w:pPr>
                              <w:jc w:val="center"/>
                              <w:rPr>
                                <w:rFonts w:ascii="HfW cursive bold" w:hAnsi="HfW cursive bold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</w:rPr>
                              <w:t>Leaflet</w:t>
                            </w:r>
                          </w:p>
                          <w:p w:rsidR="0007082A" w:rsidRPr="0007082A" w:rsidRDefault="0007082A" w:rsidP="0007082A">
                            <w:pPr>
                              <w:jc w:val="center"/>
                              <w:rPr>
                                <w:rFonts w:ascii="HfW cursive bold" w:hAnsi="HfW cursive 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2109A" id="Text Box 2" o:spid="_x0000_s1030" type="#_x0000_t202" style="position:absolute;margin-left:325.2pt;margin-top:222pt;width:140.4pt;height:27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" fillcolor="white [3201]" strokeweight=".5pt">
                <v:textbox>
                  <w:txbxContent>
                    <w:p w:rsidR="0007082A" w:rsidRDefault="0007082A" w:rsidP="0007082A">
                      <w:pPr>
                        <w:jc w:val="center"/>
                        <w:rPr>
                          <w:rFonts w:ascii="HfW cursive bold" w:hAnsi="HfW cursive bold"/>
                        </w:rPr>
                      </w:pPr>
                    </w:p>
                    <w:p w:rsidR="0007082A" w:rsidRDefault="0007082A" w:rsidP="0007082A">
                      <w:pPr>
                        <w:jc w:val="center"/>
                        <w:rPr>
                          <w:rFonts w:ascii="HfW cursive bold" w:hAnsi="HfW cursive bold"/>
                        </w:rPr>
                      </w:pPr>
                    </w:p>
                    <w:p w:rsidR="0007082A" w:rsidRDefault="0007082A" w:rsidP="0007082A">
                      <w:pPr>
                        <w:jc w:val="center"/>
                        <w:rPr>
                          <w:rFonts w:ascii="HfW cursive bold" w:hAnsi="HfW cursive bold"/>
                        </w:rPr>
                      </w:pPr>
                      <w:r>
                        <w:rPr>
                          <w:rFonts w:ascii="HfW cursive bold" w:hAnsi="HfW cursive bold"/>
                        </w:rPr>
                        <w:t>Candle</w:t>
                      </w:r>
                    </w:p>
                    <w:p w:rsidR="0007082A" w:rsidRDefault="0007082A" w:rsidP="0007082A">
                      <w:pPr>
                        <w:jc w:val="center"/>
                        <w:rPr>
                          <w:rFonts w:ascii="HfW cursive bold" w:hAnsi="HfW cursive bold"/>
                        </w:rPr>
                      </w:pPr>
                      <w:r>
                        <w:rPr>
                          <w:rFonts w:ascii="HfW cursive bold" w:hAnsi="HfW cursive bold"/>
                        </w:rPr>
                        <w:t>Nativity scene characters to cut out</w:t>
                      </w:r>
                    </w:p>
                    <w:p w:rsidR="0007082A" w:rsidRDefault="0007082A" w:rsidP="0007082A">
                      <w:pPr>
                        <w:jc w:val="center"/>
                        <w:rPr>
                          <w:rFonts w:ascii="HfW cursive bold" w:hAnsi="HfW cursive bold"/>
                        </w:rPr>
                      </w:pPr>
                      <w:r>
                        <w:rPr>
                          <w:rFonts w:ascii="HfW cursive bold" w:hAnsi="HfW cursive bold"/>
                        </w:rPr>
                        <w:t>Reflection sheet</w:t>
                      </w:r>
                    </w:p>
                    <w:p w:rsidR="0007082A" w:rsidRDefault="0007082A" w:rsidP="0007082A">
                      <w:pPr>
                        <w:jc w:val="center"/>
                        <w:rPr>
                          <w:rFonts w:ascii="HfW cursive bold" w:hAnsi="HfW cursive bold"/>
                        </w:rPr>
                      </w:pPr>
                      <w:r>
                        <w:rPr>
                          <w:rFonts w:ascii="HfW cursive bold" w:hAnsi="HfW cursive bold"/>
                        </w:rPr>
                        <w:t xml:space="preserve">Nativity story </w:t>
                      </w:r>
                    </w:p>
                    <w:p w:rsidR="0007082A" w:rsidRDefault="0007082A" w:rsidP="0007082A">
                      <w:pPr>
                        <w:jc w:val="center"/>
                        <w:rPr>
                          <w:rFonts w:ascii="HfW cursive bold" w:hAnsi="HfW cursive bold"/>
                        </w:rPr>
                      </w:pPr>
                      <w:r>
                        <w:rPr>
                          <w:rFonts w:ascii="HfW cursive bold" w:hAnsi="HfW cursive bold"/>
                        </w:rPr>
                        <w:t>Leaflet</w:t>
                      </w:r>
                    </w:p>
                    <w:p w:rsidR="0007082A" w:rsidRPr="0007082A" w:rsidRDefault="0007082A" w:rsidP="0007082A">
                      <w:pPr>
                        <w:jc w:val="center"/>
                        <w:rPr>
                          <w:rFonts w:ascii="HfW cursive bold" w:hAnsi="HfW cursive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082A" w:rsidRPr="0007082A">
        <w:rPr>
          <w:noProof/>
          <w:lang w:eastAsia="en-GB"/>
        </w:rPr>
        <w:drawing>
          <wp:inline distT="0" distB="0" distL="0" distR="0" wp14:anchorId="6F30D6A5" wp14:editId="12F040D9">
            <wp:extent cx="9875520" cy="662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88336" cy="663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C34" w:rsidSect="000708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2A"/>
    <w:rsid w:val="0007082A"/>
    <w:rsid w:val="00276E59"/>
    <w:rsid w:val="007E0B2D"/>
    <w:rsid w:val="0092162D"/>
    <w:rsid w:val="009357F7"/>
    <w:rsid w:val="00B258FF"/>
    <w:rsid w:val="00D2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D8AC"/>
  <w15:chartTrackingRefBased/>
  <w15:docId w15:val="{9667BFB5-CB02-413E-A7C1-27C68BE0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82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2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4</cp:revision>
  <cp:lastPrinted>2020-11-26T14:57:00Z</cp:lastPrinted>
  <dcterms:created xsi:type="dcterms:W3CDTF">2020-11-26T14:43:00Z</dcterms:created>
  <dcterms:modified xsi:type="dcterms:W3CDTF">2020-11-26T15:02:00Z</dcterms:modified>
</cp:coreProperties>
</file>